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4292" w14:textId="77777777" w:rsidR="00F76CA3" w:rsidRDefault="00F76CA3">
      <w:pPr>
        <w:rPr>
          <w:rFonts w:hint="eastAsia"/>
        </w:rPr>
      </w:pPr>
      <w:r>
        <w:rPr>
          <w:rFonts w:hint="eastAsia"/>
        </w:rPr>
        <w:t>在草丛里的拼音</w:t>
      </w:r>
    </w:p>
    <w:p w14:paraId="102B5D61" w14:textId="77777777" w:rsidR="00F76CA3" w:rsidRDefault="00F76CA3">
      <w:pPr>
        <w:rPr>
          <w:rFonts w:hint="eastAsia"/>
        </w:rPr>
      </w:pPr>
      <w:r>
        <w:rPr>
          <w:rFonts w:hint="eastAsia"/>
        </w:rPr>
        <w:t>当我们谈论“在草丛里”的拼音，我们实际上是在探讨一个非常有趣且充满活力的话题。这个短语的拼音是“zài cǎo cóng lǐ”，每个字都承载着汉语独特的音韵美。从汉字到拼音，不仅是语言学习的重要环节，也是中华文化传承的关键步骤之一。</w:t>
      </w:r>
    </w:p>
    <w:p w14:paraId="15C16524" w14:textId="77777777" w:rsidR="00F76CA3" w:rsidRDefault="00F76CA3">
      <w:pPr>
        <w:rPr>
          <w:rFonts w:hint="eastAsia"/>
        </w:rPr>
      </w:pPr>
    </w:p>
    <w:p w14:paraId="591E0DB4" w14:textId="77777777" w:rsidR="00F76CA3" w:rsidRDefault="00F76CA3">
      <w:pPr>
        <w:rPr>
          <w:rFonts w:hint="eastAsia"/>
        </w:rPr>
      </w:pPr>
    </w:p>
    <w:p w14:paraId="3E6F3554" w14:textId="77777777" w:rsidR="00F76CA3" w:rsidRDefault="00F76CA3">
      <w:pPr>
        <w:rPr>
          <w:rFonts w:hint="eastAsia"/>
        </w:rPr>
      </w:pPr>
      <w:r>
        <w:rPr>
          <w:rFonts w:hint="eastAsia"/>
        </w:rPr>
        <w:t>拼音的重要性</w:t>
      </w:r>
    </w:p>
    <w:p w14:paraId="6FB92AE1" w14:textId="77777777" w:rsidR="00F76CA3" w:rsidRDefault="00F76CA3">
      <w:pPr>
        <w:rPr>
          <w:rFonts w:hint="eastAsia"/>
        </w:rPr>
      </w:pPr>
      <w:r>
        <w:rPr>
          <w:rFonts w:hint="eastAsia"/>
        </w:rPr>
        <w:t>拼音作为学习汉语的辅助工具，对于无论是初学者还是有一定基础的学习者来说都是不可或缺的。它不仅帮助人们正确发音，还为汉字的学习提供了便利。尤其在教育领域，“zài cǎo cóng lǐ”这样的例子能够激发孩子们对自然界的兴趣，同时也能加深他们对汉语拼音的理解与记忆。</w:t>
      </w:r>
    </w:p>
    <w:p w14:paraId="2D5B3CDA" w14:textId="77777777" w:rsidR="00F76CA3" w:rsidRDefault="00F76CA3">
      <w:pPr>
        <w:rPr>
          <w:rFonts w:hint="eastAsia"/>
        </w:rPr>
      </w:pPr>
    </w:p>
    <w:p w14:paraId="777D40DD" w14:textId="77777777" w:rsidR="00F76CA3" w:rsidRDefault="00F76CA3">
      <w:pPr>
        <w:rPr>
          <w:rFonts w:hint="eastAsia"/>
        </w:rPr>
      </w:pPr>
    </w:p>
    <w:p w14:paraId="59793AC9" w14:textId="77777777" w:rsidR="00F76CA3" w:rsidRDefault="00F76CA3">
      <w:pPr>
        <w:rPr>
          <w:rFonts w:hint="eastAsia"/>
        </w:rPr>
      </w:pPr>
      <w:r>
        <w:rPr>
          <w:rFonts w:hint="eastAsia"/>
        </w:rPr>
        <w:t>自然中的探索</w:t>
      </w:r>
    </w:p>
    <w:p w14:paraId="60698DCA" w14:textId="77777777" w:rsidR="00F76CA3" w:rsidRDefault="00F76CA3">
      <w:pPr>
        <w:rPr>
          <w:rFonts w:hint="eastAsia"/>
        </w:rPr>
      </w:pPr>
      <w:r>
        <w:rPr>
          <w:rFonts w:hint="eastAsia"/>
        </w:rPr>
        <w:t>想象一下，在一个阳光明媚的日子里，孩子们正在一片绿油油的草丛中玩耍。“在草丛里”的场景充满了无限的可能性和乐趣。通过观察草丛中的昆虫、小动物以及各种植物，孩子们不仅能学到自然科学知识，还能增强对大自然的热爱之情。而这一切，都可以从学习“zài cǎo cóng lǐ”开始，用拼音开启一扇通向自然世界的大门。</w:t>
      </w:r>
    </w:p>
    <w:p w14:paraId="3800FE73" w14:textId="77777777" w:rsidR="00F76CA3" w:rsidRDefault="00F76CA3">
      <w:pPr>
        <w:rPr>
          <w:rFonts w:hint="eastAsia"/>
        </w:rPr>
      </w:pPr>
    </w:p>
    <w:p w14:paraId="239A2145" w14:textId="77777777" w:rsidR="00F76CA3" w:rsidRDefault="00F76CA3">
      <w:pPr>
        <w:rPr>
          <w:rFonts w:hint="eastAsia"/>
        </w:rPr>
      </w:pPr>
    </w:p>
    <w:p w14:paraId="3D6579C3" w14:textId="77777777" w:rsidR="00F76CA3" w:rsidRDefault="00F76CA3">
      <w:pPr>
        <w:rPr>
          <w:rFonts w:hint="eastAsia"/>
        </w:rPr>
      </w:pPr>
      <w:r>
        <w:rPr>
          <w:rFonts w:hint="eastAsia"/>
        </w:rPr>
        <w:t>文化和环境教育</w:t>
      </w:r>
    </w:p>
    <w:p w14:paraId="542D1402" w14:textId="77777777" w:rsidR="00F76CA3" w:rsidRDefault="00F76CA3">
      <w:pPr>
        <w:rPr>
          <w:rFonts w:hint="eastAsia"/>
        </w:rPr>
      </w:pPr>
      <w:r>
        <w:rPr>
          <w:rFonts w:hint="eastAsia"/>
        </w:rPr>
        <w:t>将“在草丛里”的拼音融入教学中，不仅仅是为了教授语言技能，更是为了培养学生的文化意识和环境保护意识。通过讲述关于草丛的故事，介绍草丛中生活的生物，可以让学生了解到保护生态环境的重要性。这种跨学科的教学方法有助于全面提高学生的综合素质，使他们在享受学习乐趣的也能够成为有责任感的社会成员。</w:t>
      </w:r>
    </w:p>
    <w:p w14:paraId="2C883BEE" w14:textId="77777777" w:rsidR="00F76CA3" w:rsidRDefault="00F76CA3">
      <w:pPr>
        <w:rPr>
          <w:rFonts w:hint="eastAsia"/>
        </w:rPr>
      </w:pPr>
    </w:p>
    <w:p w14:paraId="3A9FB324" w14:textId="77777777" w:rsidR="00F76CA3" w:rsidRDefault="00F76CA3">
      <w:pPr>
        <w:rPr>
          <w:rFonts w:hint="eastAsia"/>
        </w:rPr>
      </w:pPr>
    </w:p>
    <w:p w14:paraId="231EB388" w14:textId="77777777" w:rsidR="00F76CA3" w:rsidRDefault="00F76CA3">
      <w:pPr>
        <w:rPr>
          <w:rFonts w:hint="eastAsia"/>
        </w:rPr>
      </w:pPr>
      <w:r>
        <w:rPr>
          <w:rFonts w:hint="eastAsia"/>
        </w:rPr>
        <w:t>最后的总结</w:t>
      </w:r>
    </w:p>
    <w:p w14:paraId="2E4C06A6" w14:textId="77777777" w:rsidR="00F76CA3" w:rsidRDefault="00F76CA3">
      <w:pPr>
        <w:rPr>
          <w:rFonts w:hint="eastAsia"/>
        </w:rPr>
      </w:pPr>
      <w:r>
        <w:rPr>
          <w:rFonts w:hint="eastAsia"/>
        </w:rPr>
        <w:t>“zài cǎo cóng lǐ”不仅仅是一组简单的拼音，它是连接人与自然的桥梁，是打开汉语学习之门的钥匙，同时也是培养学生环保意识的有效途径。让我们从这组拼音出发，带领更多的人走进丰富多彩的汉语世界，同时也唤起大家对身边美好事物的关注与珍惜。</w:t>
      </w:r>
    </w:p>
    <w:p w14:paraId="01DE4F05" w14:textId="77777777" w:rsidR="00F76CA3" w:rsidRDefault="00F76CA3">
      <w:pPr>
        <w:rPr>
          <w:rFonts w:hint="eastAsia"/>
        </w:rPr>
      </w:pPr>
    </w:p>
    <w:p w14:paraId="75BB2AA0" w14:textId="77777777" w:rsidR="00F76CA3" w:rsidRDefault="00F76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A4C8B" w14:textId="488A1E59" w:rsidR="00E73094" w:rsidRDefault="00E73094"/>
    <w:sectPr w:rsidR="00E73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94"/>
    <w:rsid w:val="001B741B"/>
    <w:rsid w:val="00E73094"/>
    <w:rsid w:val="00F7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8B783-A72C-431B-8F03-57B9726C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0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0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0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0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0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0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0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0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