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8DA8" w14:textId="77777777" w:rsidR="00541795" w:rsidRDefault="00541795">
      <w:pPr>
        <w:rPr>
          <w:rFonts w:hint="eastAsia"/>
        </w:rPr>
      </w:pPr>
      <w:r>
        <w:rPr>
          <w:rFonts w:hint="eastAsia"/>
        </w:rPr>
        <w:t>在织毛衣的拼音</w:t>
      </w:r>
    </w:p>
    <w:p w14:paraId="24F7304C" w14:textId="77777777" w:rsidR="00541795" w:rsidRDefault="00541795">
      <w:pPr>
        <w:rPr>
          <w:rFonts w:hint="eastAsia"/>
        </w:rPr>
      </w:pPr>
      <w:r>
        <w:rPr>
          <w:rFonts w:hint="eastAsia"/>
        </w:rPr>
        <w:t>“在织毛衣”这一短语，在汉语拼音中表示为“zài zhī máo yī”。这四个字不仅传达了动作与物品的信息，更蕴含着一种温暖人心的生活气息。在中国及许多其他国家，织毛衣不仅仅是一种制作衣物的方法，它还象征着对家人和朋友的关怀以及手工艺术的魅力。</w:t>
      </w:r>
    </w:p>
    <w:p w14:paraId="5BECFB15" w14:textId="77777777" w:rsidR="00541795" w:rsidRDefault="00541795">
      <w:pPr>
        <w:rPr>
          <w:rFonts w:hint="eastAsia"/>
        </w:rPr>
      </w:pPr>
    </w:p>
    <w:p w14:paraId="3B3BF452" w14:textId="77777777" w:rsidR="00541795" w:rsidRDefault="00541795">
      <w:pPr>
        <w:rPr>
          <w:rFonts w:hint="eastAsia"/>
        </w:rPr>
      </w:pPr>
    </w:p>
    <w:p w14:paraId="7FA69D8B" w14:textId="77777777" w:rsidR="00541795" w:rsidRDefault="00541795">
      <w:pPr>
        <w:rPr>
          <w:rFonts w:hint="eastAsia"/>
        </w:rPr>
      </w:pPr>
      <w:r>
        <w:rPr>
          <w:rFonts w:hint="eastAsia"/>
        </w:rPr>
        <w:t>传统手工艺的魅力</w:t>
      </w:r>
    </w:p>
    <w:p w14:paraId="5BA449C6" w14:textId="77777777" w:rsidR="00541795" w:rsidRDefault="00541795">
      <w:pPr>
        <w:rPr>
          <w:rFonts w:hint="eastAsia"/>
        </w:rPr>
      </w:pPr>
      <w:r>
        <w:rPr>
          <w:rFonts w:hint="eastAsia"/>
        </w:rPr>
        <w:t>织毛衣作为一种传统手工艺，承载了几代人的记忆。从选材到完成作品，每一步都需要制作者用心去感受。选择合适的毛线，考虑颜色的搭配，再到实际操作时针法的变化，每一个细节都反映了制作者的心思与情感。尤其是在寒冷的季节里，一件亲手编织的毛衣不仅能保暖，更是传递爱意的最佳载体。</w:t>
      </w:r>
    </w:p>
    <w:p w14:paraId="7E70B6E8" w14:textId="77777777" w:rsidR="00541795" w:rsidRDefault="00541795">
      <w:pPr>
        <w:rPr>
          <w:rFonts w:hint="eastAsia"/>
        </w:rPr>
      </w:pPr>
    </w:p>
    <w:p w14:paraId="59BEFD2C" w14:textId="77777777" w:rsidR="00541795" w:rsidRDefault="00541795">
      <w:pPr>
        <w:rPr>
          <w:rFonts w:hint="eastAsia"/>
        </w:rPr>
      </w:pPr>
    </w:p>
    <w:p w14:paraId="0FAEB798" w14:textId="77777777" w:rsidR="00541795" w:rsidRDefault="00541795">
      <w:pPr>
        <w:rPr>
          <w:rFonts w:hint="eastAsia"/>
        </w:rPr>
      </w:pPr>
      <w:r>
        <w:rPr>
          <w:rFonts w:hint="eastAsia"/>
        </w:rPr>
        <w:t>现代视角下的织毛衣</w:t>
      </w:r>
    </w:p>
    <w:p w14:paraId="11D9DA8E" w14:textId="77777777" w:rsidR="00541795" w:rsidRDefault="00541795">
      <w:pPr>
        <w:rPr>
          <w:rFonts w:hint="eastAsia"/>
        </w:rPr>
      </w:pPr>
      <w:r>
        <w:rPr>
          <w:rFonts w:hint="eastAsia"/>
        </w:rPr>
        <w:t>随着时代的发展，织毛衣这种传统技艺也在不断地演变和发展。织毛衣不仅是老一辈人的专属技能，越来越多的年轻人也开始对其产生兴趣。社交媒体上分享自己织毛衣过程的照片和视频层出不穷，形成了独特的文化现象。一些设计师还将传统的织毛衣技法与现代设计理念相结合，创造出既时尚又实用的作品。</w:t>
      </w:r>
    </w:p>
    <w:p w14:paraId="01BBAF95" w14:textId="77777777" w:rsidR="00541795" w:rsidRDefault="00541795">
      <w:pPr>
        <w:rPr>
          <w:rFonts w:hint="eastAsia"/>
        </w:rPr>
      </w:pPr>
    </w:p>
    <w:p w14:paraId="28D5AE35" w14:textId="77777777" w:rsidR="00541795" w:rsidRDefault="00541795">
      <w:pPr>
        <w:rPr>
          <w:rFonts w:hint="eastAsia"/>
        </w:rPr>
      </w:pPr>
    </w:p>
    <w:p w14:paraId="280209AA" w14:textId="77777777" w:rsidR="00541795" w:rsidRDefault="00541795">
      <w:pPr>
        <w:rPr>
          <w:rFonts w:hint="eastAsia"/>
        </w:rPr>
      </w:pPr>
      <w:r>
        <w:rPr>
          <w:rFonts w:hint="eastAsia"/>
        </w:rPr>
        <w:t>学习织毛衣的过程</w:t>
      </w:r>
    </w:p>
    <w:p w14:paraId="6A1FEA95" w14:textId="77777777" w:rsidR="00541795" w:rsidRDefault="00541795">
      <w:pPr>
        <w:rPr>
          <w:rFonts w:hint="eastAsia"/>
        </w:rPr>
      </w:pPr>
      <w:r>
        <w:rPr>
          <w:rFonts w:hint="eastAsia"/>
        </w:rPr>
        <w:t>对于初学者而言，学习织毛衣可能会遇到一些挑战。不过，随着网络资源的丰富，现在学习织毛衣变得比以往任何时候都要容易。通过观看在线教程、参加工作坊或加入爱好者社区，任何人都可以开始自己的织毛衣之旅。重要的是保持耐心和实践，随着时间的推移，技巧自然会得到提升。</w:t>
      </w:r>
    </w:p>
    <w:p w14:paraId="295B248D" w14:textId="77777777" w:rsidR="00541795" w:rsidRDefault="00541795">
      <w:pPr>
        <w:rPr>
          <w:rFonts w:hint="eastAsia"/>
        </w:rPr>
      </w:pPr>
    </w:p>
    <w:p w14:paraId="1CEFAB77" w14:textId="77777777" w:rsidR="00541795" w:rsidRDefault="00541795">
      <w:pPr>
        <w:rPr>
          <w:rFonts w:hint="eastAsia"/>
        </w:rPr>
      </w:pPr>
    </w:p>
    <w:p w14:paraId="3E0C2335" w14:textId="77777777" w:rsidR="00541795" w:rsidRDefault="00541795">
      <w:pPr>
        <w:rPr>
          <w:rFonts w:hint="eastAsia"/>
        </w:rPr>
      </w:pPr>
      <w:r>
        <w:rPr>
          <w:rFonts w:hint="eastAsia"/>
        </w:rPr>
        <w:t>最后的总结</w:t>
      </w:r>
    </w:p>
    <w:p w14:paraId="525B01AD" w14:textId="77777777" w:rsidR="00541795" w:rsidRDefault="00541795">
      <w:pPr>
        <w:rPr>
          <w:rFonts w:hint="eastAsia"/>
        </w:rPr>
      </w:pPr>
      <w:r>
        <w:rPr>
          <w:rFonts w:hint="eastAsia"/>
        </w:rPr>
        <w:t>“在织毛衣”的拼音虽然简单，但它背后所代表的文化价值和技术魅力却是深远而广泛的。无论是作为一种休闲活动还是专业技能，织毛衣都能给人带来满足感和成就感。希望更多的人能够发现并享受这项传统技艺带来的乐趣，让这份温暖的手工艺术继续传承下去。</w:t>
      </w:r>
    </w:p>
    <w:p w14:paraId="504AFA32" w14:textId="77777777" w:rsidR="00541795" w:rsidRDefault="00541795">
      <w:pPr>
        <w:rPr>
          <w:rFonts w:hint="eastAsia"/>
        </w:rPr>
      </w:pPr>
    </w:p>
    <w:p w14:paraId="6560D276" w14:textId="77777777" w:rsidR="00541795" w:rsidRDefault="00541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531CF" w14:textId="676D40EE" w:rsidR="002D725E" w:rsidRDefault="002D725E"/>
    <w:sectPr w:rsidR="002D7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5E"/>
    <w:rsid w:val="001B741B"/>
    <w:rsid w:val="002D725E"/>
    <w:rsid w:val="0054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24B75-23C1-4758-B9C7-E5ED345F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