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A65C9" w14:textId="77777777" w:rsidR="00E866A3" w:rsidRDefault="00E866A3">
      <w:pPr>
        <w:rPr>
          <w:rFonts w:hint="eastAsia"/>
        </w:rPr>
      </w:pPr>
      <w:r>
        <w:rPr>
          <w:rFonts w:hint="eastAsia"/>
        </w:rPr>
        <w:t>在笔记本电脑上怎样用拼音打字呢</w:t>
      </w:r>
    </w:p>
    <w:p w14:paraId="7DC1F95A" w14:textId="77777777" w:rsidR="00E866A3" w:rsidRDefault="00E866A3">
      <w:pPr>
        <w:rPr>
          <w:rFonts w:hint="eastAsia"/>
        </w:rPr>
      </w:pPr>
      <w:r>
        <w:rPr>
          <w:rFonts w:hint="eastAsia"/>
        </w:rPr>
        <w:t>在当今数字化的时代，掌握如何使用拼音在笔记本电脑上进行中文输入是每个人都应具备的基本技能之一。无论是撰写文档、发送电子邮件还是在线聊天，拼音输入法都为我们提供了极大的便利。本文将详细介绍在笔记本电脑上使用拼音打字的方法。</w:t>
      </w:r>
    </w:p>
    <w:p w14:paraId="1A38633D" w14:textId="77777777" w:rsidR="00E866A3" w:rsidRDefault="00E866A3">
      <w:pPr>
        <w:rPr>
          <w:rFonts w:hint="eastAsia"/>
        </w:rPr>
      </w:pPr>
    </w:p>
    <w:p w14:paraId="43D9BAB5" w14:textId="77777777" w:rsidR="00E866A3" w:rsidRDefault="00E866A3">
      <w:pPr>
        <w:rPr>
          <w:rFonts w:hint="eastAsia"/>
        </w:rPr>
      </w:pPr>
    </w:p>
    <w:p w14:paraId="30DE920C" w14:textId="77777777" w:rsidR="00E866A3" w:rsidRDefault="00E866A3">
      <w:pPr>
        <w:rPr>
          <w:rFonts w:hint="eastAsia"/>
        </w:rPr>
      </w:pPr>
      <w:r>
        <w:rPr>
          <w:rFonts w:hint="eastAsia"/>
        </w:rPr>
        <w:t>准备工作：选择合适的拼音输入法</w:t>
      </w:r>
    </w:p>
    <w:p w14:paraId="5F9C0624" w14:textId="77777777" w:rsidR="00E866A3" w:rsidRDefault="00E866A3">
      <w:pPr>
        <w:rPr>
          <w:rFonts w:hint="eastAsia"/>
        </w:rPr>
      </w:pPr>
      <w:r>
        <w:rPr>
          <w:rFonts w:hint="eastAsia"/>
        </w:rPr>
        <w:t>你需要确保自己的笔记本电脑已经安装了适合的拼音输入法。目前市面上有许多优秀的拼音输入法可供选择，如搜狗拼音输入法、百度输入法和微软自带的拼音输入法等。这些输入法不仅支持基本的拼音输入，还提供丰富的词库、智能联想以及个性化设置等功能，极大地提升了输入效率。</w:t>
      </w:r>
    </w:p>
    <w:p w14:paraId="67120A11" w14:textId="77777777" w:rsidR="00E866A3" w:rsidRDefault="00E866A3">
      <w:pPr>
        <w:rPr>
          <w:rFonts w:hint="eastAsia"/>
        </w:rPr>
      </w:pPr>
    </w:p>
    <w:p w14:paraId="73209064" w14:textId="77777777" w:rsidR="00E866A3" w:rsidRDefault="00E866A3">
      <w:pPr>
        <w:rPr>
          <w:rFonts w:hint="eastAsia"/>
        </w:rPr>
      </w:pPr>
    </w:p>
    <w:p w14:paraId="780B2C61" w14:textId="77777777" w:rsidR="00E866A3" w:rsidRDefault="00E866A3">
      <w:pPr>
        <w:rPr>
          <w:rFonts w:hint="eastAsia"/>
        </w:rPr>
      </w:pPr>
      <w:r>
        <w:rPr>
          <w:rFonts w:hint="eastAsia"/>
        </w:rPr>
        <w:t>切换至拼音输入法</w:t>
      </w:r>
    </w:p>
    <w:p w14:paraId="5B889652" w14:textId="77777777" w:rsidR="00E866A3" w:rsidRDefault="00E866A3">
      <w:pPr>
        <w:rPr>
          <w:rFonts w:hint="eastAsia"/>
        </w:rPr>
      </w:pPr>
      <w:r>
        <w:rPr>
          <w:rFonts w:hint="eastAsia"/>
        </w:rPr>
        <w:t>完成输入法的选择后，接下来需要学会如何在不同的输入法之间切换。通常情况下，你可以通过快捷键“Ctrl + Shift”来循环切换已安装的输入法。当看到屏幕右下角显示为你所选择的拼音输入法时，即可开始使用拼音输入汉字了。</w:t>
      </w:r>
    </w:p>
    <w:p w14:paraId="4FB0756C" w14:textId="77777777" w:rsidR="00E866A3" w:rsidRDefault="00E866A3">
      <w:pPr>
        <w:rPr>
          <w:rFonts w:hint="eastAsia"/>
        </w:rPr>
      </w:pPr>
    </w:p>
    <w:p w14:paraId="6A628418" w14:textId="77777777" w:rsidR="00E866A3" w:rsidRDefault="00E866A3">
      <w:pPr>
        <w:rPr>
          <w:rFonts w:hint="eastAsia"/>
        </w:rPr>
      </w:pPr>
    </w:p>
    <w:p w14:paraId="21EED570" w14:textId="77777777" w:rsidR="00E866A3" w:rsidRDefault="00E866A3">
      <w:pPr>
        <w:rPr>
          <w:rFonts w:hint="eastAsia"/>
        </w:rPr>
      </w:pPr>
      <w:r>
        <w:rPr>
          <w:rFonts w:hint="eastAsia"/>
        </w:rPr>
        <w:t>拼音输入的基本操作</w:t>
      </w:r>
    </w:p>
    <w:p w14:paraId="3DDAE472" w14:textId="77777777" w:rsidR="00E866A3" w:rsidRDefault="00E866A3">
      <w:pPr>
        <w:rPr>
          <w:rFonts w:hint="eastAsia"/>
        </w:rPr>
      </w:pPr>
      <w:r>
        <w:rPr>
          <w:rFonts w:hint="eastAsia"/>
        </w:rPr>
        <w:t>拼音输入的核心在于根据汉字的发音，在键盘上依次敲击对应的字母键。例如，想要输入“中国”，只需键入“zhongguo”，然后从弹出的候选词列表中选择正确的词语即可。值得注意的是，对于一些多音字或同音字的情况，输入法可能会显示出多个可能的最后的总结，这时就需要我们仔细辨别并做出正确选择。</w:t>
      </w:r>
    </w:p>
    <w:p w14:paraId="2EC69918" w14:textId="77777777" w:rsidR="00E866A3" w:rsidRDefault="00E866A3">
      <w:pPr>
        <w:rPr>
          <w:rFonts w:hint="eastAsia"/>
        </w:rPr>
      </w:pPr>
    </w:p>
    <w:p w14:paraId="6118C88D" w14:textId="77777777" w:rsidR="00E866A3" w:rsidRDefault="00E866A3">
      <w:pPr>
        <w:rPr>
          <w:rFonts w:hint="eastAsia"/>
        </w:rPr>
      </w:pPr>
    </w:p>
    <w:p w14:paraId="43531CA3" w14:textId="77777777" w:rsidR="00E866A3" w:rsidRDefault="00E866A3">
      <w:pPr>
        <w:rPr>
          <w:rFonts w:hint="eastAsia"/>
        </w:rPr>
      </w:pPr>
      <w:r>
        <w:rPr>
          <w:rFonts w:hint="eastAsia"/>
        </w:rPr>
        <w:t>提升拼音输入效率的小技巧</w:t>
      </w:r>
    </w:p>
    <w:p w14:paraId="1D0226E6" w14:textId="77777777" w:rsidR="00E866A3" w:rsidRDefault="00E866A3">
      <w:pPr>
        <w:rPr>
          <w:rFonts w:hint="eastAsia"/>
        </w:rPr>
      </w:pPr>
      <w:r>
        <w:rPr>
          <w:rFonts w:hint="eastAsia"/>
        </w:rPr>
        <w:t>为了提高拼音输入的速度与准确性，可以尝试以下几种方法：一是充分利用输入法提供的智能联想功能，它能够根据你的输入习惯自动推荐最有可能的词汇；二是学习并记住一些常用的简拼，比如“zh”代表“zhi”，这样可以减少按键次数，加快输入速度；三是适时更新输入法词库，以获取最新的流行词汇和社会热点，让沟通更加顺畅。</w:t>
      </w:r>
    </w:p>
    <w:p w14:paraId="321CBBE8" w14:textId="77777777" w:rsidR="00E866A3" w:rsidRDefault="00E866A3">
      <w:pPr>
        <w:rPr>
          <w:rFonts w:hint="eastAsia"/>
        </w:rPr>
      </w:pPr>
    </w:p>
    <w:p w14:paraId="1FFCB51C" w14:textId="77777777" w:rsidR="00E866A3" w:rsidRDefault="00E866A3">
      <w:pPr>
        <w:rPr>
          <w:rFonts w:hint="eastAsia"/>
        </w:rPr>
      </w:pPr>
    </w:p>
    <w:p w14:paraId="2DF5AD19" w14:textId="77777777" w:rsidR="00E866A3" w:rsidRDefault="00E866A3">
      <w:pPr>
        <w:rPr>
          <w:rFonts w:hint="eastAsia"/>
        </w:rPr>
      </w:pPr>
      <w:r>
        <w:rPr>
          <w:rFonts w:hint="eastAsia"/>
        </w:rPr>
        <w:t>个性化设置让你的输入体验更佳</w:t>
      </w:r>
    </w:p>
    <w:p w14:paraId="1CDFFA19" w14:textId="77777777" w:rsidR="00E866A3" w:rsidRDefault="00E866A3">
      <w:pPr>
        <w:rPr>
          <w:rFonts w:hint="eastAsia"/>
        </w:rPr>
      </w:pPr>
      <w:r>
        <w:rPr>
          <w:rFonts w:hint="eastAsia"/>
        </w:rPr>
        <w:t>别忘了探索输入法中的个性化设置选项。大多数拼音输入法允许用户调整界面风格、字体大小、候选词数量等参数，甚至还能添加自定义短语。通过这些个性化的配置，可以使你的输入环境更加符合个人喜好，从而提升整体的使用体验。</w:t>
      </w:r>
    </w:p>
    <w:p w14:paraId="6FBCA4E0" w14:textId="77777777" w:rsidR="00E866A3" w:rsidRDefault="00E866A3">
      <w:pPr>
        <w:rPr>
          <w:rFonts w:hint="eastAsia"/>
        </w:rPr>
      </w:pPr>
    </w:p>
    <w:p w14:paraId="3F490195" w14:textId="77777777" w:rsidR="00E866A3" w:rsidRDefault="00E866A3">
      <w:pPr>
        <w:rPr>
          <w:rFonts w:hint="eastAsia"/>
        </w:rPr>
      </w:pPr>
      <w:r>
        <w:rPr>
          <w:rFonts w:hint="eastAsia"/>
        </w:rPr>
        <w:t>本文是由每日作文网(2345lzwz.com)为大家创作</w:t>
      </w:r>
    </w:p>
    <w:p w14:paraId="442635C0" w14:textId="330E1BB0" w:rsidR="009E6ADC" w:rsidRDefault="009E6ADC"/>
    <w:sectPr w:rsidR="009E6A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DC"/>
    <w:rsid w:val="001B741B"/>
    <w:rsid w:val="009E6ADC"/>
    <w:rsid w:val="00E86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63C846-1E06-4838-838B-48A43AEE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6A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6A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6A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6A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6A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6A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6A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6A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6A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6A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6A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6A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6ADC"/>
    <w:rPr>
      <w:rFonts w:cstheme="majorBidi"/>
      <w:color w:val="2F5496" w:themeColor="accent1" w:themeShade="BF"/>
      <w:sz w:val="28"/>
      <w:szCs w:val="28"/>
    </w:rPr>
  </w:style>
  <w:style w:type="character" w:customStyle="1" w:styleId="50">
    <w:name w:val="标题 5 字符"/>
    <w:basedOn w:val="a0"/>
    <w:link w:val="5"/>
    <w:uiPriority w:val="9"/>
    <w:semiHidden/>
    <w:rsid w:val="009E6ADC"/>
    <w:rPr>
      <w:rFonts w:cstheme="majorBidi"/>
      <w:color w:val="2F5496" w:themeColor="accent1" w:themeShade="BF"/>
      <w:sz w:val="24"/>
    </w:rPr>
  </w:style>
  <w:style w:type="character" w:customStyle="1" w:styleId="60">
    <w:name w:val="标题 6 字符"/>
    <w:basedOn w:val="a0"/>
    <w:link w:val="6"/>
    <w:uiPriority w:val="9"/>
    <w:semiHidden/>
    <w:rsid w:val="009E6ADC"/>
    <w:rPr>
      <w:rFonts w:cstheme="majorBidi"/>
      <w:b/>
      <w:bCs/>
      <w:color w:val="2F5496" w:themeColor="accent1" w:themeShade="BF"/>
    </w:rPr>
  </w:style>
  <w:style w:type="character" w:customStyle="1" w:styleId="70">
    <w:name w:val="标题 7 字符"/>
    <w:basedOn w:val="a0"/>
    <w:link w:val="7"/>
    <w:uiPriority w:val="9"/>
    <w:semiHidden/>
    <w:rsid w:val="009E6ADC"/>
    <w:rPr>
      <w:rFonts w:cstheme="majorBidi"/>
      <w:b/>
      <w:bCs/>
      <w:color w:val="595959" w:themeColor="text1" w:themeTint="A6"/>
    </w:rPr>
  </w:style>
  <w:style w:type="character" w:customStyle="1" w:styleId="80">
    <w:name w:val="标题 8 字符"/>
    <w:basedOn w:val="a0"/>
    <w:link w:val="8"/>
    <w:uiPriority w:val="9"/>
    <w:semiHidden/>
    <w:rsid w:val="009E6ADC"/>
    <w:rPr>
      <w:rFonts w:cstheme="majorBidi"/>
      <w:color w:val="595959" w:themeColor="text1" w:themeTint="A6"/>
    </w:rPr>
  </w:style>
  <w:style w:type="character" w:customStyle="1" w:styleId="90">
    <w:name w:val="标题 9 字符"/>
    <w:basedOn w:val="a0"/>
    <w:link w:val="9"/>
    <w:uiPriority w:val="9"/>
    <w:semiHidden/>
    <w:rsid w:val="009E6ADC"/>
    <w:rPr>
      <w:rFonts w:eastAsiaTheme="majorEastAsia" w:cstheme="majorBidi"/>
      <w:color w:val="595959" w:themeColor="text1" w:themeTint="A6"/>
    </w:rPr>
  </w:style>
  <w:style w:type="paragraph" w:styleId="a3">
    <w:name w:val="Title"/>
    <w:basedOn w:val="a"/>
    <w:next w:val="a"/>
    <w:link w:val="a4"/>
    <w:uiPriority w:val="10"/>
    <w:qFormat/>
    <w:rsid w:val="009E6A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6A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6A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6A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6ADC"/>
    <w:pPr>
      <w:spacing w:before="160"/>
      <w:jc w:val="center"/>
    </w:pPr>
    <w:rPr>
      <w:i/>
      <w:iCs/>
      <w:color w:val="404040" w:themeColor="text1" w:themeTint="BF"/>
    </w:rPr>
  </w:style>
  <w:style w:type="character" w:customStyle="1" w:styleId="a8">
    <w:name w:val="引用 字符"/>
    <w:basedOn w:val="a0"/>
    <w:link w:val="a7"/>
    <w:uiPriority w:val="29"/>
    <w:rsid w:val="009E6ADC"/>
    <w:rPr>
      <w:i/>
      <w:iCs/>
      <w:color w:val="404040" w:themeColor="text1" w:themeTint="BF"/>
    </w:rPr>
  </w:style>
  <w:style w:type="paragraph" w:styleId="a9">
    <w:name w:val="List Paragraph"/>
    <w:basedOn w:val="a"/>
    <w:uiPriority w:val="34"/>
    <w:qFormat/>
    <w:rsid w:val="009E6ADC"/>
    <w:pPr>
      <w:ind w:left="720"/>
      <w:contextualSpacing/>
    </w:pPr>
  </w:style>
  <w:style w:type="character" w:styleId="aa">
    <w:name w:val="Intense Emphasis"/>
    <w:basedOn w:val="a0"/>
    <w:uiPriority w:val="21"/>
    <w:qFormat/>
    <w:rsid w:val="009E6ADC"/>
    <w:rPr>
      <w:i/>
      <w:iCs/>
      <w:color w:val="2F5496" w:themeColor="accent1" w:themeShade="BF"/>
    </w:rPr>
  </w:style>
  <w:style w:type="paragraph" w:styleId="ab">
    <w:name w:val="Intense Quote"/>
    <w:basedOn w:val="a"/>
    <w:next w:val="a"/>
    <w:link w:val="ac"/>
    <w:uiPriority w:val="30"/>
    <w:qFormat/>
    <w:rsid w:val="009E6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6ADC"/>
    <w:rPr>
      <w:i/>
      <w:iCs/>
      <w:color w:val="2F5496" w:themeColor="accent1" w:themeShade="BF"/>
    </w:rPr>
  </w:style>
  <w:style w:type="character" w:styleId="ad">
    <w:name w:val="Intense Reference"/>
    <w:basedOn w:val="a0"/>
    <w:uiPriority w:val="32"/>
    <w:qFormat/>
    <w:rsid w:val="009E6A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