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6ADF1" w14:textId="77777777" w:rsidR="004955CF" w:rsidRDefault="004955CF">
      <w:pPr>
        <w:rPr>
          <w:rFonts w:hint="eastAsia"/>
        </w:rPr>
      </w:pPr>
      <w:r>
        <w:rPr>
          <w:rFonts w:hint="eastAsia"/>
        </w:rPr>
        <w:t>在空中打着旋儿的拼音简介</w:t>
      </w:r>
    </w:p>
    <w:p w14:paraId="3465DDAB" w14:textId="77777777" w:rsidR="004955CF" w:rsidRDefault="004955CF">
      <w:pPr>
        <w:rPr>
          <w:rFonts w:hint="eastAsia"/>
        </w:rPr>
      </w:pPr>
      <w:r>
        <w:rPr>
          <w:rFonts w:hint="eastAsia"/>
        </w:rPr>
        <w:t>当我们提到“在空中打着旋儿”的拼音，首先想到的是对一种自然现象或者动作的描述。这个短语可以用来形容树叶、纸张或者其他轻质物体在风的作用下于空中旋转飘舞的情形。这种现象在生活中随处可见，无论是秋天落叶纷飞还是偶尔看到一张废纸随风而起，在阳光灿烂的日子里，这些场景往往给人们带来诗意和遐想。</w:t>
      </w:r>
    </w:p>
    <w:p w14:paraId="68FA6C66" w14:textId="77777777" w:rsidR="004955CF" w:rsidRDefault="004955CF">
      <w:pPr>
        <w:rPr>
          <w:rFonts w:hint="eastAsia"/>
        </w:rPr>
      </w:pPr>
    </w:p>
    <w:p w14:paraId="084C1523" w14:textId="77777777" w:rsidR="004955CF" w:rsidRDefault="004955CF">
      <w:pPr>
        <w:rPr>
          <w:rFonts w:hint="eastAsia"/>
        </w:rPr>
      </w:pPr>
    </w:p>
    <w:p w14:paraId="74DF4F2D" w14:textId="77777777" w:rsidR="004955CF" w:rsidRDefault="004955CF">
      <w:pPr>
        <w:rPr>
          <w:rFonts w:hint="eastAsia"/>
        </w:rPr>
      </w:pPr>
      <w:r>
        <w:rPr>
          <w:rFonts w:hint="eastAsia"/>
        </w:rPr>
        <w:t>拼音解析与语言魅力</w:t>
      </w:r>
    </w:p>
    <w:p w14:paraId="7F337A42" w14:textId="77777777" w:rsidR="004955CF" w:rsidRDefault="004955CF">
      <w:pPr>
        <w:rPr>
          <w:rFonts w:hint="eastAsia"/>
        </w:rPr>
      </w:pPr>
      <w:r>
        <w:rPr>
          <w:rFonts w:hint="eastAsia"/>
        </w:rPr>
        <w:t>“在空中打着旋儿”的拼音是“zài kōng zhōng dǎ zhe xuán ér”。每一个字的发音都承载着汉语独特的韵律美。汉语作为一种声调语言，其语音的高低起伏不仅增加了语言的音乐性，还能够改变词语的意义。在这个短语中，“旋”字代表着旋转、环绕的动作，它生动地描绘了物体在空中受到气流影响而形成的动态画面。学习和理解这样的短语有助于提高我们对汉语丰富表达方式的认识。</w:t>
      </w:r>
    </w:p>
    <w:p w14:paraId="3FAAC998" w14:textId="77777777" w:rsidR="004955CF" w:rsidRDefault="004955CF">
      <w:pPr>
        <w:rPr>
          <w:rFonts w:hint="eastAsia"/>
        </w:rPr>
      </w:pPr>
    </w:p>
    <w:p w14:paraId="4C3DD54B" w14:textId="77777777" w:rsidR="004955CF" w:rsidRDefault="004955CF">
      <w:pPr>
        <w:rPr>
          <w:rFonts w:hint="eastAsia"/>
        </w:rPr>
      </w:pPr>
    </w:p>
    <w:p w14:paraId="7305014D" w14:textId="77777777" w:rsidR="004955CF" w:rsidRDefault="004955CF">
      <w:pPr>
        <w:rPr>
          <w:rFonts w:hint="eastAsia"/>
        </w:rPr>
      </w:pPr>
      <w:r>
        <w:rPr>
          <w:rFonts w:hint="eastAsia"/>
        </w:rPr>
        <w:t>文化背景中的意义</w:t>
      </w:r>
    </w:p>
    <w:p w14:paraId="5D2A5B52" w14:textId="77777777" w:rsidR="004955CF" w:rsidRDefault="004955CF">
      <w:pPr>
        <w:rPr>
          <w:rFonts w:hint="eastAsia"/>
        </w:rPr>
      </w:pPr>
      <w:r>
        <w:rPr>
          <w:rFonts w:hint="eastAsia"/>
        </w:rPr>
        <w:t>在中国的文化背景中，风与天空常常被赋予特殊的意义，它们不仅仅是自然现象，更是诗人、作家灵感的源泉。从古代诗歌到现代文学作品，有关风中之物的描写屡见不鲜。“在空中打着旋儿”的意象可能会被用作隐喻，象征着人生的起伏不定或是命运的无常。通过这样的描写，作者们传达出复杂的情感和深邃的思想，使读者能够在文字间找到共鸣。</w:t>
      </w:r>
    </w:p>
    <w:p w14:paraId="7E2B64B1" w14:textId="77777777" w:rsidR="004955CF" w:rsidRDefault="004955CF">
      <w:pPr>
        <w:rPr>
          <w:rFonts w:hint="eastAsia"/>
        </w:rPr>
      </w:pPr>
    </w:p>
    <w:p w14:paraId="0BB85371" w14:textId="77777777" w:rsidR="004955CF" w:rsidRDefault="004955CF">
      <w:pPr>
        <w:rPr>
          <w:rFonts w:hint="eastAsia"/>
        </w:rPr>
      </w:pPr>
    </w:p>
    <w:p w14:paraId="10363A20" w14:textId="77777777" w:rsidR="004955CF" w:rsidRDefault="004955CF">
      <w:pPr>
        <w:rPr>
          <w:rFonts w:hint="eastAsia"/>
        </w:rPr>
      </w:pPr>
      <w:r>
        <w:rPr>
          <w:rFonts w:hint="eastAsia"/>
        </w:rPr>
        <w:t>教育价值与应用实例</w:t>
      </w:r>
    </w:p>
    <w:p w14:paraId="1280460F" w14:textId="77777777" w:rsidR="004955CF" w:rsidRDefault="004955CF">
      <w:pPr>
        <w:rPr>
          <w:rFonts w:hint="eastAsia"/>
        </w:rPr>
      </w:pPr>
      <w:r>
        <w:rPr>
          <w:rFonts w:hint="eastAsia"/>
        </w:rPr>
        <w:t>在教育领域，“在空中打着旋儿”的拼音和含义可以作为教学案例，帮助学生更好地理解和掌握汉语词汇及语法结构。教师可以通过展示实际生活中的例子，比如树叶在秋风中飞舞的情景，来引导学生进行观察和思考。还可以鼓励学生们尝试用不同的方式描述这一现象，以此提升他们的创造力和表达能力。这样不仅能让学生学到知识，还能激发他们对周围世界的兴趣和好奇心。</w:t>
      </w:r>
    </w:p>
    <w:p w14:paraId="1F61AE12" w14:textId="77777777" w:rsidR="004955CF" w:rsidRDefault="004955CF">
      <w:pPr>
        <w:rPr>
          <w:rFonts w:hint="eastAsia"/>
        </w:rPr>
      </w:pPr>
    </w:p>
    <w:p w14:paraId="4BFF767A" w14:textId="77777777" w:rsidR="004955CF" w:rsidRDefault="004955CF">
      <w:pPr>
        <w:rPr>
          <w:rFonts w:hint="eastAsia"/>
        </w:rPr>
      </w:pPr>
    </w:p>
    <w:p w14:paraId="66B80427" w14:textId="77777777" w:rsidR="004955CF" w:rsidRDefault="004955CF">
      <w:pPr>
        <w:rPr>
          <w:rFonts w:hint="eastAsia"/>
        </w:rPr>
      </w:pPr>
      <w:r>
        <w:rPr>
          <w:rFonts w:hint="eastAsia"/>
        </w:rPr>
        <w:t>最后的总结</w:t>
      </w:r>
    </w:p>
    <w:p w14:paraId="1B04346F" w14:textId="77777777" w:rsidR="004955CF" w:rsidRDefault="004955CF">
      <w:pPr>
        <w:rPr>
          <w:rFonts w:hint="eastAsia"/>
        </w:rPr>
      </w:pPr>
      <w:r>
        <w:rPr>
          <w:rFonts w:hint="eastAsia"/>
        </w:rPr>
        <w:t>通过对“在空中打着旋儿”的拼音及其背后的文化内涵的探讨，我们可以发现，即使是简单的几个字也能蕴含丰富的信息和深远的意义。汉语以其独特的魅力，为世界文化的多样性做出了重要贡献。希望更多的人能关注并欣赏汉语之美，从中获得启发和力量。</w:t>
      </w:r>
    </w:p>
    <w:p w14:paraId="6F21BC9D" w14:textId="77777777" w:rsidR="004955CF" w:rsidRDefault="004955CF">
      <w:pPr>
        <w:rPr>
          <w:rFonts w:hint="eastAsia"/>
        </w:rPr>
      </w:pPr>
    </w:p>
    <w:p w14:paraId="4CB12ABE" w14:textId="77777777" w:rsidR="004955CF" w:rsidRDefault="004955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93C46" w14:textId="7C4DB8A2" w:rsidR="00E634CF" w:rsidRDefault="00E634CF"/>
    <w:sectPr w:rsidR="00E63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CF"/>
    <w:rsid w:val="001B741B"/>
    <w:rsid w:val="004955CF"/>
    <w:rsid w:val="00E6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2AB31-63F0-405E-89DE-E0F2E55B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34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4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4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4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4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4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4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4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4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3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3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34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34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34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34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34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34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34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3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4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34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3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34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34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34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3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34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34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