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406F" w14:textId="77777777" w:rsidR="008F3C30" w:rsidRDefault="008F3C30">
      <w:pPr>
        <w:rPr>
          <w:rFonts w:hint="eastAsia"/>
        </w:rPr>
      </w:pPr>
      <w:r>
        <w:rPr>
          <w:rFonts w:hint="eastAsia"/>
        </w:rPr>
        <w:t>在的笔顺和的拼音</w:t>
      </w:r>
    </w:p>
    <w:p w14:paraId="64AECD91" w14:textId="77777777" w:rsidR="008F3C30" w:rsidRDefault="008F3C30">
      <w:pPr>
        <w:rPr>
          <w:rFonts w:hint="eastAsia"/>
        </w:rPr>
      </w:pPr>
      <w:r>
        <w:rPr>
          <w:rFonts w:hint="eastAsia"/>
        </w:rPr>
        <w:t>“在”这个字，作为汉语中极为常见的一个字，承载着丰富的语义。首先从其拼音来说，“在”的拼音是“zài”，属于第四声。它是一个非常典型的单音节词，发音时需要注意到声调的变化，以准确表达出它的意义。在日常交流中，“在”可以表示位置、状态、动作发生的时间等多方面的含义。</w:t>
      </w:r>
    </w:p>
    <w:p w14:paraId="2A2B857E" w14:textId="77777777" w:rsidR="008F3C30" w:rsidRDefault="008F3C30">
      <w:pPr>
        <w:rPr>
          <w:rFonts w:hint="eastAsia"/>
        </w:rPr>
      </w:pPr>
    </w:p>
    <w:p w14:paraId="20E6F5F2" w14:textId="77777777" w:rsidR="008F3C30" w:rsidRDefault="008F3C30">
      <w:pPr>
        <w:rPr>
          <w:rFonts w:hint="eastAsia"/>
        </w:rPr>
      </w:pPr>
    </w:p>
    <w:p w14:paraId="67339E8E" w14:textId="77777777" w:rsidR="008F3C30" w:rsidRDefault="008F3C30">
      <w:pPr>
        <w:rPr>
          <w:rFonts w:hint="eastAsia"/>
        </w:rPr>
      </w:pPr>
      <w:r>
        <w:rPr>
          <w:rFonts w:hint="eastAsia"/>
        </w:rPr>
        <w:t>笔顺的重要性</w:t>
      </w:r>
    </w:p>
    <w:p w14:paraId="02B4EBE3" w14:textId="77777777" w:rsidR="008F3C30" w:rsidRDefault="008F3C30">
      <w:pPr>
        <w:rPr>
          <w:rFonts w:hint="eastAsia"/>
        </w:rPr>
      </w:pPr>
      <w:r>
        <w:rPr>
          <w:rFonts w:hint="eastAsia"/>
        </w:rPr>
        <w:t>学习汉字的过程中，掌握正确的笔顺不仅有助于书写美观，而且对记忆汉字也非常有帮助。正确的笔顺能够让汉字结构更加紧凑合理，同时也便于快速书写。对于初学者而言，理解并遵循汉字的标准笔顺规则，能够更好地掌握汉字书写技巧，提高学习效率。</w:t>
      </w:r>
    </w:p>
    <w:p w14:paraId="6FD6791F" w14:textId="77777777" w:rsidR="008F3C30" w:rsidRDefault="008F3C30">
      <w:pPr>
        <w:rPr>
          <w:rFonts w:hint="eastAsia"/>
        </w:rPr>
      </w:pPr>
    </w:p>
    <w:p w14:paraId="79B77BE4" w14:textId="77777777" w:rsidR="008F3C30" w:rsidRDefault="008F3C30">
      <w:pPr>
        <w:rPr>
          <w:rFonts w:hint="eastAsia"/>
        </w:rPr>
      </w:pPr>
    </w:p>
    <w:p w14:paraId="48710B11" w14:textId="77777777" w:rsidR="008F3C30" w:rsidRDefault="008F3C30">
      <w:pPr>
        <w:rPr>
          <w:rFonts w:hint="eastAsia"/>
        </w:rPr>
      </w:pPr>
      <w:r>
        <w:rPr>
          <w:rFonts w:hint="eastAsia"/>
        </w:rPr>
        <w:t>“在”的笔顺详解</w:t>
      </w:r>
    </w:p>
    <w:p w14:paraId="461F9FCD" w14:textId="77777777" w:rsidR="008F3C30" w:rsidRDefault="008F3C30">
      <w:pPr>
        <w:rPr>
          <w:rFonts w:hint="eastAsia"/>
        </w:rPr>
      </w:pPr>
      <w:r>
        <w:rPr>
          <w:rFonts w:hint="eastAsia"/>
        </w:rPr>
        <w:t>接下来具体介绍“在”的笔顺。“在”总共由六划组成，第一笔为横（一），第二笔为撇（丿），第三笔为竖（丨），第四笔为横折钩（?），第五笔为点（丶），最后一笔为横（一）。按照这样的顺序书写，不仅能使整个字看起来更加整齐美观，也能加深对该字的记忆。</w:t>
      </w:r>
    </w:p>
    <w:p w14:paraId="7C78F115" w14:textId="77777777" w:rsidR="008F3C30" w:rsidRDefault="008F3C30">
      <w:pPr>
        <w:rPr>
          <w:rFonts w:hint="eastAsia"/>
        </w:rPr>
      </w:pPr>
    </w:p>
    <w:p w14:paraId="26B5A65F" w14:textId="77777777" w:rsidR="008F3C30" w:rsidRDefault="008F3C30">
      <w:pPr>
        <w:rPr>
          <w:rFonts w:hint="eastAsia"/>
        </w:rPr>
      </w:pPr>
    </w:p>
    <w:p w14:paraId="4F0474AD" w14:textId="77777777" w:rsidR="008F3C30" w:rsidRDefault="008F3C30">
      <w:pPr>
        <w:rPr>
          <w:rFonts w:hint="eastAsia"/>
        </w:rPr>
      </w:pPr>
      <w:r>
        <w:rPr>
          <w:rFonts w:hint="eastAsia"/>
        </w:rPr>
        <w:t>“在”的实际应用</w:t>
      </w:r>
    </w:p>
    <w:p w14:paraId="0D5B2FB7" w14:textId="77777777" w:rsidR="008F3C30" w:rsidRDefault="008F3C30">
      <w:pPr>
        <w:rPr>
          <w:rFonts w:hint="eastAsia"/>
        </w:rPr>
      </w:pPr>
      <w:r>
        <w:rPr>
          <w:rFonts w:hint="eastAsia"/>
        </w:rPr>
        <w:t>在汉语的实际使用中，“在”字的应用场景非常广泛。它可以用来描述一个人或物体的位置，例如“我在家里”。也可以用来说明某个动作正在进行的状态，如“他在吃饭”。在一些句子中，“在”还可以用来指代时间，比如“会议将在明天举行”。这些不同的用法展示了“在”字的多功能性。</w:t>
      </w:r>
    </w:p>
    <w:p w14:paraId="4B4262D7" w14:textId="77777777" w:rsidR="008F3C30" w:rsidRDefault="008F3C30">
      <w:pPr>
        <w:rPr>
          <w:rFonts w:hint="eastAsia"/>
        </w:rPr>
      </w:pPr>
    </w:p>
    <w:p w14:paraId="64F658E9" w14:textId="77777777" w:rsidR="008F3C30" w:rsidRDefault="008F3C30">
      <w:pPr>
        <w:rPr>
          <w:rFonts w:hint="eastAsia"/>
        </w:rPr>
      </w:pPr>
    </w:p>
    <w:p w14:paraId="5EF4B2B8" w14:textId="77777777" w:rsidR="008F3C30" w:rsidRDefault="008F3C30">
      <w:pPr>
        <w:rPr>
          <w:rFonts w:hint="eastAsia"/>
        </w:rPr>
      </w:pPr>
      <w:r>
        <w:rPr>
          <w:rFonts w:hint="eastAsia"/>
        </w:rPr>
        <w:t>学习汉字的乐趣</w:t>
      </w:r>
    </w:p>
    <w:p w14:paraId="7C56CA05" w14:textId="77777777" w:rsidR="008F3C30" w:rsidRDefault="008F3C30">
      <w:pPr>
        <w:rPr>
          <w:rFonts w:hint="eastAsia"/>
        </w:rPr>
      </w:pPr>
      <w:r>
        <w:rPr>
          <w:rFonts w:hint="eastAsia"/>
        </w:rPr>
        <w:t>学习汉字是一段充满乐趣与挑战的旅程。每一个汉字都像是一座小型的知识宝库，背后蕴含着深厚的文化底蕴。通过了解汉字的笔顺、拼音以及它们的多重含义，我们不仅能提升自己的语言能力，还能更深入地体会到中华文化的博大精深。无论是对于母语使用者还是外语学习者来说，探索汉字的世界都是一件极其有意义的事情。</w:t>
      </w:r>
    </w:p>
    <w:p w14:paraId="60B683E0" w14:textId="77777777" w:rsidR="008F3C30" w:rsidRDefault="008F3C30">
      <w:pPr>
        <w:rPr>
          <w:rFonts w:hint="eastAsia"/>
        </w:rPr>
      </w:pPr>
    </w:p>
    <w:p w14:paraId="4BF15178" w14:textId="77777777" w:rsidR="008F3C30" w:rsidRDefault="008F3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BF707" w14:textId="54EE103A" w:rsidR="00CD2120" w:rsidRDefault="00CD2120"/>
    <w:sectPr w:rsidR="00CD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20"/>
    <w:rsid w:val="001B741B"/>
    <w:rsid w:val="008F3C30"/>
    <w:rsid w:val="00C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AD0FF-C4AF-4E15-BFBC-20A8FA3C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