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B370A" w14:textId="77777777" w:rsidR="0060152F" w:rsidRDefault="0060152F">
      <w:pPr>
        <w:rPr>
          <w:rFonts w:hint="eastAsia"/>
        </w:rPr>
      </w:pPr>
      <w:r>
        <w:rPr>
          <w:rFonts w:hint="eastAsia"/>
        </w:rPr>
        <w:t>在的拼音汉字</w:t>
      </w:r>
    </w:p>
    <w:p w14:paraId="2CB6BBEA" w14:textId="77777777" w:rsidR="0060152F" w:rsidRDefault="0060152F">
      <w:pPr>
        <w:rPr>
          <w:rFonts w:hint="eastAsia"/>
        </w:rPr>
      </w:pPr>
      <w:r>
        <w:rPr>
          <w:rFonts w:hint="eastAsia"/>
        </w:rPr>
        <w:t>“在”这个字，作为汉语中非常基础且使用频率极高的一个字，其拼音为“zài”。它不仅在日常交流中扮演着重要角色，在文学作品、学术著作乃至各类正式文件中也随处可见它的身影。从简单的存在状态到复杂的地点描述，“在”的多功能性令人惊叹。</w:t>
      </w:r>
    </w:p>
    <w:p w14:paraId="1F29FEE8" w14:textId="77777777" w:rsidR="0060152F" w:rsidRDefault="0060152F">
      <w:pPr>
        <w:rPr>
          <w:rFonts w:hint="eastAsia"/>
        </w:rPr>
      </w:pPr>
    </w:p>
    <w:p w14:paraId="0226066D" w14:textId="77777777" w:rsidR="0060152F" w:rsidRDefault="0060152F">
      <w:pPr>
        <w:rPr>
          <w:rFonts w:hint="eastAsia"/>
        </w:rPr>
      </w:pPr>
    </w:p>
    <w:p w14:paraId="028ACAF1" w14:textId="77777777" w:rsidR="0060152F" w:rsidRDefault="0060152F">
      <w:pPr>
        <w:rPr>
          <w:rFonts w:hint="eastAsia"/>
        </w:rPr>
      </w:pPr>
      <w:r>
        <w:rPr>
          <w:rFonts w:hint="eastAsia"/>
        </w:rPr>
        <w:t>存在的意义</w:t>
      </w:r>
    </w:p>
    <w:p w14:paraId="69407E6E" w14:textId="77777777" w:rsidR="0060152F" w:rsidRDefault="0060152F">
      <w:pPr>
        <w:rPr>
          <w:rFonts w:hint="eastAsia"/>
        </w:rPr>
      </w:pPr>
      <w:r>
        <w:rPr>
          <w:rFonts w:hint="eastAsia"/>
        </w:rPr>
        <w:t>当我们说到“在”，首先想到的就是一种存在状态。“他在家吗？”、“书在桌子上。”这些句子中的“在”，清晰地表达了某物或某人处于某个位置或状态。这种用法直观且易于理解，是学习汉语的基础之一。通过这样的表达方式，人们能够迅速而准确地传达信息，了解对象的位置和状态。</w:t>
      </w:r>
    </w:p>
    <w:p w14:paraId="15DA6DF4" w14:textId="77777777" w:rsidR="0060152F" w:rsidRDefault="0060152F">
      <w:pPr>
        <w:rPr>
          <w:rFonts w:hint="eastAsia"/>
        </w:rPr>
      </w:pPr>
    </w:p>
    <w:p w14:paraId="0AA89255" w14:textId="77777777" w:rsidR="0060152F" w:rsidRDefault="0060152F">
      <w:pPr>
        <w:rPr>
          <w:rFonts w:hint="eastAsia"/>
        </w:rPr>
      </w:pPr>
    </w:p>
    <w:p w14:paraId="79FA4847" w14:textId="77777777" w:rsidR="0060152F" w:rsidRDefault="0060152F">
      <w:pPr>
        <w:rPr>
          <w:rFonts w:hint="eastAsia"/>
        </w:rPr>
      </w:pPr>
      <w:r>
        <w:rPr>
          <w:rFonts w:hint="eastAsia"/>
        </w:rPr>
        <w:t>时间上的运用</w:t>
      </w:r>
    </w:p>
    <w:p w14:paraId="3B3E02CE" w14:textId="77777777" w:rsidR="0060152F" w:rsidRDefault="0060152F">
      <w:pPr>
        <w:rPr>
          <w:rFonts w:hint="eastAsia"/>
        </w:rPr>
      </w:pPr>
      <w:r>
        <w:rPr>
          <w:rFonts w:hint="eastAsia"/>
        </w:rPr>
        <w:t>除了空间位置的表述外，“在”还常用于表示时间点或时间段。“在会议中，我们讨论了这个问题。”这里的“在”强调的是事件发生的时间段，有助于听者或读者构建出事件的时间框架，从而更好地理解整个叙述。“在...之前”、“在...之后”等结构也是汉语中用来表达时间顺序的常见形式。</w:t>
      </w:r>
    </w:p>
    <w:p w14:paraId="42737225" w14:textId="77777777" w:rsidR="0060152F" w:rsidRDefault="0060152F">
      <w:pPr>
        <w:rPr>
          <w:rFonts w:hint="eastAsia"/>
        </w:rPr>
      </w:pPr>
    </w:p>
    <w:p w14:paraId="23E5D40F" w14:textId="77777777" w:rsidR="0060152F" w:rsidRDefault="0060152F">
      <w:pPr>
        <w:rPr>
          <w:rFonts w:hint="eastAsia"/>
        </w:rPr>
      </w:pPr>
    </w:p>
    <w:p w14:paraId="34D461FB" w14:textId="77777777" w:rsidR="0060152F" w:rsidRDefault="0060152F">
      <w:pPr>
        <w:rPr>
          <w:rFonts w:hint="eastAsia"/>
        </w:rPr>
      </w:pPr>
      <w:r>
        <w:rPr>
          <w:rFonts w:hint="eastAsia"/>
        </w:rPr>
        <w:t>动态变化中的“在”</w:t>
      </w:r>
    </w:p>
    <w:p w14:paraId="5ABF2640" w14:textId="77777777" w:rsidR="0060152F" w:rsidRDefault="0060152F">
      <w:pPr>
        <w:rPr>
          <w:rFonts w:hint="eastAsia"/>
        </w:rPr>
      </w:pPr>
      <w:r>
        <w:rPr>
          <w:rFonts w:hint="eastAsia"/>
        </w:rPr>
        <w:t>“在”还可以用来表示正在进行的动作或持续的状态。“他正在看书。”这句话中的“在”就很好地体现了动作正在进行的状态。这与英语中的现在进行时有着异曲同工之妙，但汉语通过“在”字就能简单明了地表达出来，不需要借助额外的助动词。</w:t>
      </w:r>
    </w:p>
    <w:p w14:paraId="7F45B0DA" w14:textId="77777777" w:rsidR="0060152F" w:rsidRDefault="0060152F">
      <w:pPr>
        <w:rPr>
          <w:rFonts w:hint="eastAsia"/>
        </w:rPr>
      </w:pPr>
    </w:p>
    <w:p w14:paraId="73A25F74" w14:textId="77777777" w:rsidR="0060152F" w:rsidRDefault="0060152F">
      <w:pPr>
        <w:rPr>
          <w:rFonts w:hint="eastAsia"/>
        </w:rPr>
      </w:pPr>
    </w:p>
    <w:p w14:paraId="00DF6EDC" w14:textId="77777777" w:rsidR="0060152F" w:rsidRDefault="0060152F">
      <w:pPr>
        <w:rPr>
          <w:rFonts w:hint="eastAsia"/>
        </w:rPr>
      </w:pPr>
      <w:r>
        <w:rPr>
          <w:rFonts w:hint="eastAsia"/>
        </w:rPr>
        <w:t>文化内涵与特殊用法</w:t>
      </w:r>
    </w:p>
    <w:p w14:paraId="75C74E19" w14:textId="77777777" w:rsidR="0060152F" w:rsidRDefault="0060152F">
      <w:pPr>
        <w:rPr>
          <w:rFonts w:hint="eastAsia"/>
        </w:rPr>
      </w:pPr>
      <w:r>
        <w:rPr>
          <w:rFonts w:hint="eastAsia"/>
        </w:rPr>
        <w:t>深入探讨“在”的使用，还会发现它承载着一定的文化内涵。例如，在某些成语或固定搭配中，“在”被赋予了特殊的含义，如“在家”不仅仅是指位于家中，更隐含了一种归属感和安定的生活状态。“在”与其他词汇组合形成的新词，也能反映出特定的历史背景和社会现象。</w:t>
      </w:r>
    </w:p>
    <w:p w14:paraId="3BDD1BB3" w14:textId="77777777" w:rsidR="0060152F" w:rsidRDefault="0060152F">
      <w:pPr>
        <w:rPr>
          <w:rFonts w:hint="eastAsia"/>
        </w:rPr>
      </w:pPr>
    </w:p>
    <w:p w14:paraId="3F553D90" w14:textId="77777777" w:rsidR="0060152F" w:rsidRDefault="0060152F">
      <w:pPr>
        <w:rPr>
          <w:rFonts w:hint="eastAsia"/>
        </w:rPr>
      </w:pPr>
    </w:p>
    <w:p w14:paraId="3B3DE31A" w14:textId="77777777" w:rsidR="0060152F" w:rsidRDefault="0060152F">
      <w:pPr>
        <w:rPr>
          <w:rFonts w:hint="eastAsia"/>
        </w:rPr>
      </w:pPr>
      <w:r>
        <w:rPr>
          <w:rFonts w:hint="eastAsia"/>
        </w:rPr>
        <w:t>最后的总结</w:t>
      </w:r>
    </w:p>
    <w:p w14:paraId="43D28A31" w14:textId="77777777" w:rsidR="0060152F" w:rsidRDefault="0060152F">
      <w:pPr>
        <w:rPr>
          <w:rFonts w:hint="eastAsia"/>
        </w:rPr>
      </w:pPr>
      <w:r>
        <w:rPr>
          <w:rFonts w:hint="eastAsia"/>
        </w:rPr>
        <w:t>“在”的拼音虽简单，即“zài”，但它在汉语中的作用却极为广泛和复杂。无论是描述位置、时间还是状态，亦或是参与构成成语和固定短语，“在”都展现出了汉语独特的魅力和灵活性。掌握好这个字的用法，对于学习汉语的人来说无疑是一个重要的里程碑。</w:t>
      </w:r>
    </w:p>
    <w:p w14:paraId="18CEB6C9" w14:textId="77777777" w:rsidR="0060152F" w:rsidRDefault="0060152F">
      <w:pPr>
        <w:rPr>
          <w:rFonts w:hint="eastAsia"/>
        </w:rPr>
      </w:pPr>
    </w:p>
    <w:p w14:paraId="366AFF77" w14:textId="77777777" w:rsidR="0060152F" w:rsidRDefault="006015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04918" w14:textId="4D46F67D" w:rsidR="00172D32" w:rsidRDefault="00172D32"/>
    <w:sectPr w:rsidR="00172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32"/>
    <w:rsid w:val="00172D32"/>
    <w:rsid w:val="001B741B"/>
    <w:rsid w:val="0060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9322B-07ED-4665-B645-E5076029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D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D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D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D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D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D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D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D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D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D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D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D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D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D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D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D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D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D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D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D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D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D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D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