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D916" w14:textId="77777777" w:rsidR="00754874" w:rsidRDefault="00754874">
      <w:pPr>
        <w:rPr>
          <w:rFonts w:hint="eastAsia"/>
        </w:rPr>
      </w:pPr>
      <w:r>
        <w:rPr>
          <w:rFonts w:hint="eastAsia"/>
        </w:rPr>
        <w:t>在电脑上怎么把拼音变成打字</w:t>
      </w:r>
    </w:p>
    <w:p w14:paraId="4C2052D1" w14:textId="77777777" w:rsidR="00754874" w:rsidRDefault="00754874">
      <w:pPr>
        <w:rPr>
          <w:rFonts w:hint="eastAsia"/>
        </w:rPr>
      </w:pPr>
    </w:p>
    <w:p w14:paraId="5BD39BB2" w14:textId="77777777" w:rsidR="00754874" w:rsidRDefault="00754874">
      <w:pPr>
        <w:rPr>
          <w:rFonts w:hint="eastAsia"/>
        </w:rPr>
      </w:pPr>
      <w:r>
        <w:rPr>
          <w:rFonts w:hint="eastAsia"/>
        </w:rPr>
        <w:t>随着科技的发展，中文输入法已经变得非常智能和便捷。对于不熟悉键盘布局的人来说，使用拼音输入法是最常见的选择之一。所谓“把拼音变成打字”，其实就是通过拼音输入法将我们熟悉的汉语拼音转化为汉字，从而实现快速输入。</w:t>
      </w:r>
    </w:p>
    <w:p w14:paraId="4FE1F14A" w14:textId="77777777" w:rsidR="00754874" w:rsidRDefault="00754874">
      <w:pPr>
        <w:rPr>
          <w:rFonts w:hint="eastAsia"/>
        </w:rPr>
      </w:pPr>
    </w:p>
    <w:p w14:paraId="59BF11FF" w14:textId="77777777" w:rsidR="00754874" w:rsidRDefault="00754874">
      <w:pPr>
        <w:rPr>
          <w:rFonts w:hint="eastAsia"/>
        </w:rPr>
      </w:pPr>
    </w:p>
    <w:p w14:paraId="45B74D57" w14:textId="77777777" w:rsidR="00754874" w:rsidRDefault="00754874">
      <w:pPr>
        <w:rPr>
          <w:rFonts w:hint="eastAsia"/>
        </w:rPr>
      </w:pPr>
      <w:r>
        <w:rPr>
          <w:rFonts w:hint="eastAsia"/>
        </w:rPr>
        <w:t>选择合适的输入法</w:t>
      </w:r>
    </w:p>
    <w:p w14:paraId="4C94AEC3" w14:textId="77777777" w:rsidR="00754874" w:rsidRDefault="00754874">
      <w:pPr>
        <w:rPr>
          <w:rFonts w:hint="eastAsia"/>
        </w:rPr>
      </w:pPr>
    </w:p>
    <w:p w14:paraId="6F2B8E6F" w14:textId="77777777" w:rsidR="00754874" w:rsidRDefault="00754874">
      <w:pPr>
        <w:rPr>
          <w:rFonts w:hint="eastAsia"/>
        </w:rPr>
      </w:pPr>
      <w:r>
        <w:rPr>
          <w:rFonts w:hint="eastAsia"/>
        </w:rPr>
        <w:t>你需要在电脑上安装一款支持拼音输入的中文输入法。目前市面上主流的输入法有搜狗拼音、百度输入法、QQ拼音、微软拼音等。这些输入法都具备基本的拼音转汉字功能，并且支持词组输入、模糊音识别、语音输入等功能。</w:t>
      </w:r>
    </w:p>
    <w:p w14:paraId="39D79462" w14:textId="77777777" w:rsidR="00754874" w:rsidRDefault="00754874">
      <w:pPr>
        <w:rPr>
          <w:rFonts w:hint="eastAsia"/>
        </w:rPr>
      </w:pPr>
    </w:p>
    <w:p w14:paraId="0746CD62" w14:textId="77777777" w:rsidR="00754874" w:rsidRDefault="00754874">
      <w:pPr>
        <w:rPr>
          <w:rFonts w:hint="eastAsia"/>
        </w:rPr>
      </w:pPr>
    </w:p>
    <w:p w14:paraId="757667FC" w14:textId="77777777" w:rsidR="00754874" w:rsidRDefault="00754874">
      <w:pPr>
        <w:rPr>
          <w:rFonts w:hint="eastAsia"/>
        </w:rPr>
      </w:pPr>
      <w:r>
        <w:rPr>
          <w:rFonts w:hint="eastAsia"/>
        </w:rPr>
        <w:t>设置默认输入法</w:t>
      </w:r>
    </w:p>
    <w:p w14:paraId="002CE8EB" w14:textId="77777777" w:rsidR="00754874" w:rsidRDefault="00754874">
      <w:pPr>
        <w:rPr>
          <w:rFonts w:hint="eastAsia"/>
        </w:rPr>
      </w:pPr>
    </w:p>
    <w:p w14:paraId="53E3BDCF" w14:textId="77777777" w:rsidR="00754874" w:rsidRDefault="00754874">
      <w:pPr>
        <w:rPr>
          <w:rFonts w:hint="eastAsia"/>
        </w:rPr>
      </w:pPr>
      <w:r>
        <w:rPr>
          <w:rFonts w:hint="eastAsia"/>
        </w:rPr>
        <w:t>安装完成后，建议将你选择的输入法设置为系统默认输入法。在Windows系统中，可以通过“设置” → “时间和语言” → “语言和区域”中添加并设置默认输入法。这样在日常使用中，系统会自动调用该输入法，方便你快速输入中文。</w:t>
      </w:r>
    </w:p>
    <w:p w14:paraId="021A262B" w14:textId="77777777" w:rsidR="00754874" w:rsidRDefault="00754874">
      <w:pPr>
        <w:rPr>
          <w:rFonts w:hint="eastAsia"/>
        </w:rPr>
      </w:pPr>
    </w:p>
    <w:p w14:paraId="179D11CF" w14:textId="77777777" w:rsidR="00754874" w:rsidRDefault="00754874">
      <w:pPr>
        <w:rPr>
          <w:rFonts w:hint="eastAsia"/>
        </w:rPr>
      </w:pPr>
    </w:p>
    <w:p w14:paraId="29EF64B7" w14:textId="77777777" w:rsidR="00754874" w:rsidRDefault="00754874">
      <w:pPr>
        <w:rPr>
          <w:rFonts w:hint="eastAsia"/>
        </w:rPr>
      </w:pPr>
      <w:r>
        <w:rPr>
          <w:rFonts w:hint="eastAsia"/>
        </w:rPr>
        <w:t>使用拼音输入汉字</w:t>
      </w:r>
    </w:p>
    <w:p w14:paraId="35A672F7" w14:textId="77777777" w:rsidR="00754874" w:rsidRDefault="00754874">
      <w:pPr>
        <w:rPr>
          <w:rFonts w:hint="eastAsia"/>
        </w:rPr>
      </w:pPr>
    </w:p>
    <w:p w14:paraId="73B67466" w14:textId="77777777" w:rsidR="00754874" w:rsidRDefault="00754874">
      <w:pPr>
        <w:rPr>
          <w:rFonts w:hint="eastAsia"/>
        </w:rPr>
      </w:pPr>
      <w:r>
        <w:rPr>
          <w:rFonts w:hint="eastAsia"/>
        </w:rPr>
        <w:t>当你打开一个需要输入文字的应用程序（如Word、记事本、浏览器搜索框等），只需按下“Shift”键即可在中英文输入法之间切换。切换到中文输入法后，直接输入拼音，例如“ni hao”，输入法会自动弹出对应的汉字候选框，你可以通过数字键或方向键选择想要的词语。</w:t>
      </w:r>
    </w:p>
    <w:p w14:paraId="3CCE4020" w14:textId="77777777" w:rsidR="00754874" w:rsidRDefault="00754874">
      <w:pPr>
        <w:rPr>
          <w:rFonts w:hint="eastAsia"/>
        </w:rPr>
      </w:pPr>
    </w:p>
    <w:p w14:paraId="5363AA52" w14:textId="77777777" w:rsidR="00754874" w:rsidRDefault="00754874">
      <w:pPr>
        <w:rPr>
          <w:rFonts w:hint="eastAsia"/>
        </w:rPr>
      </w:pPr>
    </w:p>
    <w:p w14:paraId="164E9438" w14:textId="77777777" w:rsidR="00754874" w:rsidRDefault="00754874">
      <w:pPr>
        <w:rPr>
          <w:rFonts w:hint="eastAsia"/>
        </w:rPr>
      </w:pPr>
      <w:r>
        <w:rPr>
          <w:rFonts w:hint="eastAsia"/>
        </w:rPr>
        <w:t>提高打字效率的小技巧</w:t>
      </w:r>
    </w:p>
    <w:p w14:paraId="062D395A" w14:textId="77777777" w:rsidR="00754874" w:rsidRDefault="00754874">
      <w:pPr>
        <w:rPr>
          <w:rFonts w:hint="eastAsia"/>
        </w:rPr>
      </w:pPr>
    </w:p>
    <w:p w14:paraId="1C16A619" w14:textId="77777777" w:rsidR="00754874" w:rsidRDefault="00754874">
      <w:pPr>
        <w:rPr>
          <w:rFonts w:hint="eastAsia"/>
        </w:rPr>
      </w:pPr>
      <w:r>
        <w:rPr>
          <w:rFonts w:hint="eastAsia"/>
        </w:rPr>
        <w:t>为了更快地将拼音转化为打字内容，可以尝试以下几种方法：一是学习常用词组的输入方式，如“zhongguo”可以直接打出“中国”；二是开启模糊音功能，即使发音不准也能准确识别；三是利用云输入功能，让输入法根据网络热词实时更新词汇库。</w:t>
      </w:r>
    </w:p>
    <w:p w14:paraId="00D6E5B4" w14:textId="77777777" w:rsidR="00754874" w:rsidRDefault="00754874">
      <w:pPr>
        <w:rPr>
          <w:rFonts w:hint="eastAsia"/>
        </w:rPr>
      </w:pPr>
    </w:p>
    <w:p w14:paraId="0720FCDE" w14:textId="77777777" w:rsidR="00754874" w:rsidRDefault="00754874">
      <w:pPr>
        <w:rPr>
          <w:rFonts w:hint="eastAsia"/>
        </w:rPr>
      </w:pPr>
    </w:p>
    <w:p w14:paraId="45F0C100" w14:textId="77777777" w:rsidR="00754874" w:rsidRDefault="00754874">
      <w:pPr>
        <w:rPr>
          <w:rFonts w:hint="eastAsia"/>
        </w:rPr>
      </w:pPr>
      <w:r>
        <w:rPr>
          <w:rFonts w:hint="eastAsia"/>
        </w:rPr>
        <w:t>最后的总结</w:t>
      </w:r>
    </w:p>
    <w:p w14:paraId="012D49C7" w14:textId="77777777" w:rsidR="00754874" w:rsidRDefault="00754874">
      <w:pPr>
        <w:rPr>
          <w:rFonts w:hint="eastAsia"/>
        </w:rPr>
      </w:pPr>
    </w:p>
    <w:p w14:paraId="1C2FB4D8" w14:textId="77777777" w:rsidR="00754874" w:rsidRDefault="00754874">
      <w:pPr>
        <w:rPr>
          <w:rFonts w:hint="eastAsia"/>
        </w:rPr>
      </w:pPr>
      <w:r>
        <w:rPr>
          <w:rFonts w:hint="eastAsia"/>
        </w:rPr>
        <w:t>在电脑上通过拼音实现打字的过程并不复杂。只要选对输入法、掌握基本操作和一些小技巧，即使是初学者也能快速上手，实现高效输入。</w:t>
      </w:r>
    </w:p>
    <w:p w14:paraId="5414CC8E" w14:textId="77777777" w:rsidR="00754874" w:rsidRDefault="00754874">
      <w:pPr>
        <w:rPr>
          <w:rFonts w:hint="eastAsia"/>
        </w:rPr>
      </w:pPr>
    </w:p>
    <w:p w14:paraId="1ACC4B19" w14:textId="77777777" w:rsidR="00754874" w:rsidRDefault="007548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4DB14" w14:textId="3CF8406C" w:rsidR="00A40437" w:rsidRDefault="00A40437"/>
    <w:sectPr w:rsidR="00A40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37"/>
    <w:rsid w:val="001B741B"/>
    <w:rsid w:val="00754874"/>
    <w:rsid w:val="00A4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4685B-A1D7-4A91-A4FC-CDB254D4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