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CF99" w14:textId="77777777" w:rsidR="00EB73C1" w:rsidRDefault="00EB73C1">
      <w:pPr>
        <w:rPr>
          <w:rFonts w:hint="eastAsia"/>
        </w:rPr>
      </w:pPr>
      <w:r>
        <w:rPr>
          <w:rFonts w:hint="eastAsia"/>
        </w:rPr>
        <w:t>在电脑上怎么打吕拼音</w:t>
      </w:r>
    </w:p>
    <w:p w14:paraId="60B5A977" w14:textId="77777777" w:rsidR="00EB73C1" w:rsidRDefault="00EB73C1">
      <w:pPr>
        <w:rPr>
          <w:rFonts w:hint="eastAsia"/>
        </w:rPr>
      </w:pPr>
    </w:p>
    <w:p w14:paraId="276D5E83" w14:textId="77777777" w:rsidR="00EB73C1" w:rsidRDefault="00EB73C1">
      <w:pPr>
        <w:rPr>
          <w:rFonts w:hint="eastAsia"/>
        </w:rPr>
      </w:pPr>
      <w:r>
        <w:rPr>
          <w:rFonts w:hint="eastAsia"/>
        </w:rPr>
        <w:t>“吕”是一个比较常见的中文姓氏，同时也是一个汉字，在日常输入中可能会遇到需要输入该字的情况。对于不熟悉拼音输入法的用户来说，可能不清楚如何正确打出“吕”的拼音或者这个字本身。本文将详细介绍如何在电脑上使用拼音输入法准确地输入“吕”字。</w:t>
      </w:r>
    </w:p>
    <w:p w14:paraId="1D0C2F29" w14:textId="77777777" w:rsidR="00EB73C1" w:rsidRDefault="00EB73C1">
      <w:pPr>
        <w:rPr>
          <w:rFonts w:hint="eastAsia"/>
        </w:rPr>
      </w:pPr>
    </w:p>
    <w:p w14:paraId="1F945BA7" w14:textId="77777777" w:rsidR="00EB73C1" w:rsidRDefault="00EB73C1">
      <w:pPr>
        <w:rPr>
          <w:rFonts w:hint="eastAsia"/>
        </w:rPr>
      </w:pPr>
    </w:p>
    <w:p w14:paraId="4DECE9FC" w14:textId="77777777" w:rsidR="00EB73C1" w:rsidRDefault="00EB73C1">
      <w:pPr>
        <w:rPr>
          <w:rFonts w:hint="eastAsia"/>
        </w:rPr>
      </w:pPr>
      <w:r>
        <w:rPr>
          <w:rFonts w:hint="eastAsia"/>
        </w:rPr>
        <w:t>了解“吕”的拼音</w:t>
      </w:r>
    </w:p>
    <w:p w14:paraId="6FF10952" w14:textId="77777777" w:rsidR="00EB73C1" w:rsidRDefault="00EB73C1">
      <w:pPr>
        <w:rPr>
          <w:rFonts w:hint="eastAsia"/>
        </w:rPr>
      </w:pPr>
    </w:p>
    <w:p w14:paraId="41ECC5BB" w14:textId="77777777" w:rsidR="00EB73C1" w:rsidRDefault="00EB73C1">
      <w:pPr>
        <w:rPr>
          <w:rFonts w:hint="eastAsia"/>
        </w:rPr>
      </w:pPr>
      <w:r>
        <w:rPr>
          <w:rFonts w:hint="eastAsia"/>
        </w:rPr>
        <w:t>我们需要明确“吕”的标准拼音是“lǚ”。这个拼音的声母是“l”，韵母是“ü”，声调为第三声（上声）。由于“ü”在某些输入法中显示或输入方式略有不同，因此掌握正确的输入方式非常关键。</w:t>
      </w:r>
    </w:p>
    <w:p w14:paraId="12E8AAF6" w14:textId="77777777" w:rsidR="00EB73C1" w:rsidRDefault="00EB73C1">
      <w:pPr>
        <w:rPr>
          <w:rFonts w:hint="eastAsia"/>
        </w:rPr>
      </w:pPr>
    </w:p>
    <w:p w14:paraId="4DE30170" w14:textId="77777777" w:rsidR="00EB73C1" w:rsidRDefault="00EB73C1">
      <w:pPr>
        <w:rPr>
          <w:rFonts w:hint="eastAsia"/>
        </w:rPr>
      </w:pPr>
    </w:p>
    <w:p w14:paraId="5B9E878D" w14:textId="77777777" w:rsidR="00EB73C1" w:rsidRDefault="00EB73C1">
      <w:pPr>
        <w:rPr>
          <w:rFonts w:hint="eastAsia"/>
        </w:rPr>
      </w:pPr>
      <w:r>
        <w:rPr>
          <w:rFonts w:hint="eastAsia"/>
        </w:rPr>
        <w:t>使用Windows系统自带输入法</w:t>
      </w:r>
    </w:p>
    <w:p w14:paraId="33032E8A" w14:textId="77777777" w:rsidR="00EB73C1" w:rsidRDefault="00EB73C1">
      <w:pPr>
        <w:rPr>
          <w:rFonts w:hint="eastAsia"/>
        </w:rPr>
      </w:pPr>
    </w:p>
    <w:p w14:paraId="0C01CDEF" w14:textId="77777777" w:rsidR="00EB73C1" w:rsidRDefault="00EB73C1">
      <w:pPr>
        <w:rPr>
          <w:rFonts w:hint="eastAsia"/>
        </w:rPr>
      </w:pPr>
      <w:r>
        <w:rPr>
          <w:rFonts w:hint="eastAsia"/>
        </w:rPr>
        <w:t>在Windows系统中，微软拼音输入法是最常用的中文输入工具之一。要输入“吕”字，可以按照以下步骤操作：先切换到中文输入状态，然后输入“lü”，接着按下数字键“3”即可选择第三声的“lǚ”，随后就会看到“吕”字出现在候选词中，选择即可完成输入。</w:t>
      </w:r>
    </w:p>
    <w:p w14:paraId="656F14FE" w14:textId="77777777" w:rsidR="00EB73C1" w:rsidRDefault="00EB73C1">
      <w:pPr>
        <w:rPr>
          <w:rFonts w:hint="eastAsia"/>
        </w:rPr>
      </w:pPr>
    </w:p>
    <w:p w14:paraId="22F83EA4" w14:textId="77777777" w:rsidR="00EB73C1" w:rsidRDefault="00EB73C1">
      <w:pPr>
        <w:rPr>
          <w:rFonts w:hint="eastAsia"/>
        </w:rPr>
      </w:pPr>
    </w:p>
    <w:p w14:paraId="7FDA80D6" w14:textId="77777777" w:rsidR="00EB73C1" w:rsidRDefault="00EB73C1">
      <w:pPr>
        <w:rPr>
          <w:rFonts w:hint="eastAsia"/>
        </w:rPr>
      </w:pPr>
      <w:r>
        <w:rPr>
          <w:rFonts w:hint="eastAsia"/>
        </w:rPr>
        <w:t>使用搜狗拼音输入法</w:t>
      </w:r>
    </w:p>
    <w:p w14:paraId="5E0DC3B2" w14:textId="77777777" w:rsidR="00EB73C1" w:rsidRDefault="00EB73C1">
      <w:pPr>
        <w:rPr>
          <w:rFonts w:hint="eastAsia"/>
        </w:rPr>
      </w:pPr>
    </w:p>
    <w:p w14:paraId="5552ED77" w14:textId="77777777" w:rsidR="00EB73C1" w:rsidRDefault="00EB73C1">
      <w:pPr>
        <w:rPr>
          <w:rFonts w:hint="eastAsia"/>
        </w:rPr>
      </w:pPr>
      <w:r>
        <w:rPr>
          <w:rFonts w:hint="eastAsia"/>
        </w:rPr>
        <w:t>搜狗拼音是一款广泛使用的第三方输入法，功能强大且支持多种输入习惯。同样地，在搜狗拼音中输入“lü”后，会自动弹出多个选项，其中包括“吕”字。如果你开启了模糊音设置，也可以尝试输入“lv”来查找“吕”字，这在一些方言口音用户中较为常见。</w:t>
      </w:r>
    </w:p>
    <w:p w14:paraId="0ED0DA5E" w14:textId="77777777" w:rsidR="00EB73C1" w:rsidRDefault="00EB73C1">
      <w:pPr>
        <w:rPr>
          <w:rFonts w:hint="eastAsia"/>
        </w:rPr>
      </w:pPr>
    </w:p>
    <w:p w14:paraId="67946FEE" w14:textId="77777777" w:rsidR="00EB73C1" w:rsidRDefault="00EB73C1">
      <w:pPr>
        <w:rPr>
          <w:rFonts w:hint="eastAsia"/>
        </w:rPr>
      </w:pPr>
    </w:p>
    <w:p w14:paraId="59179B19" w14:textId="77777777" w:rsidR="00EB73C1" w:rsidRDefault="00EB73C1">
      <w:pPr>
        <w:rPr>
          <w:rFonts w:hint="eastAsia"/>
        </w:rPr>
      </w:pPr>
      <w:r>
        <w:rPr>
          <w:rFonts w:hint="eastAsia"/>
        </w:rPr>
        <w:t>使用Mac系统输入法</w:t>
      </w:r>
    </w:p>
    <w:p w14:paraId="6FDE3673" w14:textId="77777777" w:rsidR="00EB73C1" w:rsidRDefault="00EB73C1">
      <w:pPr>
        <w:rPr>
          <w:rFonts w:hint="eastAsia"/>
        </w:rPr>
      </w:pPr>
    </w:p>
    <w:p w14:paraId="1FFE3BA8" w14:textId="77777777" w:rsidR="00EB73C1" w:rsidRDefault="00EB73C1">
      <w:pPr>
        <w:rPr>
          <w:rFonts w:hint="eastAsia"/>
        </w:rPr>
      </w:pPr>
      <w:r>
        <w:rPr>
          <w:rFonts w:hint="eastAsia"/>
        </w:rPr>
        <w:t>在Mac操作系统中，苹果公司提供了简体拼音输入法。用户只需在中文输入状态下输入“lü”，然后按下数字键“3”即可得到“lǚ”，随后可在候选框中找到“吕”字进行选择。</w:t>
      </w:r>
    </w:p>
    <w:p w14:paraId="6E000C5E" w14:textId="77777777" w:rsidR="00EB73C1" w:rsidRDefault="00EB73C1">
      <w:pPr>
        <w:rPr>
          <w:rFonts w:hint="eastAsia"/>
        </w:rPr>
      </w:pPr>
    </w:p>
    <w:p w14:paraId="52C787B4" w14:textId="77777777" w:rsidR="00EB73C1" w:rsidRDefault="00EB73C1">
      <w:pPr>
        <w:rPr>
          <w:rFonts w:hint="eastAsia"/>
        </w:rPr>
      </w:pPr>
    </w:p>
    <w:p w14:paraId="67503952" w14:textId="77777777" w:rsidR="00EB73C1" w:rsidRDefault="00EB73C1">
      <w:pPr>
        <w:rPr>
          <w:rFonts w:hint="eastAsia"/>
        </w:rPr>
      </w:pPr>
      <w:r>
        <w:rPr>
          <w:rFonts w:hint="eastAsia"/>
        </w:rPr>
        <w:t>小技巧与注意事项</w:t>
      </w:r>
    </w:p>
    <w:p w14:paraId="1044EABD" w14:textId="77777777" w:rsidR="00EB73C1" w:rsidRDefault="00EB73C1">
      <w:pPr>
        <w:rPr>
          <w:rFonts w:hint="eastAsia"/>
        </w:rPr>
      </w:pPr>
    </w:p>
    <w:p w14:paraId="4C116004" w14:textId="77777777" w:rsidR="00EB73C1" w:rsidRDefault="00EB73C1">
      <w:pPr>
        <w:rPr>
          <w:rFonts w:hint="eastAsia"/>
        </w:rPr>
      </w:pPr>
      <w:r>
        <w:rPr>
          <w:rFonts w:hint="eastAsia"/>
        </w:rPr>
        <w:t>在输入“吕”时，注意区分“ü”和“u”的区别。有些输入法在输入“ü”时需要用“v”代替，例如在搜狗拼音中输入“lv”即可匹配“lü”。确保你的输入法已经开启全拼或双拼模式，并根据个人习惯调整设置。</w:t>
      </w:r>
    </w:p>
    <w:p w14:paraId="1D714053" w14:textId="77777777" w:rsidR="00EB73C1" w:rsidRDefault="00EB73C1">
      <w:pPr>
        <w:rPr>
          <w:rFonts w:hint="eastAsia"/>
        </w:rPr>
      </w:pPr>
    </w:p>
    <w:p w14:paraId="28EBC5EE" w14:textId="77777777" w:rsidR="00EB73C1" w:rsidRDefault="00EB7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0A6CF" w14:textId="1CBD6581" w:rsidR="009E5E3B" w:rsidRDefault="009E5E3B"/>
    <w:sectPr w:rsidR="009E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3B"/>
    <w:rsid w:val="001B741B"/>
    <w:rsid w:val="009E5E3B"/>
    <w:rsid w:val="00EB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A6A38-AA92-4981-B487-BA4F6900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