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4EAD3" w14:textId="77777777" w:rsidR="0089735C" w:rsidRDefault="0089735C">
      <w:pPr>
        <w:rPr>
          <w:rFonts w:hint="eastAsia"/>
        </w:rPr>
      </w:pPr>
      <w:r>
        <w:rPr>
          <w:rFonts w:hint="eastAsia"/>
        </w:rPr>
        <w:t>电脑怎么打出拼音符号</w:t>
      </w:r>
    </w:p>
    <w:p w14:paraId="3CB11C43" w14:textId="77777777" w:rsidR="0089735C" w:rsidRDefault="0089735C">
      <w:pPr>
        <w:rPr>
          <w:rFonts w:hint="eastAsia"/>
        </w:rPr>
      </w:pPr>
    </w:p>
    <w:p w14:paraId="270B4E76" w14:textId="77777777" w:rsidR="0089735C" w:rsidRDefault="0089735C">
      <w:pPr>
        <w:rPr>
          <w:rFonts w:hint="eastAsia"/>
        </w:rPr>
      </w:pPr>
      <w:r>
        <w:rPr>
          <w:rFonts w:hint="eastAsia"/>
        </w:rPr>
        <w:t>在日常工作和学习中，我们常常需要在电脑上输入带有拼音符号的文字，例如为汉字标注发音、编写汉语教材或进行语言研究。然而，对于一些不熟悉输入法功能的用户来说，如何正确打出拼音符号可能是一个难题。其实，只要掌握方法，这并不复杂。</w:t>
      </w:r>
    </w:p>
    <w:p w14:paraId="2AD251E2" w14:textId="77777777" w:rsidR="0089735C" w:rsidRDefault="0089735C">
      <w:pPr>
        <w:rPr>
          <w:rFonts w:hint="eastAsia"/>
        </w:rPr>
      </w:pPr>
    </w:p>
    <w:p w14:paraId="3BA7213A" w14:textId="77777777" w:rsidR="0089735C" w:rsidRDefault="0089735C">
      <w:pPr>
        <w:rPr>
          <w:rFonts w:hint="eastAsia"/>
        </w:rPr>
      </w:pPr>
    </w:p>
    <w:p w14:paraId="7C908D43" w14:textId="77777777" w:rsidR="0089735C" w:rsidRDefault="0089735C">
      <w:pPr>
        <w:rPr>
          <w:rFonts w:hint="eastAsia"/>
        </w:rPr>
      </w:pPr>
      <w:r>
        <w:rPr>
          <w:rFonts w:hint="eastAsia"/>
        </w:rPr>
        <w:t>使用中文输入法自带功能</w:t>
      </w:r>
    </w:p>
    <w:p w14:paraId="162C81E7" w14:textId="77777777" w:rsidR="0089735C" w:rsidRDefault="0089735C">
      <w:pPr>
        <w:rPr>
          <w:rFonts w:hint="eastAsia"/>
        </w:rPr>
      </w:pPr>
    </w:p>
    <w:p w14:paraId="064E671A" w14:textId="77777777" w:rsidR="0089735C" w:rsidRDefault="0089735C">
      <w:pPr>
        <w:rPr>
          <w:rFonts w:hint="eastAsia"/>
        </w:rPr>
      </w:pPr>
      <w:r>
        <w:rPr>
          <w:rFonts w:hint="eastAsia"/>
        </w:rPr>
        <w:t>目前主流的中文输入法，如搜狗拼音、百度输入法、微软拼音等，都内置了直接输入拼音符号的功能。以搜狗拼音为例，在输入法状态栏右键点击“软键盘”，选择“拼音字母”即可调出拼音输入面板。通过点击相应字母，可以方便地输入带声调的拼音字符，如“āáǎà”等。</w:t>
      </w:r>
    </w:p>
    <w:p w14:paraId="14B4CE2B" w14:textId="77777777" w:rsidR="0089735C" w:rsidRDefault="0089735C">
      <w:pPr>
        <w:rPr>
          <w:rFonts w:hint="eastAsia"/>
        </w:rPr>
      </w:pPr>
    </w:p>
    <w:p w14:paraId="3B0CE30B" w14:textId="77777777" w:rsidR="0089735C" w:rsidRDefault="0089735C">
      <w:pPr>
        <w:rPr>
          <w:rFonts w:hint="eastAsia"/>
        </w:rPr>
      </w:pPr>
    </w:p>
    <w:p w14:paraId="54CF381A" w14:textId="77777777" w:rsidR="0089735C" w:rsidRDefault="0089735C">
      <w:pPr>
        <w:rPr>
          <w:rFonts w:hint="eastAsia"/>
        </w:rPr>
      </w:pPr>
      <w:r>
        <w:rPr>
          <w:rFonts w:hint="eastAsia"/>
        </w:rPr>
        <w:t>利用特殊符号插入功能</w:t>
      </w:r>
    </w:p>
    <w:p w14:paraId="490D8C1F" w14:textId="77777777" w:rsidR="0089735C" w:rsidRDefault="0089735C">
      <w:pPr>
        <w:rPr>
          <w:rFonts w:hint="eastAsia"/>
        </w:rPr>
      </w:pPr>
    </w:p>
    <w:p w14:paraId="582B12CA" w14:textId="77777777" w:rsidR="0089735C" w:rsidRDefault="0089735C">
      <w:pPr>
        <w:rPr>
          <w:rFonts w:hint="eastAsia"/>
        </w:rPr>
      </w:pPr>
      <w:r>
        <w:rPr>
          <w:rFonts w:hint="eastAsia"/>
        </w:rPr>
        <w:t>如果你使用的是办公软件，比如 Microsoft Word 或 WPS，可以通过菜单中的“插入”-“符号”功能来添加拼音符号。在“符号”窗口中，切换到“拉丁字符”或“拼音”相关选项卡，就能找到各种带音调的拼音字母，点击“插入”即可完成操作。</w:t>
      </w:r>
    </w:p>
    <w:p w14:paraId="576B9F3C" w14:textId="77777777" w:rsidR="0089735C" w:rsidRDefault="0089735C">
      <w:pPr>
        <w:rPr>
          <w:rFonts w:hint="eastAsia"/>
        </w:rPr>
      </w:pPr>
    </w:p>
    <w:p w14:paraId="6C7EC73E" w14:textId="77777777" w:rsidR="0089735C" w:rsidRDefault="0089735C">
      <w:pPr>
        <w:rPr>
          <w:rFonts w:hint="eastAsia"/>
        </w:rPr>
      </w:pPr>
    </w:p>
    <w:p w14:paraId="7F3D7A25" w14:textId="77777777" w:rsidR="0089735C" w:rsidRDefault="0089735C">
      <w:pPr>
        <w:rPr>
          <w:rFonts w:hint="eastAsia"/>
        </w:rPr>
      </w:pPr>
      <w:r>
        <w:rPr>
          <w:rFonts w:hint="eastAsia"/>
        </w:rPr>
        <w:t>快捷键输入法</w:t>
      </w:r>
    </w:p>
    <w:p w14:paraId="035363D3" w14:textId="77777777" w:rsidR="0089735C" w:rsidRDefault="0089735C">
      <w:pPr>
        <w:rPr>
          <w:rFonts w:hint="eastAsia"/>
        </w:rPr>
      </w:pPr>
    </w:p>
    <w:p w14:paraId="2676FC0B" w14:textId="77777777" w:rsidR="0089735C" w:rsidRDefault="0089735C">
      <w:pPr>
        <w:rPr>
          <w:rFonts w:hint="eastAsia"/>
        </w:rPr>
      </w:pPr>
      <w:r>
        <w:rPr>
          <w:rFonts w:hint="eastAsia"/>
        </w:rPr>
        <w:t>对于经常需要输入拼音的专业人士，掌握一些快捷键会大大提高效率。例如，在 Word 中，可以先输入字母“a”，然后按下“Ctrl + ~”组合键再松开，即可得到“?”；如果想输入“ā”，则可使用“Ctrl + Shift + -（减号）”后接字母的方式。</w:t>
      </w:r>
    </w:p>
    <w:p w14:paraId="24FF6B36" w14:textId="77777777" w:rsidR="0089735C" w:rsidRDefault="0089735C">
      <w:pPr>
        <w:rPr>
          <w:rFonts w:hint="eastAsia"/>
        </w:rPr>
      </w:pPr>
    </w:p>
    <w:p w14:paraId="7CF958FD" w14:textId="77777777" w:rsidR="0089735C" w:rsidRDefault="0089735C">
      <w:pPr>
        <w:rPr>
          <w:rFonts w:hint="eastAsia"/>
        </w:rPr>
      </w:pPr>
    </w:p>
    <w:p w14:paraId="68524C8F" w14:textId="77777777" w:rsidR="0089735C" w:rsidRDefault="0089735C">
      <w:pPr>
        <w:rPr>
          <w:rFonts w:hint="eastAsia"/>
        </w:rPr>
      </w:pPr>
      <w:r>
        <w:rPr>
          <w:rFonts w:hint="eastAsia"/>
        </w:rPr>
        <w:t>使用在线工具辅助输入</w:t>
      </w:r>
    </w:p>
    <w:p w14:paraId="6C24AB14" w14:textId="77777777" w:rsidR="0089735C" w:rsidRDefault="0089735C">
      <w:pPr>
        <w:rPr>
          <w:rFonts w:hint="eastAsia"/>
        </w:rPr>
      </w:pPr>
    </w:p>
    <w:p w14:paraId="5D0BB335" w14:textId="77777777" w:rsidR="0089735C" w:rsidRDefault="0089735C">
      <w:pPr>
        <w:rPr>
          <w:rFonts w:hint="eastAsia"/>
        </w:rPr>
      </w:pPr>
      <w:r>
        <w:rPr>
          <w:rFonts w:hint="eastAsia"/>
        </w:rPr>
        <w:t>如果临时遇到不会输入的拼音字符，也可以借助在线拼音生成器。这些工具通常提供可视化的拼音输入界面，只需选择所需拼音和声调，即可一键复制粘贴到目标文档中，非常便捷。</w:t>
      </w:r>
    </w:p>
    <w:p w14:paraId="491631DC" w14:textId="77777777" w:rsidR="0089735C" w:rsidRDefault="0089735C">
      <w:pPr>
        <w:rPr>
          <w:rFonts w:hint="eastAsia"/>
        </w:rPr>
      </w:pPr>
    </w:p>
    <w:p w14:paraId="1D31BC36" w14:textId="77777777" w:rsidR="0089735C" w:rsidRDefault="0089735C">
      <w:pPr>
        <w:rPr>
          <w:rFonts w:hint="eastAsia"/>
        </w:rPr>
      </w:pPr>
    </w:p>
    <w:p w14:paraId="7050BD1C" w14:textId="77777777" w:rsidR="0089735C" w:rsidRDefault="0089735C">
      <w:pPr>
        <w:rPr>
          <w:rFonts w:hint="eastAsia"/>
        </w:rPr>
      </w:pPr>
      <w:r>
        <w:rPr>
          <w:rFonts w:hint="eastAsia"/>
        </w:rPr>
        <w:t>最后的总结</w:t>
      </w:r>
    </w:p>
    <w:p w14:paraId="4C5A7C1F" w14:textId="77777777" w:rsidR="0089735C" w:rsidRDefault="0089735C">
      <w:pPr>
        <w:rPr>
          <w:rFonts w:hint="eastAsia"/>
        </w:rPr>
      </w:pPr>
    </w:p>
    <w:p w14:paraId="4D841A20" w14:textId="77777777" w:rsidR="0089735C" w:rsidRDefault="0089735C">
      <w:pPr>
        <w:rPr>
          <w:rFonts w:hint="eastAsia"/>
        </w:rPr>
      </w:pPr>
      <w:r>
        <w:rPr>
          <w:rFonts w:hint="eastAsia"/>
        </w:rPr>
        <w:t>电脑上打出拼音符号的方法多种多样，既可以通过输入法的软键盘实现，也能借助办公软件自带的插入功能，或者使用快捷键与在线工具。根据自身需求选择合适的方法，能够显著提升工作效率。</w:t>
      </w:r>
    </w:p>
    <w:p w14:paraId="5AC48CD2" w14:textId="77777777" w:rsidR="0089735C" w:rsidRDefault="0089735C">
      <w:pPr>
        <w:rPr>
          <w:rFonts w:hint="eastAsia"/>
        </w:rPr>
      </w:pPr>
    </w:p>
    <w:p w14:paraId="64C5B9F9" w14:textId="77777777" w:rsidR="0089735C" w:rsidRDefault="008973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29E02C" w14:textId="415B407C" w:rsidR="00AC3F00" w:rsidRDefault="00AC3F00"/>
    <w:sectPr w:rsidR="00AC3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00"/>
    <w:rsid w:val="001B741B"/>
    <w:rsid w:val="0089735C"/>
    <w:rsid w:val="00AC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446BF-A400-409A-98E5-27749E47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F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F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F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F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F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F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F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F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F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F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F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F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F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F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F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F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F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F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F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F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F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F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