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28BA" w14:textId="77777777" w:rsidR="00217380" w:rsidRDefault="00217380">
      <w:pPr>
        <w:rPr>
          <w:rFonts w:hint="eastAsia"/>
        </w:rPr>
      </w:pPr>
      <w:r>
        <w:rPr>
          <w:rFonts w:hint="eastAsia"/>
        </w:rPr>
        <w:t>在电脑上女的拼音怎么打</w:t>
      </w:r>
    </w:p>
    <w:p w14:paraId="28971B30" w14:textId="77777777" w:rsidR="00217380" w:rsidRDefault="00217380">
      <w:pPr>
        <w:rPr>
          <w:rFonts w:hint="eastAsia"/>
        </w:rPr>
      </w:pPr>
      <w:r>
        <w:rPr>
          <w:rFonts w:hint="eastAsia"/>
        </w:rPr>
        <w:t>在当今数字化时代，掌握如何在电脑上输入汉字拼音变得尤为重要。对于初学者来说，“女”这个字的拼音输入可能会有些困惑。本文将详细介绍如何在电脑上打出“女”的拼音。</w:t>
      </w:r>
    </w:p>
    <w:p w14:paraId="78C65ED0" w14:textId="77777777" w:rsidR="00217380" w:rsidRDefault="00217380">
      <w:pPr>
        <w:rPr>
          <w:rFonts w:hint="eastAsia"/>
        </w:rPr>
      </w:pPr>
    </w:p>
    <w:p w14:paraId="7189E046" w14:textId="77777777" w:rsidR="00217380" w:rsidRDefault="00217380">
      <w:pPr>
        <w:rPr>
          <w:rFonts w:hint="eastAsia"/>
        </w:rPr>
      </w:pPr>
    </w:p>
    <w:p w14:paraId="7F779A9C" w14:textId="77777777" w:rsidR="00217380" w:rsidRDefault="00217380">
      <w:pPr>
        <w:rPr>
          <w:rFonts w:hint="eastAsia"/>
        </w:rPr>
      </w:pPr>
      <w:r>
        <w:rPr>
          <w:rFonts w:hint="eastAsia"/>
        </w:rPr>
        <w:t>了解拼音基础</w:t>
      </w:r>
    </w:p>
    <w:p w14:paraId="275E749B" w14:textId="77777777" w:rsidR="00217380" w:rsidRDefault="00217380">
      <w:pPr>
        <w:rPr>
          <w:rFonts w:hint="eastAsia"/>
        </w:rPr>
      </w:pPr>
      <w:r>
        <w:rPr>
          <w:rFonts w:hint="eastAsia"/>
        </w:rPr>
        <w:t>我们需要明确“女”的正确拼音是“nü”。其中，“n”代表声母，“ü”是韵母。这里需要注意的是，“ü”并不是英语中的“u”，而是汉语拼音中的一个特殊元音，表示时舌尖位置靠近上前牙，嘴唇呈圆形突出并发出的声音。</w:t>
      </w:r>
    </w:p>
    <w:p w14:paraId="0124104D" w14:textId="77777777" w:rsidR="00217380" w:rsidRDefault="00217380">
      <w:pPr>
        <w:rPr>
          <w:rFonts w:hint="eastAsia"/>
        </w:rPr>
      </w:pPr>
    </w:p>
    <w:p w14:paraId="02BE7393" w14:textId="77777777" w:rsidR="00217380" w:rsidRDefault="00217380">
      <w:pPr>
        <w:rPr>
          <w:rFonts w:hint="eastAsia"/>
        </w:rPr>
      </w:pPr>
    </w:p>
    <w:p w14:paraId="2B8FE0AB" w14:textId="77777777" w:rsidR="00217380" w:rsidRDefault="00217380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32A12EB" w14:textId="77777777" w:rsidR="00217380" w:rsidRDefault="00217380">
      <w:pPr>
        <w:rPr>
          <w:rFonts w:hint="eastAsia"/>
        </w:rPr>
      </w:pPr>
      <w:r>
        <w:rPr>
          <w:rFonts w:hint="eastAsia"/>
        </w:rPr>
        <w:t>在电脑上打出“女”的拼音，首先要确保安装了适合的中文输入法。常用的有搜狗拼音输入法、微软拼音输入法等。这些输入法都支持直接通过键盘输入拼音来找到对应的汉字。</w:t>
      </w:r>
    </w:p>
    <w:p w14:paraId="457D6E25" w14:textId="77777777" w:rsidR="00217380" w:rsidRDefault="00217380">
      <w:pPr>
        <w:rPr>
          <w:rFonts w:hint="eastAsia"/>
        </w:rPr>
      </w:pPr>
    </w:p>
    <w:p w14:paraId="684A6141" w14:textId="77777777" w:rsidR="00217380" w:rsidRDefault="00217380">
      <w:pPr>
        <w:rPr>
          <w:rFonts w:hint="eastAsia"/>
        </w:rPr>
      </w:pPr>
    </w:p>
    <w:p w14:paraId="7DB97302" w14:textId="77777777" w:rsidR="00217380" w:rsidRDefault="00217380">
      <w:pPr>
        <w:rPr>
          <w:rFonts w:hint="eastAsia"/>
        </w:rPr>
      </w:pPr>
      <w:r>
        <w:rPr>
          <w:rFonts w:hint="eastAsia"/>
        </w:rPr>
        <w:t>实际操作步骤</w:t>
      </w:r>
    </w:p>
    <w:p w14:paraId="54E3ADD0" w14:textId="77777777" w:rsidR="00217380" w:rsidRDefault="00217380">
      <w:pPr>
        <w:rPr>
          <w:rFonts w:hint="eastAsia"/>
        </w:rPr>
      </w:pPr>
      <w:r>
        <w:rPr>
          <w:rFonts w:hint="eastAsia"/>
        </w:rPr>
        <w:t>打开文档或任何允许文字输入的应用程序后，切换到你所使用的中文输入法。接着，在键盘上依次敲击“n”、“ü”对应的按键。由于标准键盘上没有直接对应“ü”的键位，所以需要知道如何输入它。对于大多数输入法而言，输入“v”可以代替“ü”。因此，要输入“女”，你可以键入“nv”。这时，输入法下拉框中会出现以“nü”开头的所有可能汉字，从中找到并选择“女”即可。</w:t>
      </w:r>
    </w:p>
    <w:p w14:paraId="53344883" w14:textId="77777777" w:rsidR="00217380" w:rsidRDefault="00217380">
      <w:pPr>
        <w:rPr>
          <w:rFonts w:hint="eastAsia"/>
        </w:rPr>
      </w:pPr>
    </w:p>
    <w:p w14:paraId="6E5A9961" w14:textId="77777777" w:rsidR="00217380" w:rsidRDefault="00217380">
      <w:pPr>
        <w:rPr>
          <w:rFonts w:hint="eastAsia"/>
        </w:rPr>
      </w:pPr>
    </w:p>
    <w:p w14:paraId="377D9E64" w14:textId="77777777" w:rsidR="00217380" w:rsidRDefault="00217380">
      <w:pPr>
        <w:rPr>
          <w:rFonts w:hint="eastAsia"/>
        </w:rPr>
      </w:pPr>
      <w:r>
        <w:rPr>
          <w:rFonts w:hint="eastAsia"/>
        </w:rPr>
        <w:t>特殊情况处理</w:t>
      </w:r>
    </w:p>
    <w:p w14:paraId="47FDAB6D" w14:textId="77777777" w:rsidR="00217380" w:rsidRDefault="00217380">
      <w:pPr>
        <w:rPr>
          <w:rFonts w:hint="eastAsia"/>
        </w:rPr>
      </w:pPr>
      <w:r>
        <w:rPr>
          <w:rFonts w:hint="eastAsia"/>
        </w:rPr>
        <w:t>值得注意的是，并不是所有的输入法都将“v”作为“ü”的替代输入方式。某些输入法可能要求你先按下“Shift”键加上某个数字键（通常是“；”键）来输入“ü”。所以在开始之前，最好查阅一下所使用输入法的具体规则。</w:t>
      </w:r>
    </w:p>
    <w:p w14:paraId="2BB47504" w14:textId="77777777" w:rsidR="00217380" w:rsidRDefault="00217380">
      <w:pPr>
        <w:rPr>
          <w:rFonts w:hint="eastAsia"/>
        </w:rPr>
      </w:pPr>
    </w:p>
    <w:p w14:paraId="4348FC7D" w14:textId="77777777" w:rsidR="00217380" w:rsidRDefault="00217380">
      <w:pPr>
        <w:rPr>
          <w:rFonts w:hint="eastAsia"/>
        </w:rPr>
      </w:pPr>
    </w:p>
    <w:p w14:paraId="5FAB6A0F" w14:textId="77777777" w:rsidR="00217380" w:rsidRDefault="00217380">
      <w:pPr>
        <w:rPr>
          <w:rFonts w:hint="eastAsia"/>
        </w:rPr>
      </w:pPr>
      <w:r>
        <w:rPr>
          <w:rFonts w:hint="eastAsia"/>
        </w:rPr>
        <w:t>提高输入效率</w:t>
      </w:r>
    </w:p>
    <w:p w14:paraId="7094DB5C" w14:textId="77777777" w:rsidR="00217380" w:rsidRDefault="00217380">
      <w:pPr>
        <w:rPr>
          <w:rFonts w:hint="eastAsia"/>
        </w:rPr>
      </w:pPr>
      <w:r>
        <w:rPr>
          <w:rFonts w:hint="eastAsia"/>
        </w:rPr>
        <w:t>熟练之后，为了提高输入速度，可以学习一些快捷方式或者自定义词库。例如，很多输入法允许用户设置自己的常用词汇和短语，这样下次输入时就可以更快地找到想要的字或词组。</w:t>
      </w:r>
    </w:p>
    <w:p w14:paraId="1ACC6053" w14:textId="77777777" w:rsidR="00217380" w:rsidRDefault="00217380">
      <w:pPr>
        <w:rPr>
          <w:rFonts w:hint="eastAsia"/>
        </w:rPr>
      </w:pPr>
    </w:p>
    <w:p w14:paraId="406D7402" w14:textId="77777777" w:rsidR="00217380" w:rsidRDefault="00217380">
      <w:pPr>
        <w:rPr>
          <w:rFonts w:hint="eastAsia"/>
        </w:rPr>
      </w:pPr>
    </w:p>
    <w:p w14:paraId="5232D915" w14:textId="77777777" w:rsidR="00217380" w:rsidRDefault="00217380">
      <w:pPr>
        <w:rPr>
          <w:rFonts w:hint="eastAsia"/>
        </w:rPr>
      </w:pPr>
      <w:r>
        <w:rPr>
          <w:rFonts w:hint="eastAsia"/>
        </w:rPr>
        <w:t>最后的总结</w:t>
      </w:r>
    </w:p>
    <w:p w14:paraId="6B93B273" w14:textId="77777777" w:rsidR="00217380" w:rsidRDefault="00217380">
      <w:pPr>
        <w:rPr>
          <w:rFonts w:hint="eastAsia"/>
        </w:rPr>
      </w:pPr>
      <w:r>
        <w:rPr>
          <w:rFonts w:hint="eastAsia"/>
        </w:rPr>
        <w:t>在电脑上输入“女”的拼音并不复杂，关键在于熟悉所用的输入法以及正确的拼音知识。希望上述指南能够帮助大家更加高效准确地在电脑上进行中文输入。无论是日常沟通还是专业写作，良好的输入技能都能让我们的工作和生活变得更加便捷。</w:t>
      </w:r>
    </w:p>
    <w:p w14:paraId="3CD2D3A9" w14:textId="77777777" w:rsidR="00217380" w:rsidRDefault="00217380">
      <w:pPr>
        <w:rPr>
          <w:rFonts w:hint="eastAsia"/>
        </w:rPr>
      </w:pPr>
    </w:p>
    <w:p w14:paraId="77BCEA49" w14:textId="77777777" w:rsidR="00217380" w:rsidRDefault="00217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88208" w14:textId="7F0ED98D" w:rsidR="00A12EC7" w:rsidRDefault="00A12EC7"/>
    <w:sectPr w:rsidR="00A12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C7"/>
    <w:rsid w:val="001B741B"/>
    <w:rsid w:val="00217380"/>
    <w:rsid w:val="00A1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534E5-62C3-40D1-B321-2DDA0EAF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