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0FE8" w14:textId="77777777" w:rsidR="00863BC6" w:rsidRDefault="00863BC6">
      <w:pPr>
        <w:rPr>
          <w:rFonts w:hint="eastAsia"/>
        </w:rPr>
      </w:pPr>
      <w:r>
        <w:rPr>
          <w:rFonts w:hint="eastAsia"/>
        </w:rPr>
        <w:t>在狱咏蝉的拼音介绍</w:t>
      </w:r>
    </w:p>
    <w:p w14:paraId="116D11D5" w14:textId="77777777" w:rsidR="00863BC6" w:rsidRDefault="00863BC6">
      <w:pPr>
        <w:rPr>
          <w:rFonts w:hint="eastAsia"/>
        </w:rPr>
      </w:pPr>
      <w:r>
        <w:rPr>
          <w:rFonts w:hint="eastAsia"/>
        </w:rPr>
        <w:t>《在狱咏蝉》是唐代诗人骆宾王创作的一首诗。其拼音标题为“Zài Yù Yǒng Chán”。这首诗通过描述蝉的高洁形象，表达了作者身处困境却坚守高洁情操的心境。</w:t>
      </w:r>
    </w:p>
    <w:p w14:paraId="7CC16555" w14:textId="77777777" w:rsidR="00863BC6" w:rsidRDefault="00863BC6">
      <w:pPr>
        <w:rPr>
          <w:rFonts w:hint="eastAsia"/>
        </w:rPr>
      </w:pPr>
    </w:p>
    <w:p w14:paraId="5962CA16" w14:textId="77777777" w:rsidR="00863BC6" w:rsidRDefault="00863BC6">
      <w:pPr>
        <w:rPr>
          <w:rFonts w:hint="eastAsia"/>
        </w:rPr>
      </w:pPr>
    </w:p>
    <w:p w14:paraId="2954A6E3" w14:textId="77777777" w:rsidR="00863BC6" w:rsidRDefault="00863BC6">
      <w:pPr>
        <w:rPr>
          <w:rFonts w:hint="eastAsia"/>
        </w:rPr>
      </w:pPr>
      <w:r>
        <w:rPr>
          <w:rFonts w:hint="eastAsia"/>
        </w:rPr>
        <w:t>诗歌背景及意义</w:t>
      </w:r>
    </w:p>
    <w:p w14:paraId="3C371C96" w14:textId="77777777" w:rsidR="00863BC6" w:rsidRDefault="00863BC6">
      <w:pPr>
        <w:rPr>
          <w:rFonts w:hint="eastAsia"/>
        </w:rPr>
      </w:pPr>
      <w:r>
        <w:rPr>
          <w:rFonts w:hint="eastAsia"/>
        </w:rPr>
        <w:t>当时，骆宾王因上疏言事而触怒武则天，被诬陷下狱。在这种背景下，《在狱咏蝉》诞生了。诗中的蝉不仅是自然界的一种昆虫，更是诗人自我品格的象征。通过描绘蝉的生活习性和它所处的环境，诗人传达了即使面对艰难困苦也不改变自己高尚品质的决心。</w:t>
      </w:r>
    </w:p>
    <w:p w14:paraId="0F3B7B5B" w14:textId="77777777" w:rsidR="00863BC6" w:rsidRDefault="00863BC6">
      <w:pPr>
        <w:rPr>
          <w:rFonts w:hint="eastAsia"/>
        </w:rPr>
      </w:pPr>
    </w:p>
    <w:p w14:paraId="048E2131" w14:textId="77777777" w:rsidR="00863BC6" w:rsidRDefault="00863BC6">
      <w:pPr>
        <w:rPr>
          <w:rFonts w:hint="eastAsia"/>
        </w:rPr>
      </w:pPr>
    </w:p>
    <w:p w14:paraId="0A5E2FD5" w14:textId="77777777" w:rsidR="00863BC6" w:rsidRDefault="00863BC6">
      <w:pPr>
        <w:rPr>
          <w:rFonts w:hint="eastAsia"/>
        </w:rPr>
      </w:pPr>
      <w:r>
        <w:rPr>
          <w:rFonts w:hint="eastAsia"/>
        </w:rPr>
        <w:t>诗句解析</w:t>
      </w:r>
    </w:p>
    <w:p w14:paraId="59342B44" w14:textId="77777777" w:rsidR="00863BC6" w:rsidRDefault="00863BC6">
      <w:pPr>
        <w:rPr>
          <w:rFonts w:hint="eastAsia"/>
        </w:rPr>
      </w:pPr>
      <w:r>
        <w:rPr>
          <w:rFonts w:hint="eastAsia"/>
        </w:rPr>
        <w:t>“西陆蝉声唱，南冠客思深。”此句中，“西陆”指的是秋天，“南冠”则是囚犯的意思。这两句诗以秋蝉的鸣叫为引子，表达了诗人身陷囹圄时深深的思乡之情。“那堪玄鬓影，来对白头吟。”这里借蝉之黑色翅膀与诗人自己的白发对比，更加突出了岁月流逝和自身处境的悲哀。</w:t>
      </w:r>
    </w:p>
    <w:p w14:paraId="0029F140" w14:textId="77777777" w:rsidR="00863BC6" w:rsidRDefault="00863BC6">
      <w:pPr>
        <w:rPr>
          <w:rFonts w:hint="eastAsia"/>
        </w:rPr>
      </w:pPr>
    </w:p>
    <w:p w14:paraId="284F69CA" w14:textId="77777777" w:rsidR="00863BC6" w:rsidRDefault="00863BC6">
      <w:pPr>
        <w:rPr>
          <w:rFonts w:hint="eastAsia"/>
        </w:rPr>
      </w:pPr>
    </w:p>
    <w:p w14:paraId="7A529D40" w14:textId="77777777" w:rsidR="00863BC6" w:rsidRDefault="00863BC6">
      <w:pPr>
        <w:rPr>
          <w:rFonts w:hint="eastAsia"/>
        </w:rPr>
      </w:pPr>
      <w:r>
        <w:rPr>
          <w:rFonts w:hint="eastAsia"/>
        </w:rPr>
        <w:t>艺术特色</w:t>
      </w:r>
    </w:p>
    <w:p w14:paraId="7A076280" w14:textId="77777777" w:rsidR="00863BC6" w:rsidRDefault="00863BC6">
      <w:pPr>
        <w:rPr>
          <w:rFonts w:hint="eastAsia"/>
        </w:rPr>
      </w:pPr>
      <w:r>
        <w:rPr>
          <w:rFonts w:hint="eastAsia"/>
        </w:rPr>
        <w:t>《在狱咏蝉》的艺术特色在于它巧妙地运用了象征手法。通过蝉这一自然界的生物，隐喻诗人的内心世界。通过对蝉的声音、形态等细致入微的描写，营造出一种凄凉孤寂的氛围，使读者能够深切感受到诗人彼时的心情。诗歌语言简练，情感真挚，给人以强烈的共鸣感。</w:t>
      </w:r>
    </w:p>
    <w:p w14:paraId="1CF51D2C" w14:textId="77777777" w:rsidR="00863BC6" w:rsidRDefault="00863BC6">
      <w:pPr>
        <w:rPr>
          <w:rFonts w:hint="eastAsia"/>
        </w:rPr>
      </w:pPr>
    </w:p>
    <w:p w14:paraId="27B47B49" w14:textId="77777777" w:rsidR="00863BC6" w:rsidRDefault="00863BC6">
      <w:pPr>
        <w:rPr>
          <w:rFonts w:hint="eastAsia"/>
        </w:rPr>
      </w:pPr>
    </w:p>
    <w:p w14:paraId="29A39998" w14:textId="77777777" w:rsidR="00863BC6" w:rsidRDefault="00863BC6">
      <w:pPr>
        <w:rPr>
          <w:rFonts w:hint="eastAsia"/>
        </w:rPr>
      </w:pPr>
      <w:r>
        <w:rPr>
          <w:rFonts w:hint="eastAsia"/>
        </w:rPr>
        <w:t>文化价值</w:t>
      </w:r>
    </w:p>
    <w:p w14:paraId="11C1474B" w14:textId="77777777" w:rsidR="00863BC6" w:rsidRDefault="00863BC6">
      <w:pPr>
        <w:rPr>
          <w:rFonts w:hint="eastAsia"/>
        </w:rPr>
      </w:pPr>
      <w:r>
        <w:rPr>
          <w:rFonts w:hint="eastAsia"/>
        </w:rPr>
        <w:t>作为一首经典的古诗，《在狱咏蝉》不仅展现了唐代诗歌的高度成就，也反映了中国古代文人士大夫阶层的精神风貌。它教会我们在逆境中保持乐观向上的态度，坚守个人的理想信念，不为外界环境所动摇。对于现代社会而言，这种精神尤为珍贵。</w:t>
      </w:r>
    </w:p>
    <w:p w14:paraId="1D2A886C" w14:textId="77777777" w:rsidR="00863BC6" w:rsidRDefault="00863BC6">
      <w:pPr>
        <w:rPr>
          <w:rFonts w:hint="eastAsia"/>
        </w:rPr>
      </w:pPr>
    </w:p>
    <w:p w14:paraId="05CAB997" w14:textId="77777777" w:rsidR="00863BC6" w:rsidRDefault="00863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216F1" w14:textId="03C05D5F" w:rsidR="00D616C2" w:rsidRDefault="00D616C2"/>
    <w:sectPr w:rsidR="00D6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C2"/>
    <w:rsid w:val="001B741B"/>
    <w:rsid w:val="00863BC6"/>
    <w:rsid w:val="00D6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DF193-6D3D-4BAA-9CD1-17C825DF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