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7D4F" w14:textId="77777777" w:rsidR="000D5D7E" w:rsidRDefault="000D5D7E">
      <w:pPr>
        <w:rPr>
          <w:rFonts w:hint="eastAsia"/>
        </w:rPr>
      </w:pPr>
      <w:r>
        <w:rPr>
          <w:rFonts w:hint="eastAsia"/>
        </w:rPr>
        <w:t>在牛肚子里旅行生字词语的拼音</w:t>
      </w:r>
    </w:p>
    <w:p w14:paraId="03F5144B" w14:textId="77777777" w:rsidR="000D5D7E" w:rsidRDefault="000D5D7E">
      <w:pPr>
        <w:rPr>
          <w:rFonts w:hint="eastAsia"/>
        </w:rPr>
      </w:pPr>
      <w:r>
        <w:rPr>
          <w:rFonts w:hint="eastAsia"/>
        </w:rPr>
        <w:t>《在牛肚子里旅行》是一篇富有想象力和教育意义的故事，通过小青虫红头误入牛肚子的经历，向孩子们展示了牛胃的特殊构造以及消化过程。这篇文章不仅让孩子们了解了科学知识，还学习了许多新的词汇和表达方式。以下是对故事中一些关键生字词语的拼音介绍，希望能帮助小朋友们更好地理解和记忆。</w:t>
      </w:r>
    </w:p>
    <w:p w14:paraId="75278BD8" w14:textId="77777777" w:rsidR="000D5D7E" w:rsidRDefault="000D5D7E">
      <w:pPr>
        <w:rPr>
          <w:rFonts w:hint="eastAsia"/>
        </w:rPr>
      </w:pPr>
    </w:p>
    <w:p w14:paraId="19915D9D" w14:textId="77777777" w:rsidR="000D5D7E" w:rsidRDefault="000D5D7E">
      <w:pPr>
        <w:rPr>
          <w:rFonts w:hint="eastAsia"/>
        </w:rPr>
      </w:pPr>
    </w:p>
    <w:p w14:paraId="209F1F88" w14:textId="77777777" w:rsidR="000D5D7E" w:rsidRDefault="000D5D7E">
      <w:pPr>
        <w:rPr>
          <w:rFonts w:hint="eastAsia"/>
        </w:rPr>
      </w:pPr>
      <w:r>
        <w:rPr>
          <w:rFonts w:hint="eastAsia"/>
        </w:rPr>
        <w:t>生字拼音及其解释</w:t>
      </w:r>
    </w:p>
    <w:p w14:paraId="6C9E1F29" w14:textId="77777777" w:rsidR="000D5D7E" w:rsidRDefault="000D5D7E">
      <w:pPr>
        <w:rPr>
          <w:rFonts w:hint="eastAsia"/>
        </w:rPr>
      </w:pPr>
      <w:r>
        <w:rPr>
          <w:rFonts w:hint="eastAsia"/>
        </w:rPr>
        <w:t>“旅行”（lǚ xíng），指的是人们为了游览、考察或商务等目的而进行的远行活动，在文中特指红头在牛肚子里的一次不寻常经历。“青头”（qīng tóu）是红头的名字，也用来形容它那独特的颜色。还有“答应”（dā ying），表示接受别人的要求或提议；在这个故事里，红头的朋友绿叶对它的请求做出了回应。</w:t>
      </w:r>
    </w:p>
    <w:p w14:paraId="6EF0F460" w14:textId="77777777" w:rsidR="000D5D7E" w:rsidRDefault="000D5D7E">
      <w:pPr>
        <w:rPr>
          <w:rFonts w:hint="eastAsia"/>
        </w:rPr>
      </w:pPr>
    </w:p>
    <w:p w14:paraId="0DAF971F" w14:textId="77777777" w:rsidR="000D5D7E" w:rsidRDefault="000D5D7E">
      <w:pPr>
        <w:rPr>
          <w:rFonts w:hint="eastAsia"/>
        </w:rPr>
      </w:pPr>
    </w:p>
    <w:p w14:paraId="0CBC5866" w14:textId="77777777" w:rsidR="000D5D7E" w:rsidRDefault="000D5D7E">
      <w:pPr>
        <w:rPr>
          <w:rFonts w:hint="eastAsia"/>
        </w:rPr>
      </w:pPr>
      <w:r>
        <w:rPr>
          <w:rFonts w:hint="eastAsia"/>
        </w:rPr>
        <w:t>关于牛内部结构的词汇</w:t>
      </w:r>
    </w:p>
    <w:p w14:paraId="4F9E41D0" w14:textId="77777777" w:rsidR="000D5D7E" w:rsidRDefault="000D5D7E">
      <w:pPr>
        <w:rPr>
          <w:rFonts w:hint="eastAsia"/>
        </w:rPr>
      </w:pPr>
      <w:r>
        <w:rPr>
          <w:rFonts w:hint="eastAsia"/>
        </w:rPr>
        <w:t>随着故事的发展，读者们还会遇到一些描述牛内部结构的词汇，例如“瘤胃”（liú wèi）、“蜂巢胃”（fēng cháo wèi）、“重瓣胃”（chóng bàn wèi）和“皱胃”（zhòu wèi）。这些词汇分别代表了牛四个胃室的不同特点，通过故事的形式呈现出来，既生动又形象，有助于孩子们理解复杂的生物学概念。</w:t>
      </w:r>
    </w:p>
    <w:p w14:paraId="5A89416D" w14:textId="77777777" w:rsidR="000D5D7E" w:rsidRDefault="000D5D7E">
      <w:pPr>
        <w:rPr>
          <w:rFonts w:hint="eastAsia"/>
        </w:rPr>
      </w:pPr>
    </w:p>
    <w:p w14:paraId="34E585AD" w14:textId="77777777" w:rsidR="000D5D7E" w:rsidRDefault="000D5D7E">
      <w:pPr>
        <w:rPr>
          <w:rFonts w:hint="eastAsia"/>
        </w:rPr>
      </w:pPr>
    </w:p>
    <w:p w14:paraId="70C823F1" w14:textId="77777777" w:rsidR="000D5D7E" w:rsidRDefault="000D5D7E">
      <w:pPr>
        <w:rPr>
          <w:rFonts w:hint="eastAsia"/>
        </w:rPr>
      </w:pPr>
      <w:r>
        <w:rPr>
          <w:rFonts w:hint="eastAsia"/>
        </w:rPr>
        <w:t>情感与行动的表达</w:t>
      </w:r>
    </w:p>
    <w:p w14:paraId="3B2DD31C" w14:textId="77777777" w:rsidR="000D5D7E" w:rsidRDefault="000D5D7E">
      <w:pPr>
        <w:rPr>
          <w:rFonts w:hint="eastAsia"/>
        </w:rPr>
      </w:pPr>
      <w:r>
        <w:rPr>
          <w:rFonts w:hint="eastAsia"/>
        </w:rPr>
        <w:t>除了上述的科学术语之外，《在牛肚子里旅行》还充满了情感和动作的描写。比如“害怕”（hài pà）表达了红头进入牛肚子后的恐惧心情；“挣扎”（zhēng zhá）则展现了它试图逃脱的努力。这些词语不仅丰富了故事情节，也让孩子们能够更加深入地感受到角色的情绪变化。</w:t>
      </w:r>
    </w:p>
    <w:p w14:paraId="2EC8A2C8" w14:textId="77777777" w:rsidR="000D5D7E" w:rsidRDefault="000D5D7E">
      <w:pPr>
        <w:rPr>
          <w:rFonts w:hint="eastAsia"/>
        </w:rPr>
      </w:pPr>
    </w:p>
    <w:p w14:paraId="0E9C4E92" w14:textId="77777777" w:rsidR="000D5D7E" w:rsidRDefault="000D5D7E">
      <w:pPr>
        <w:rPr>
          <w:rFonts w:hint="eastAsia"/>
        </w:rPr>
      </w:pPr>
    </w:p>
    <w:p w14:paraId="28CF5D70" w14:textId="77777777" w:rsidR="000D5D7E" w:rsidRDefault="000D5D7E">
      <w:pPr>
        <w:rPr>
          <w:rFonts w:hint="eastAsia"/>
        </w:rPr>
      </w:pPr>
      <w:r>
        <w:rPr>
          <w:rFonts w:hint="eastAsia"/>
        </w:rPr>
        <w:t>最后的总结</w:t>
      </w:r>
    </w:p>
    <w:p w14:paraId="5D7E8D57" w14:textId="77777777" w:rsidR="000D5D7E" w:rsidRDefault="000D5D7E">
      <w:pPr>
        <w:rPr>
          <w:rFonts w:hint="eastAsia"/>
        </w:rPr>
      </w:pPr>
      <w:r>
        <w:rPr>
          <w:rFonts w:hint="eastAsia"/>
        </w:rPr>
        <w:t>通过探索《在牛肚子里旅行》中的生字词语及其拼音，我们不仅能加深对这个有趣故事的理解，还能学到很多有用的中文词汇。这对于我们提高语言能力、扩展知识面都大有裨益。希望每位小朋友都能从中学到新知识，并且享受阅读带来的乐趣。</w:t>
      </w:r>
    </w:p>
    <w:p w14:paraId="54345884" w14:textId="77777777" w:rsidR="000D5D7E" w:rsidRDefault="000D5D7E">
      <w:pPr>
        <w:rPr>
          <w:rFonts w:hint="eastAsia"/>
        </w:rPr>
      </w:pPr>
    </w:p>
    <w:p w14:paraId="3F8B106C" w14:textId="77777777" w:rsidR="000D5D7E" w:rsidRDefault="000D5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B703E" w14:textId="3ADCB150" w:rsidR="0037034F" w:rsidRDefault="0037034F"/>
    <w:sectPr w:rsidR="0037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4F"/>
    <w:rsid w:val="000D5D7E"/>
    <w:rsid w:val="001B741B"/>
    <w:rsid w:val="003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928D8-9873-4C00-9297-218FC8CE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