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5ABA" w14:textId="77777777" w:rsidR="00B075A9" w:rsidRDefault="00B075A9">
      <w:pPr>
        <w:rPr>
          <w:rFonts w:hint="eastAsia"/>
        </w:rPr>
      </w:pPr>
      <w:r>
        <w:rPr>
          <w:rFonts w:hint="eastAsia"/>
        </w:rPr>
        <w:t>在文档里给拼音加声调怎么加</w:t>
      </w:r>
    </w:p>
    <w:p w14:paraId="6683AE2A" w14:textId="77777777" w:rsidR="00B075A9" w:rsidRDefault="00B075A9">
      <w:pPr>
        <w:rPr>
          <w:rFonts w:hint="eastAsia"/>
        </w:rPr>
      </w:pPr>
    </w:p>
    <w:p w14:paraId="52679CB5" w14:textId="77777777" w:rsidR="00B075A9" w:rsidRDefault="00B075A9">
      <w:pPr>
        <w:rPr>
          <w:rFonts w:hint="eastAsia"/>
        </w:rPr>
      </w:pPr>
      <w:r>
        <w:rPr>
          <w:rFonts w:hint="eastAsia"/>
        </w:rPr>
        <w:t>在编写中文文档时，尤其是在教育、语言学习或翻译工作中，常常需要使用带有声调的拼音。拼音是汉语的音译系统，而声调则是汉语发音的重要组成部分。正确地在文档中添加声调，不仅有助于准确传达语音信息，也能提升文档的专业性和可读性。</w:t>
      </w:r>
    </w:p>
    <w:p w14:paraId="7C6F7209" w14:textId="77777777" w:rsidR="00B075A9" w:rsidRDefault="00B075A9">
      <w:pPr>
        <w:rPr>
          <w:rFonts w:hint="eastAsia"/>
        </w:rPr>
      </w:pPr>
    </w:p>
    <w:p w14:paraId="17D15ABE" w14:textId="77777777" w:rsidR="00B075A9" w:rsidRDefault="00B075A9">
      <w:pPr>
        <w:rPr>
          <w:rFonts w:hint="eastAsia"/>
        </w:rPr>
      </w:pPr>
    </w:p>
    <w:p w14:paraId="014025B7" w14:textId="77777777" w:rsidR="00B075A9" w:rsidRDefault="00B075A9">
      <w:pPr>
        <w:rPr>
          <w:rFonts w:hint="eastAsia"/>
        </w:rPr>
      </w:pPr>
      <w:r>
        <w:rPr>
          <w:rFonts w:hint="eastAsia"/>
        </w:rPr>
        <w:t>使用 Microsoft Word 添加声调</w:t>
      </w:r>
    </w:p>
    <w:p w14:paraId="5F3236FE" w14:textId="77777777" w:rsidR="00B075A9" w:rsidRDefault="00B075A9">
      <w:pPr>
        <w:rPr>
          <w:rFonts w:hint="eastAsia"/>
        </w:rPr>
      </w:pPr>
    </w:p>
    <w:p w14:paraId="410237CC" w14:textId="77777777" w:rsidR="00B075A9" w:rsidRDefault="00B075A9">
      <w:pPr>
        <w:rPr>
          <w:rFonts w:hint="eastAsia"/>
        </w:rPr>
      </w:pPr>
      <w:r>
        <w:rPr>
          <w:rFonts w:hint="eastAsia"/>
        </w:rPr>
        <w:t>如果你使用的是 Microsoft Word，可以通过以下步骤为拼音添加声调。在文档中输入不带声调的拼音，例如“ni hao”。选中这些拼音，点击菜单栏中的“开始”选项卡，在“字体”部分找到“拼音指南”按钮（如果没有显示，可以自定义工具栏添加该功能）。打开“拼音指南”后，可以在弹出的窗口中手动输入带有声调的拼音，或者选择自动转换功能，让 Word 自动识别并加上正确的声调。</w:t>
      </w:r>
    </w:p>
    <w:p w14:paraId="2084FD39" w14:textId="77777777" w:rsidR="00B075A9" w:rsidRDefault="00B075A9">
      <w:pPr>
        <w:rPr>
          <w:rFonts w:hint="eastAsia"/>
        </w:rPr>
      </w:pPr>
    </w:p>
    <w:p w14:paraId="132A6823" w14:textId="77777777" w:rsidR="00B075A9" w:rsidRDefault="00B075A9">
      <w:pPr>
        <w:rPr>
          <w:rFonts w:hint="eastAsia"/>
        </w:rPr>
      </w:pPr>
    </w:p>
    <w:p w14:paraId="0F61C6EA" w14:textId="77777777" w:rsidR="00B075A9" w:rsidRDefault="00B075A9">
      <w:pPr>
        <w:rPr>
          <w:rFonts w:hint="eastAsia"/>
        </w:rPr>
      </w:pPr>
      <w:r>
        <w:rPr>
          <w:rFonts w:hint="eastAsia"/>
        </w:rPr>
        <w:t>使用在线工具快速生成带声调的拼音</w:t>
      </w:r>
    </w:p>
    <w:p w14:paraId="0EFCF6CD" w14:textId="77777777" w:rsidR="00B075A9" w:rsidRDefault="00B075A9">
      <w:pPr>
        <w:rPr>
          <w:rFonts w:hint="eastAsia"/>
        </w:rPr>
      </w:pPr>
    </w:p>
    <w:p w14:paraId="7C4ADE7D" w14:textId="77777777" w:rsidR="00B075A9" w:rsidRDefault="00B075A9">
      <w:pPr>
        <w:rPr>
          <w:rFonts w:hint="eastAsia"/>
        </w:rPr>
      </w:pPr>
      <w:r>
        <w:rPr>
          <w:rFonts w:hint="eastAsia"/>
        </w:rPr>
        <w:t>除了使用办公软件外，还有很多在线工具可以帮助你快速生成带有声调的拼音。例如，“汉音字典”、“Pinyin Generator”等网站只需输入汉字或无调拼音，即可自动生成标准带调拼音。这种方式特别适合一次性处理大量文本，节省手动输入的时间。</w:t>
      </w:r>
    </w:p>
    <w:p w14:paraId="29CDF933" w14:textId="77777777" w:rsidR="00B075A9" w:rsidRDefault="00B075A9">
      <w:pPr>
        <w:rPr>
          <w:rFonts w:hint="eastAsia"/>
        </w:rPr>
      </w:pPr>
    </w:p>
    <w:p w14:paraId="262A5632" w14:textId="77777777" w:rsidR="00B075A9" w:rsidRDefault="00B075A9">
      <w:pPr>
        <w:rPr>
          <w:rFonts w:hint="eastAsia"/>
        </w:rPr>
      </w:pPr>
    </w:p>
    <w:p w14:paraId="542090E1" w14:textId="77777777" w:rsidR="00B075A9" w:rsidRDefault="00B075A9">
      <w:pPr>
        <w:rPr>
          <w:rFonts w:hint="eastAsia"/>
        </w:rPr>
      </w:pPr>
      <w:r>
        <w:rPr>
          <w:rFonts w:hint="eastAsia"/>
        </w:rPr>
        <w:t>使用编程方式批量处理拼音</w:t>
      </w:r>
    </w:p>
    <w:p w14:paraId="6BAE655C" w14:textId="77777777" w:rsidR="00B075A9" w:rsidRDefault="00B075A9">
      <w:pPr>
        <w:rPr>
          <w:rFonts w:hint="eastAsia"/>
        </w:rPr>
      </w:pPr>
    </w:p>
    <w:p w14:paraId="4F1EDF3C" w14:textId="77777777" w:rsidR="00B075A9" w:rsidRDefault="00B075A9">
      <w:pPr>
        <w:rPr>
          <w:rFonts w:hint="eastAsia"/>
        </w:rPr>
      </w:pPr>
      <w:r>
        <w:rPr>
          <w:rFonts w:hint="eastAsia"/>
        </w:rPr>
        <w:t>对于开发者或高级用户来说，也可以通过编程语言如 Python 来实现拼音加声调的功能。Python 有专门的库，例如 ，可以将汉字转换为带声调的拼音，甚至支持多种拼音风格和格式输出。这种方法适用于需要批量处理文本或自动化生成拼音内容的场景。</w:t>
      </w:r>
    </w:p>
    <w:p w14:paraId="7B4BABF8" w14:textId="77777777" w:rsidR="00B075A9" w:rsidRDefault="00B075A9">
      <w:pPr>
        <w:rPr>
          <w:rFonts w:hint="eastAsia"/>
        </w:rPr>
      </w:pPr>
    </w:p>
    <w:p w14:paraId="2EABC091" w14:textId="77777777" w:rsidR="00B075A9" w:rsidRDefault="00B075A9">
      <w:pPr>
        <w:rPr>
          <w:rFonts w:hint="eastAsia"/>
        </w:rPr>
      </w:pPr>
    </w:p>
    <w:p w14:paraId="46626A3E" w14:textId="77777777" w:rsidR="00B075A9" w:rsidRDefault="00B075A9">
      <w:pPr>
        <w:rPr>
          <w:rFonts w:hint="eastAsia"/>
        </w:rPr>
      </w:pPr>
      <w:r>
        <w:rPr>
          <w:rFonts w:hint="eastAsia"/>
        </w:rPr>
        <w:t>注意事项与常见错误</w:t>
      </w:r>
    </w:p>
    <w:p w14:paraId="3D4CEC39" w14:textId="77777777" w:rsidR="00B075A9" w:rsidRDefault="00B075A9">
      <w:pPr>
        <w:rPr>
          <w:rFonts w:hint="eastAsia"/>
        </w:rPr>
      </w:pPr>
    </w:p>
    <w:p w14:paraId="201DF87D" w14:textId="77777777" w:rsidR="00B075A9" w:rsidRDefault="00B075A9">
      <w:pPr>
        <w:rPr>
          <w:rFonts w:hint="eastAsia"/>
        </w:rPr>
      </w:pPr>
      <w:r>
        <w:rPr>
          <w:rFonts w:hint="eastAsia"/>
        </w:rPr>
        <w:t>在添加声调时需要注意一些细节，比如多音字的识别、轻声的表示以及大小写的统一等。有些工具可能无法准确识别所有多音字，因此建议在自动生成后进行人工校对，以确保准确性。拼音书写规范也应遵循国家标准，避免出现拼写错误或格式混乱的情况。</w:t>
      </w:r>
    </w:p>
    <w:p w14:paraId="017ECDC4" w14:textId="77777777" w:rsidR="00B075A9" w:rsidRDefault="00B075A9">
      <w:pPr>
        <w:rPr>
          <w:rFonts w:hint="eastAsia"/>
        </w:rPr>
      </w:pPr>
    </w:p>
    <w:p w14:paraId="490B5979" w14:textId="77777777" w:rsidR="00B075A9" w:rsidRDefault="00B07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E0848" w14:textId="7756691C" w:rsidR="0066071D" w:rsidRDefault="0066071D"/>
    <w:sectPr w:rsidR="0066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1D"/>
    <w:rsid w:val="001B741B"/>
    <w:rsid w:val="0066071D"/>
    <w:rsid w:val="00B0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28611-65DE-4145-97EE-08AE50EC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