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F89C5" w14:textId="77777777" w:rsidR="00D05B91" w:rsidRDefault="00D05B91">
      <w:pPr>
        <w:rPr>
          <w:rFonts w:hint="eastAsia"/>
        </w:rPr>
      </w:pPr>
      <w:r>
        <w:rPr>
          <w:rFonts w:hint="eastAsia"/>
        </w:rPr>
        <w:t>在文档中怎么给文字加拼音</w:t>
      </w:r>
    </w:p>
    <w:p w14:paraId="0D60E536" w14:textId="77777777" w:rsidR="00D05B91" w:rsidRDefault="00D05B91">
      <w:pPr>
        <w:rPr>
          <w:rFonts w:hint="eastAsia"/>
        </w:rPr>
      </w:pPr>
    </w:p>
    <w:p w14:paraId="6FD61481" w14:textId="77777777" w:rsidR="00D05B91" w:rsidRDefault="00D05B91">
      <w:pPr>
        <w:rPr>
          <w:rFonts w:hint="eastAsia"/>
        </w:rPr>
      </w:pPr>
      <w:r>
        <w:rPr>
          <w:rFonts w:hint="eastAsia"/>
        </w:rPr>
        <w:t>在日常办公或学习过程中，我们经常需要处理带有拼音的文字内容，尤其是在教育、语言学习或者儿童读物等领域。为了方便阅读和理解，将汉字与拼音结合起来是一种常见做法。在文档中如何为文字添加拼音呢？下面将从几种常见的方法入手，介绍具体操作。</w:t>
      </w:r>
    </w:p>
    <w:p w14:paraId="095FFD46" w14:textId="77777777" w:rsidR="00D05B91" w:rsidRDefault="00D05B91">
      <w:pPr>
        <w:rPr>
          <w:rFonts w:hint="eastAsia"/>
        </w:rPr>
      </w:pPr>
    </w:p>
    <w:p w14:paraId="5F86F198" w14:textId="77777777" w:rsidR="00D05B91" w:rsidRDefault="00D05B91">
      <w:pPr>
        <w:rPr>
          <w:rFonts w:hint="eastAsia"/>
        </w:rPr>
      </w:pPr>
    </w:p>
    <w:p w14:paraId="32CC2FD8" w14:textId="77777777" w:rsidR="00D05B91" w:rsidRDefault="00D05B91">
      <w:pPr>
        <w:rPr>
          <w:rFonts w:hint="eastAsia"/>
        </w:rPr>
      </w:pPr>
      <w:r>
        <w:rPr>
          <w:rFonts w:hint="eastAsia"/>
        </w:rPr>
        <w:t>使用Word自带的拼音功能</w:t>
      </w:r>
    </w:p>
    <w:p w14:paraId="60DA3E64" w14:textId="77777777" w:rsidR="00D05B91" w:rsidRDefault="00D05B91">
      <w:pPr>
        <w:rPr>
          <w:rFonts w:hint="eastAsia"/>
        </w:rPr>
      </w:pPr>
    </w:p>
    <w:p w14:paraId="6AFCD383" w14:textId="77777777" w:rsidR="00D05B91" w:rsidRDefault="00D05B91">
      <w:pPr>
        <w:rPr>
          <w:rFonts w:hint="eastAsia"/>
        </w:rPr>
      </w:pPr>
      <w:r>
        <w:rPr>
          <w:rFonts w:hint="eastAsia"/>
        </w:rPr>
        <w:t>Microsoft Word 提供了内置的“带拼音文字”功能，可以快速为汉字添加拼音。具体操作步骤如下：选中需要添加拼音的文字，点击菜单栏中的“开始”选项卡，在“字体”部分找到“带拼音文字”按钮（通常显示为“A+拼音”图标），点击后即可自动为所选文字添加拼音。还可以通过“格式→拼音指南”来手动调整拼音的样式和位置，比如拼音的大小、对齐方式等。</w:t>
      </w:r>
    </w:p>
    <w:p w14:paraId="5EDBF777" w14:textId="77777777" w:rsidR="00D05B91" w:rsidRDefault="00D05B91">
      <w:pPr>
        <w:rPr>
          <w:rFonts w:hint="eastAsia"/>
        </w:rPr>
      </w:pPr>
    </w:p>
    <w:p w14:paraId="2F780F7B" w14:textId="77777777" w:rsidR="00D05B91" w:rsidRDefault="00D05B91">
      <w:pPr>
        <w:rPr>
          <w:rFonts w:hint="eastAsia"/>
        </w:rPr>
      </w:pPr>
    </w:p>
    <w:p w14:paraId="33B5B327" w14:textId="77777777" w:rsidR="00D05B91" w:rsidRDefault="00D05B91">
      <w:pPr>
        <w:rPr>
          <w:rFonts w:hint="eastAsia"/>
        </w:rPr>
      </w:pPr>
      <w:r>
        <w:rPr>
          <w:rFonts w:hint="eastAsia"/>
        </w:rPr>
        <w:t>使用输入法辅助工具</w:t>
      </w:r>
    </w:p>
    <w:p w14:paraId="0402E8AB" w14:textId="77777777" w:rsidR="00D05B91" w:rsidRDefault="00D05B91">
      <w:pPr>
        <w:rPr>
          <w:rFonts w:hint="eastAsia"/>
        </w:rPr>
      </w:pPr>
    </w:p>
    <w:p w14:paraId="0C5C6979" w14:textId="77777777" w:rsidR="00D05B91" w:rsidRDefault="00D05B91">
      <w:pPr>
        <w:rPr>
          <w:rFonts w:hint="eastAsia"/>
        </w:rPr>
      </w:pPr>
      <w:r>
        <w:rPr>
          <w:rFonts w:hint="eastAsia"/>
        </w:rPr>
        <w:t>一些中文输入法（如搜狗输入法、百度输入法）也提供了拼音标注的功能。在输入文本时，可以通过输入法的“拼音输出”模式直接打出带有拼音的文字组合。例如，在输入法状态下输入“zhuyin”并选择对应选项，系统会自动生成“注音”及其拼音形式。这种方法适用于需要边打字边加拼音的场景，尤其适合制作双语对照材料。</w:t>
      </w:r>
    </w:p>
    <w:p w14:paraId="4E1944F6" w14:textId="77777777" w:rsidR="00D05B91" w:rsidRDefault="00D05B91">
      <w:pPr>
        <w:rPr>
          <w:rFonts w:hint="eastAsia"/>
        </w:rPr>
      </w:pPr>
    </w:p>
    <w:p w14:paraId="13165965" w14:textId="77777777" w:rsidR="00D05B91" w:rsidRDefault="00D05B91">
      <w:pPr>
        <w:rPr>
          <w:rFonts w:hint="eastAsia"/>
        </w:rPr>
      </w:pPr>
    </w:p>
    <w:p w14:paraId="789F6904" w14:textId="77777777" w:rsidR="00D05B91" w:rsidRDefault="00D05B91">
      <w:pPr>
        <w:rPr>
          <w:rFonts w:hint="eastAsia"/>
        </w:rPr>
      </w:pPr>
      <w:r>
        <w:rPr>
          <w:rFonts w:hint="eastAsia"/>
        </w:rPr>
        <w:t>利用在线工具或插件</w:t>
      </w:r>
    </w:p>
    <w:p w14:paraId="2E0860F9" w14:textId="77777777" w:rsidR="00D05B91" w:rsidRDefault="00D05B91">
      <w:pPr>
        <w:rPr>
          <w:rFonts w:hint="eastAsia"/>
        </w:rPr>
      </w:pPr>
    </w:p>
    <w:p w14:paraId="7146779D" w14:textId="77777777" w:rsidR="00D05B91" w:rsidRDefault="00D05B91">
      <w:pPr>
        <w:rPr>
          <w:rFonts w:hint="eastAsia"/>
        </w:rPr>
      </w:pPr>
      <w:r>
        <w:rPr>
          <w:rFonts w:hint="eastAsia"/>
        </w:rPr>
        <w:t>如果文档编辑软件本身不支持拼音标注，也可以借助第三方工具完成。目前网上有许多免费的“汉字转拼音”工具，用户只需将文字粘贴进去，即可一键生成带拼音的版本。一些浏览器插件或Office插件也能实现类似功能，特别适合批量处理文档内容。</w:t>
      </w:r>
    </w:p>
    <w:p w14:paraId="207CC7F7" w14:textId="77777777" w:rsidR="00D05B91" w:rsidRDefault="00D05B91">
      <w:pPr>
        <w:rPr>
          <w:rFonts w:hint="eastAsia"/>
        </w:rPr>
      </w:pPr>
    </w:p>
    <w:p w14:paraId="780ED2F7" w14:textId="77777777" w:rsidR="00D05B91" w:rsidRDefault="00D05B91">
      <w:pPr>
        <w:rPr>
          <w:rFonts w:hint="eastAsia"/>
        </w:rPr>
      </w:pPr>
    </w:p>
    <w:p w14:paraId="49DCAE32" w14:textId="77777777" w:rsidR="00D05B91" w:rsidRDefault="00D05B91">
      <w:pPr>
        <w:rPr>
          <w:rFonts w:hint="eastAsia"/>
        </w:rPr>
      </w:pPr>
      <w:r>
        <w:rPr>
          <w:rFonts w:hint="eastAsia"/>
        </w:rPr>
        <w:t>手动输入拼音</w:t>
      </w:r>
    </w:p>
    <w:p w14:paraId="312AA5D5" w14:textId="77777777" w:rsidR="00D05B91" w:rsidRDefault="00D05B91">
      <w:pPr>
        <w:rPr>
          <w:rFonts w:hint="eastAsia"/>
        </w:rPr>
      </w:pPr>
    </w:p>
    <w:p w14:paraId="4F79244F" w14:textId="77777777" w:rsidR="00D05B91" w:rsidRDefault="00D05B91">
      <w:pPr>
        <w:rPr>
          <w:rFonts w:hint="eastAsia"/>
        </w:rPr>
      </w:pPr>
      <w:r>
        <w:rPr>
          <w:rFonts w:hint="eastAsia"/>
        </w:rPr>
        <w:t>对于少量文字或特殊需求，也可以采用最传统的方法——手动输入拼音。虽然效率较低，但灵活性高，可以自由控制拼音的格式和位置，适用于排版要求较高的出版物或教学资料。</w:t>
      </w:r>
    </w:p>
    <w:p w14:paraId="51ED1125" w14:textId="77777777" w:rsidR="00D05B91" w:rsidRDefault="00D05B91">
      <w:pPr>
        <w:rPr>
          <w:rFonts w:hint="eastAsia"/>
        </w:rPr>
      </w:pPr>
    </w:p>
    <w:p w14:paraId="349E9861" w14:textId="77777777" w:rsidR="00D05B91" w:rsidRDefault="00D05B91">
      <w:pPr>
        <w:rPr>
          <w:rFonts w:hint="eastAsia"/>
        </w:rPr>
      </w:pPr>
    </w:p>
    <w:p w14:paraId="5263EC18" w14:textId="77777777" w:rsidR="00D05B91" w:rsidRDefault="00D05B91">
      <w:pPr>
        <w:rPr>
          <w:rFonts w:hint="eastAsia"/>
        </w:rPr>
      </w:pPr>
      <w:r>
        <w:rPr>
          <w:rFonts w:hint="eastAsia"/>
        </w:rPr>
        <w:t>最后的总结</w:t>
      </w:r>
    </w:p>
    <w:p w14:paraId="6B366FEE" w14:textId="77777777" w:rsidR="00D05B91" w:rsidRDefault="00D05B91">
      <w:pPr>
        <w:rPr>
          <w:rFonts w:hint="eastAsia"/>
        </w:rPr>
      </w:pPr>
    </w:p>
    <w:p w14:paraId="0BB2BE8E" w14:textId="77777777" w:rsidR="00D05B91" w:rsidRDefault="00D05B91">
      <w:pPr>
        <w:rPr>
          <w:rFonts w:hint="eastAsia"/>
        </w:rPr>
      </w:pPr>
      <w:r>
        <w:rPr>
          <w:rFonts w:hint="eastAsia"/>
        </w:rPr>
        <w:t>无论你是使用专业的办公软件，还是依赖输入法或在线工具，都能轻松地为文档中的文字加上拼音。根据实际需求选择合适的方法，不仅能提高工作效率，还能提升文档的可读性和专业性。</w:t>
      </w:r>
    </w:p>
    <w:p w14:paraId="68B11B35" w14:textId="77777777" w:rsidR="00D05B91" w:rsidRDefault="00D05B91">
      <w:pPr>
        <w:rPr>
          <w:rFonts w:hint="eastAsia"/>
        </w:rPr>
      </w:pPr>
    </w:p>
    <w:p w14:paraId="240A765F" w14:textId="77777777" w:rsidR="00D05B91" w:rsidRDefault="00D05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41FB9" w14:textId="6D6DB01F" w:rsidR="00676EFF" w:rsidRDefault="00676EFF"/>
    <w:sectPr w:rsidR="00676E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FF"/>
    <w:rsid w:val="001B741B"/>
    <w:rsid w:val="00676EFF"/>
    <w:rsid w:val="00D0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D8399-8E1C-4CD0-8718-2BD259F6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6E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6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E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6E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6E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6E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6E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6E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6E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E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6E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6E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6E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6E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6E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6E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6E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6E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6E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6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6E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6E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6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6E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6E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6E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6E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6E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6E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