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4260" w14:textId="77777777" w:rsidR="00CB77D0" w:rsidRDefault="00CB77D0">
      <w:pPr>
        <w:rPr>
          <w:rFonts w:hint="eastAsia"/>
        </w:rPr>
      </w:pPr>
      <w:r>
        <w:rPr>
          <w:rFonts w:hint="eastAsia"/>
        </w:rPr>
        <w:t>在文档中怎么给拼音加声调</w:t>
      </w:r>
    </w:p>
    <w:p w14:paraId="5A869E55" w14:textId="77777777" w:rsidR="00CB77D0" w:rsidRDefault="00CB77D0">
      <w:pPr>
        <w:rPr>
          <w:rFonts w:hint="eastAsia"/>
        </w:rPr>
      </w:pPr>
    </w:p>
    <w:p w14:paraId="17E4D275" w14:textId="77777777" w:rsidR="00CB77D0" w:rsidRDefault="00CB77D0">
      <w:pPr>
        <w:rPr>
          <w:rFonts w:hint="eastAsia"/>
        </w:rPr>
      </w:pPr>
      <w:r>
        <w:rPr>
          <w:rFonts w:hint="eastAsia"/>
        </w:rPr>
        <w:t>在编写中文文档时，特别是在教育、语言学习或儿童读物中，拼音的使用非常广泛。拼音不仅帮助读者了解汉字的发音，还能通过声调符号传达准确的语义。因此，在文档中正确添加拼音声调显得尤为重要。</w:t>
      </w:r>
    </w:p>
    <w:p w14:paraId="55181806" w14:textId="77777777" w:rsidR="00CB77D0" w:rsidRDefault="00CB77D0">
      <w:pPr>
        <w:rPr>
          <w:rFonts w:hint="eastAsia"/>
        </w:rPr>
      </w:pPr>
    </w:p>
    <w:p w14:paraId="7A9F6FF4" w14:textId="77777777" w:rsidR="00CB77D0" w:rsidRDefault="00CB77D0">
      <w:pPr>
        <w:rPr>
          <w:rFonts w:hint="eastAsia"/>
        </w:rPr>
      </w:pPr>
    </w:p>
    <w:p w14:paraId="2100D1A3" w14:textId="77777777" w:rsidR="00CB77D0" w:rsidRDefault="00CB77D0">
      <w:pPr>
        <w:rPr>
          <w:rFonts w:hint="eastAsia"/>
        </w:rPr>
      </w:pPr>
      <w:r>
        <w:rPr>
          <w:rFonts w:hint="eastAsia"/>
        </w:rPr>
        <w:t>拼音与声调的基本知识</w:t>
      </w:r>
    </w:p>
    <w:p w14:paraId="6FA81633" w14:textId="77777777" w:rsidR="00CB77D0" w:rsidRDefault="00CB77D0">
      <w:pPr>
        <w:rPr>
          <w:rFonts w:hint="eastAsia"/>
        </w:rPr>
      </w:pPr>
    </w:p>
    <w:p w14:paraId="2DCAA208" w14:textId="77777777" w:rsidR="00CB77D0" w:rsidRDefault="00CB77D0">
      <w:pPr>
        <w:rPr>
          <w:rFonts w:hint="eastAsia"/>
        </w:rPr>
      </w:pPr>
      <w:r>
        <w:rPr>
          <w:rFonts w:hint="eastAsia"/>
        </w:rPr>
        <w:t>汉语拼音共有四个基本声调和一个轻声。每个声调代表不同的音高变化，直接影响词语的意义。例如，“mā（妈）”、“má（麻）”、“mǎ（马）”和“mà（骂）”虽然拼音相同，但意义完全不同。因此，在文档中为拼音标注正确的声调符号是确保信息传达准确的关键。</w:t>
      </w:r>
    </w:p>
    <w:p w14:paraId="6E9FB780" w14:textId="77777777" w:rsidR="00CB77D0" w:rsidRDefault="00CB77D0">
      <w:pPr>
        <w:rPr>
          <w:rFonts w:hint="eastAsia"/>
        </w:rPr>
      </w:pPr>
    </w:p>
    <w:p w14:paraId="071ABF03" w14:textId="77777777" w:rsidR="00CB77D0" w:rsidRDefault="00CB77D0">
      <w:pPr>
        <w:rPr>
          <w:rFonts w:hint="eastAsia"/>
        </w:rPr>
      </w:pPr>
    </w:p>
    <w:p w14:paraId="7B3B6EE6" w14:textId="77777777" w:rsidR="00CB77D0" w:rsidRDefault="00CB77D0">
      <w:pPr>
        <w:rPr>
          <w:rFonts w:hint="eastAsia"/>
        </w:rPr>
      </w:pPr>
      <w:r>
        <w:rPr>
          <w:rFonts w:hint="eastAsia"/>
        </w:rPr>
        <w:t>在Word文档中添加声调的方法</w:t>
      </w:r>
    </w:p>
    <w:p w14:paraId="38313CFC" w14:textId="77777777" w:rsidR="00CB77D0" w:rsidRDefault="00CB77D0">
      <w:pPr>
        <w:rPr>
          <w:rFonts w:hint="eastAsia"/>
        </w:rPr>
      </w:pPr>
    </w:p>
    <w:p w14:paraId="39DB027E" w14:textId="77777777" w:rsidR="00CB77D0" w:rsidRDefault="00CB77D0">
      <w:pPr>
        <w:rPr>
          <w:rFonts w:hint="eastAsia"/>
        </w:rPr>
      </w:pPr>
      <w:r>
        <w:rPr>
          <w:rFonts w:hint="eastAsia"/>
        </w:rPr>
        <w:t>在Microsoft Word等文字处理软件中，可以通过插入特殊符号的方式为拼音添加声调。用户可以使用“插入-符号-更多符号”功能，从拼音符号列表中选择所需的带调拼音字符。也可以使用输入法自带的拼音键盘直接输入带声调的拼音，系统会自动识别并显示正确符号。</w:t>
      </w:r>
    </w:p>
    <w:p w14:paraId="47ADB044" w14:textId="77777777" w:rsidR="00CB77D0" w:rsidRDefault="00CB77D0">
      <w:pPr>
        <w:rPr>
          <w:rFonts w:hint="eastAsia"/>
        </w:rPr>
      </w:pPr>
    </w:p>
    <w:p w14:paraId="31230E78" w14:textId="77777777" w:rsidR="00CB77D0" w:rsidRDefault="00CB77D0">
      <w:pPr>
        <w:rPr>
          <w:rFonts w:hint="eastAsia"/>
        </w:rPr>
      </w:pPr>
    </w:p>
    <w:p w14:paraId="70691764" w14:textId="77777777" w:rsidR="00CB77D0" w:rsidRDefault="00CB77D0">
      <w:pPr>
        <w:rPr>
          <w:rFonts w:hint="eastAsia"/>
        </w:rPr>
      </w:pPr>
      <w:r>
        <w:rPr>
          <w:rFonts w:hint="eastAsia"/>
        </w:rPr>
        <w:t>使用在线工具生成带声调的拼音</w:t>
      </w:r>
    </w:p>
    <w:p w14:paraId="1B20E5F4" w14:textId="77777777" w:rsidR="00CB77D0" w:rsidRDefault="00CB77D0">
      <w:pPr>
        <w:rPr>
          <w:rFonts w:hint="eastAsia"/>
        </w:rPr>
      </w:pPr>
    </w:p>
    <w:p w14:paraId="3C94F5D7" w14:textId="77777777" w:rsidR="00CB77D0" w:rsidRDefault="00CB77D0">
      <w:pPr>
        <w:rPr>
          <w:rFonts w:hint="eastAsia"/>
        </w:rPr>
      </w:pPr>
      <w:r>
        <w:rPr>
          <w:rFonts w:hint="eastAsia"/>
        </w:rPr>
        <w:t>对于不熟悉手动添加声调的用户，可以借助一些在线拼音生成工具。这些工具通常支持批量转换汉字为带声调的拼音，并可选择输出格式，如带空格分隔、首字母大写等。将生成的拼音复制粘贴到文档中，即可快速完成排版。</w:t>
      </w:r>
    </w:p>
    <w:p w14:paraId="7D3C9E7E" w14:textId="77777777" w:rsidR="00CB77D0" w:rsidRDefault="00CB77D0">
      <w:pPr>
        <w:rPr>
          <w:rFonts w:hint="eastAsia"/>
        </w:rPr>
      </w:pPr>
    </w:p>
    <w:p w14:paraId="2679CA04" w14:textId="77777777" w:rsidR="00CB77D0" w:rsidRDefault="00CB77D0">
      <w:pPr>
        <w:rPr>
          <w:rFonts w:hint="eastAsia"/>
        </w:rPr>
      </w:pPr>
    </w:p>
    <w:p w14:paraId="436F9430" w14:textId="77777777" w:rsidR="00CB77D0" w:rsidRDefault="00CB77D0">
      <w:pPr>
        <w:rPr>
          <w:rFonts w:hint="eastAsia"/>
        </w:rPr>
      </w:pPr>
      <w:r>
        <w:rPr>
          <w:rFonts w:hint="eastAsia"/>
        </w:rPr>
        <w:t>注意字体与编码兼容性</w:t>
      </w:r>
    </w:p>
    <w:p w14:paraId="2731A760" w14:textId="77777777" w:rsidR="00CB77D0" w:rsidRDefault="00CB77D0">
      <w:pPr>
        <w:rPr>
          <w:rFonts w:hint="eastAsia"/>
        </w:rPr>
      </w:pPr>
    </w:p>
    <w:p w14:paraId="044ADF88" w14:textId="77777777" w:rsidR="00CB77D0" w:rsidRDefault="00CB77D0">
      <w:pPr>
        <w:rPr>
          <w:rFonts w:hint="eastAsia"/>
        </w:rPr>
      </w:pPr>
      <w:r>
        <w:rPr>
          <w:rFonts w:hint="eastAsia"/>
        </w:rPr>
        <w:t>在文档中使用带声调的拼音时，应注意所选字体是否支持拼音符号的显示。常见的如“Arial Unicode MS”、“SimSun-ExtB”等字体都能较好地支持拼音声调符号。保存文档时应确保文件编码格式为UTF-8，以避免出现乱码问题。</w:t>
      </w:r>
    </w:p>
    <w:p w14:paraId="63218718" w14:textId="77777777" w:rsidR="00CB77D0" w:rsidRDefault="00CB77D0">
      <w:pPr>
        <w:rPr>
          <w:rFonts w:hint="eastAsia"/>
        </w:rPr>
      </w:pPr>
    </w:p>
    <w:p w14:paraId="32F9A69C" w14:textId="77777777" w:rsidR="00CB77D0" w:rsidRDefault="00CB7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FDB46" w14:textId="18489144" w:rsidR="00A437F4" w:rsidRDefault="00A437F4"/>
    <w:sectPr w:rsidR="00A43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F4"/>
    <w:rsid w:val="001B741B"/>
    <w:rsid w:val="00A437F4"/>
    <w:rsid w:val="00C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454DF-103B-4149-8B98-D10A4C16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