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DA35" w14:textId="77777777" w:rsidR="00AC773E" w:rsidRDefault="00AC773E">
      <w:pPr>
        <w:rPr>
          <w:rFonts w:hint="eastAsia"/>
        </w:rPr>
      </w:pPr>
      <w:r>
        <w:rPr>
          <w:rFonts w:hint="eastAsia"/>
        </w:rPr>
        <w:t>在文档中怎么给字加拼音</w:t>
      </w:r>
    </w:p>
    <w:p w14:paraId="0993CAA8" w14:textId="77777777" w:rsidR="00AC773E" w:rsidRDefault="00AC773E">
      <w:pPr>
        <w:rPr>
          <w:rFonts w:hint="eastAsia"/>
        </w:rPr>
      </w:pPr>
    </w:p>
    <w:p w14:paraId="6F2B9CF0" w14:textId="77777777" w:rsidR="00AC773E" w:rsidRDefault="00AC773E">
      <w:pPr>
        <w:rPr>
          <w:rFonts w:hint="eastAsia"/>
        </w:rPr>
      </w:pPr>
      <w:r>
        <w:rPr>
          <w:rFonts w:hint="eastAsia"/>
        </w:rPr>
        <w:t>在编辑文档时，特别是在处理中文内容时，为文字添加拼音是一种常见的需求。这不仅有助于汉语学习者更好地掌握发音，也常用于儿童读物、语言教学材料以及多语种文档的排版。无论是使用Word、WPS还是其他办公软件，都有多种方法可以实现为汉字加上拼音。</w:t>
      </w:r>
    </w:p>
    <w:p w14:paraId="1E5837E8" w14:textId="77777777" w:rsidR="00AC773E" w:rsidRDefault="00AC773E">
      <w:pPr>
        <w:rPr>
          <w:rFonts w:hint="eastAsia"/>
        </w:rPr>
      </w:pPr>
    </w:p>
    <w:p w14:paraId="0388D2CF" w14:textId="77777777" w:rsidR="00AC773E" w:rsidRDefault="00AC773E">
      <w:pPr>
        <w:rPr>
          <w:rFonts w:hint="eastAsia"/>
        </w:rPr>
      </w:pPr>
    </w:p>
    <w:p w14:paraId="6DFAC216" w14:textId="77777777" w:rsidR="00AC773E" w:rsidRDefault="00AC773E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1408420D" w14:textId="77777777" w:rsidR="00AC773E" w:rsidRDefault="00AC773E">
      <w:pPr>
        <w:rPr>
          <w:rFonts w:hint="eastAsia"/>
        </w:rPr>
      </w:pPr>
    </w:p>
    <w:p w14:paraId="19599FEA" w14:textId="77777777" w:rsidR="00AC773E" w:rsidRDefault="00AC773E">
      <w:pPr>
        <w:rPr>
          <w:rFonts w:hint="eastAsia"/>
        </w:rPr>
      </w:pPr>
      <w:r>
        <w:rPr>
          <w:rFonts w:hint="eastAsia"/>
        </w:rPr>
        <w:t>在Microsoft Word中，可以通过“带拼音文字”功能快速为汉字添加拼音。首先选中需要添加拼音的文字，然后点击菜单栏中的“开始”选项卡，在“字体”区域找到并点击右下角的小箭头，打开“字体设置”窗口。在“高级”选项卡中，选择“带拼音文字”样式即可。也可以通过“拼音指南”功能对拼音进行更详细的设置，包括拼音的大小、位置（上方或下方）等。</w:t>
      </w:r>
    </w:p>
    <w:p w14:paraId="498B4118" w14:textId="77777777" w:rsidR="00AC773E" w:rsidRDefault="00AC773E">
      <w:pPr>
        <w:rPr>
          <w:rFonts w:hint="eastAsia"/>
        </w:rPr>
      </w:pPr>
    </w:p>
    <w:p w14:paraId="6B0A8D43" w14:textId="77777777" w:rsidR="00AC773E" w:rsidRDefault="00AC773E">
      <w:pPr>
        <w:rPr>
          <w:rFonts w:hint="eastAsia"/>
        </w:rPr>
      </w:pPr>
    </w:p>
    <w:p w14:paraId="614AB7B2" w14:textId="77777777" w:rsidR="00AC773E" w:rsidRDefault="00AC773E">
      <w:pPr>
        <w:rPr>
          <w:rFonts w:hint="eastAsia"/>
        </w:rPr>
      </w:pPr>
      <w:r>
        <w:rPr>
          <w:rFonts w:hint="eastAsia"/>
        </w:rPr>
        <w:t>使用WPS Office添加拼音</w:t>
      </w:r>
    </w:p>
    <w:p w14:paraId="704EF38D" w14:textId="77777777" w:rsidR="00AC773E" w:rsidRDefault="00AC773E">
      <w:pPr>
        <w:rPr>
          <w:rFonts w:hint="eastAsia"/>
        </w:rPr>
      </w:pPr>
    </w:p>
    <w:p w14:paraId="4C934658" w14:textId="77777777" w:rsidR="00AC773E" w:rsidRDefault="00AC773E">
      <w:pPr>
        <w:rPr>
          <w:rFonts w:hint="eastAsia"/>
        </w:rPr>
      </w:pPr>
      <w:r>
        <w:rPr>
          <w:rFonts w:hint="eastAsia"/>
        </w:rPr>
        <w:t>WPS Office同样支持为汉字添加拼音。操作方式与Word类似：选中文字后，在顶部菜单栏中找到“开始”选项卡下的“拼音”按钮，点击后可以选择拼音显示样式。WPS还提供了“拼音编辑器”，可以手动输入或修改拼音，满足个性化需求。</w:t>
      </w:r>
    </w:p>
    <w:p w14:paraId="68970BB8" w14:textId="77777777" w:rsidR="00AC773E" w:rsidRDefault="00AC773E">
      <w:pPr>
        <w:rPr>
          <w:rFonts w:hint="eastAsia"/>
        </w:rPr>
      </w:pPr>
    </w:p>
    <w:p w14:paraId="514CB675" w14:textId="77777777" w:rsidR="00AC773E" w:rsidRDefault="00AC773E">
      <w:pPr>
        <w:rPr>
          <w:rFonts w:hint="eastAsia"/>
        </w:rPr>
      </w:pPr>
    </w:p>
    <w:p w14:paraId="3C75FD0B" w14:textId="77777777" w:rsidR="00AC773E" w:rsidRDefault="00AC773E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6B5926B3" w14:textId="77777777" w:rsidR="00AC773E" w:rsidRDefault="00AC773E">
      <w:pPr>
        <w:rPr>
          <w:rFonts w:hint="eastAsia"/>
        </w:rPr>
      </w:pPr>
    </w:p>
    <w:p w14:paraId="20D53C4B" w14:textId="77777777" w:rsidR="00AC773E" w:rsidRDefault="00AC773E">
      <w:pPr>
        <w:rPr>
          <w:rFonts w:hint="eastAsia"/>
        </w:rPr>
      </w:pPr>
      <w:r>
        <w:rPr>
          <w:rFonts w:hint="eastAsia"/>
        </w:rPr>
        <w:t>对于一些特殊需求，或者使用不支持自动拼音的软件时，也可以采用手动输入的方式。即在每个汉字旁边直接输入对应的拼音，通常用括号括起来，如“你好(nǐ hǎo)”。这种方法虽然耗时，但能保证拼音的准确性，并适用于任何文档编辑环境。</w:t>
      </w:r>
    </w:p>
    <w:p w14:paraId="7D8864F5" w14:textId="77777777" w:rsidR="00AC773E" w:rsidRDefault="00AC773E">
      <w:pPr>
        <w:rPr>
          <w:rFonts w:hint="eastAsia"/>
        </w:rPr>
      </w:pPr>
    </w:p>
    <w:p w14:paraId="387B618F" w14:textId="77777777" w:rsidR="00AC773E" w:rsidRDefault="00AC773E">
      <w:pPr>
        <w:rPr>
          <w:rFonts w:hint="eastAsia"/>
        </w:rPr>
      </w:pPr>
    </w:p>
    <w:p w14:paraId="5818B3EC" w14:textId="77777777" w:rsidR="00AC773E" w:rsidRDefault="00AC773E">
      <w:pPr>
        <w:rPr>
          <w:rFonts w:hint="eastAsia"/>
        </w:rPr>
      </w:pPr>
      <w:r>
        <w:rPr>
          <w:rFonts w:hint="eastAsia"/>
        </w:rPr>
        <w:t>使用在线工具辅助生成拼音</w:t>
      </w:r>
    </w:p>
    <w:p w14:paraId="18006337" w14:textId="77777777" w:rsidR="00AC773E" w:rsidRDefault="00AC773E">
      <w:pPr>
        <w:rPr>
          <w:rFonts w:hint="eastAsia"/>
        </w:rPr>
      </w:pPr>
    </w:p>
    <w:p w14:paraId="0E5745FC" w14:textId="77777777" w:rsidR="00AC773E" w:rsidRDefault="00AC773E">
      <w:pPr>
        <w:rPr>
          <w:rFonts w:hint="eastAsia"/>
        </w:rPr>
      </w:pPr>
      <w:r>
        <w:rPr>
          <w:rFonts w:hint="eastAsia"/>
        </w:rPr>
        <w:t>如果希望提高效率，还可以借助在线拼音生成工具。将需要加拼音的文字复制到工具中，系统会自动生成带有拼音的内容，之后只需将其粘贴回文档即可。这种方式特别适合大批量文本的处理。</w:t>
      </w:r>
    </w:p>
    <w:p w14:paraId="28CA7A17" w14:textId="77777777" w:rsidR="00AC773E" w:rsidRDefault="00AC773E">
      <w:pPr>
        <w:rPr>
          <w:rFonts w:hint="eastAsia"/>
        </w:rPr>
      </w:pPr>
    </w:p>
    <w:p w14:paraId="62260EEC" w14:textId="77777777" w:rsidR="00AC773E" w:rsidRDefault="00AC773E">
      <w:pPr>
        <w:rPr>
          <w:rFonts w:hint="eastAsia"/>
        </w:rPr>
      </w:pPr>
    </w:p>
    <w:p w14:paraId="42CA9B3D" w14:textId="77777777" w:rsidR="00AC773E" w:rsidRDefault="00AC773E">
      <w:pPr>
        <w:rPr>
          <w:rFonts w:hint="eastAsia"/>
        </w:rPr>
      </w:pPr>
      <w:r>
        <w:rPr>
          <w:rFonts w:hint="eastAsia"/>
        </w:rPr>
        <w:t>最后的总结</w:t>
      </w:r>
    </w:p>
    <w:p w14:paraId="62CA6D71" w14:textId="77777777" w:rsidR="00AC773E" w:rsidRDefault="00AC773E">
      <w:pPr>
        <w:rPr>
          <w:rFonts w:hint="eastAsia"/>
        </w:rPr>
      </w:pPr>
    </w:p>
    <w:p w14:paraId="29DE4D18" w14:textId="77777777" w:rsidR="00AC773E" w:rsidRDefault="00AC773E">
      <w:pPr>
        <w:rPr>
          <w:rFonts w:hint="eastAsia"/>
        </w:rPr>
      </w:pPr>
      <w:r>
        <w:rPr>
          <w:rFonts w:hint="eastAsia"/>
        </w:rPr>
        <w:t>无论采用哪种方式，为汉字添加拼音都是一项实用的技能，尤其在教育和出版领域尤为重要。掌握这些技巧，不仅能提升文档的专业性，也能增强读者的理解和学习效果。</w:t>
      </w:r>
    </w:p>
    <w:p w14:paraId="4E1E3027" w14:textId="77777777" w:rsidR="00AC773E" w:rsidRDefault="00AC773E">
      <w:pPr>
        <w:rPr>
          <w:rFonts w:hint="eastAsia"/>
        </w:rPr>
      </w:pPr>
    </w:p>
    <w:p w14:paraId="27280FBC" w14:textId="77777777" w:rsidR="00AC773E" w:rsidRDefault="00AC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3D7DE" w14:textId="772A2706" w:rsidR="002F3538" w:rsidRDefault="002F3538"/>
    <w:sectPr w:rsidR="002F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8"/>
    <w:rsid w:val="001B741B"/>
    <w:rsid w:val="002F3538"/>
    <w:rsid w:val="00A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68121-D35C-4F3C-BBD8-76C633E9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