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83AF" w14:textId="77777777" w:rsidR="000D1A6C" w:rsidRDefault="000D1A6C">
      <w:pPr>
        <w:rPr>
          <w:rFonts w:hint="eastAsia"/>
        </w:rPr>
      </w:pPr>
      <w:r>
        <w:rPr>
          <w:rFonts w:hint="eastAsia"/>
        </w:rPr>
        <w:t>在擦玻璃的拼音</w:t>
      </w:r>
    </w:p>
    <w:p w14:paraId="6CC217DC" w14:textId="77777777" w:rsidR="000D1A6C" w:rsidRDefault="000D1A6C">
      <w:pPr>
        <w:rPr>
          <w:rFonts w:hint="eastAsia"/>
        </w:rPr>
      </w:pPr>
      <w:r>
        <w:rPr>
          <w:rFonts w:hint="eastAsia"/>
        </w:rPr>
        <w:t>擦玻璃，在汉语中对应的拼音是“cā bō li”。这个词组由三个汉字组成，每个字都有其独特的含义和发音。其中，“擦”表示擦拭的动作，读作“cā”，第一声；“玻”是玻璃一词中的第一个字，读作“bō”，也是第一声；而“璃”则是玻璃这个词的第二个字，读音为轻声“li”。这三个字合在一起，不仅描绘了一个日常生活中常见的清洁行为，还蕴含了丰富的生活智慧。</w:t>
      </w:r>
    </w:p>
    <w:p w14:paraId="226A4D09" w14:textId="77777777" w:rsidR="000D1A6C" w:rsidRDefault="000D1A6C">
      <w:pPr>
        <w:rPr>
          <w:rFonts w:hint="eastAsia"/>
        </w:rPr>
      </w:pPr>
    </w:p>
    <w:p w14:paraId="7D1E0B39" w14:textId="77777777" w:rsidR="000D1A6C" w:rsidRDefault="000D1A6C">
      <w:pPr>
        <w:rPr>
          <w:rFonts w:hint="eastAsia"/>
        </w:rPr>
      </w:pPr>
    </w:p>
    <w:p w14:paraId="40FE6661" w14:textId="77777777" w:rsidR="000D1A6C" w:rsidRDefault="000D1A6C">
      <w:pPr>
        <w:rPr>
          <w:rFonts w:hint="eastAsia"/>
        </w:rPr>
      </w:pPr>
      <w:r>
        <w:rPr>
          <w:rFonts w:hint="eastAsia"/>
        </w:rPr>
        <w:t>擦玻璃的重要性</w:t>
      </w:r>
    </w:p>
    <w:p w14:paraId="0BEE59AB" w14:textId="77777777" w:rsidR="000D1A6C" w:rsidRDefault="000D1A6C">
      <w:pPr>
        <w:rPr>
          <w:rFonts w:hint="eastAsia"/>
        </w:rPr>
      </w:pPr>
      <w:r>
        <w:rPr>
          <w:rFonts w:hint="eastAsia"/>
        </w:rPr>
        <w:t>擦玻璃看似是一个简单的小事，但它对我们的生活质量和环境美观有着重要的影响。干净明亮的窗户不仅能提升一个空间的整体美感，还能让我们的心情变得更加愉悦。尤其是在商业环境中，清晰透明的玻璃幕墙或展示窗可以极大地吸引顾客的注意力，增强品牌形象。定期清洁玻璃还有助于延长其使用寿命，减少因灰尘、污垢积累导致的老化现象。</w:t>
      </w:r>
    </w:p>
    <w:p w14:paraId="6734B07E" w14:textId="77777777" w:rsidR="000D1A6C" w:rsidRDefault="000D1A6C">
      <w:pPr>
        <w:rPr>
          <w:rFonts w:hint="eastAsia"/>
        </w:rPr>
      </w:pPr>
    </w:p>
    <w:p w14:paraId="6A343246" w14:textId="77777777" w:rsidR="000D1A6C" w:rsidRDefault="000D1A6C">
      <w:pPr>
        <w:rPr>
          <w:rFonts w:hint="eastAsia"/>
        </w:rPr>
      </w:pPr>
    </w:p>
    <w:p w14:paraId="261E662F" w14:textId="77777777" w:rsidR="000D1A6C" w:rsidRDefault="000D1A6C">
      <w:pPr>
        <w:rPr>
          <w:rFonts w:hint="eastAsia"/>
        </w:rPr>
      </w:pPr>
      <w:r>
        <w:rPr>
          <w:rFonts w:hint="eastAsia"/>
        </w:rPr>
        <w:t>擦玻璃的方法与技巧</w:t>
      </w:r>
    </w:p>
    <w:p w14:paraId="7683B4FE" w14:textId="77777777" w:rsidR="000D1A6C" w:rsidRDefault="000D1A6C">
      <w:pPr>
        <w:rPr>
          <w:rFonts w:hint="eastAsia"/>
        </w:rPr>
      </w:pPr>
      <w:r>
        <w:rPr>
          <w:rFonts w:hint="eastAsia"/>
        </w:rPr>
        <w:t>虽然擦玻璃听起来很简单，但要做好却需要一些技巧。选择合适的工具是非常关键的，比如柔软的抹布或专业的玻璃清洁剂。在实际操作时，应该采用从上到下、从左到右的方式进行擦拭，这样可以避免重复劳动，提高效率。对于一些顽固的污渍，可能需要使用专门的清洁产品来处理。值得注意的是，天气条件也会影响擦玻璃的效果，最好选择阴天或者早晚时段进行，以防止清洁剂迅速干燥留下水痕。</w:t>
      </w:r>
    </w:p>
    <w:p w14:paraId="26276058" w14:textId="77777777" w:rsidR="000D1A6C" w:rsidRDefault="000D1A6C">
      <w:pPr>
        <w:rPr>
          <w:rFonts w:hint="eastAsia"/>
        </w:rPr>
      </w:pPr>
    </w:p>
    <w:p w14:paraId="73075251" w14:textId="77777777" w:rsidR="000D1A6C" w:rsidRDefault="000D1A6C">
      <w:pPr>
        <w:rPr>
          <w:rFonts w:hint="eastAsia"/>
        </w:rPr>
      </w:pPr>
    </w:p>
    <w:p w14:paraId="103B9F48" w14:textId="77777777" w:rsidR="000D1A6C" w:rsidRDefault="000D1A6C">
      <w:pPr>
        <w:rPr>
          <w:rFonts w:hint="eastAsia"/>
        </w:rPr>
      </w:pPr>
      <w:r>
        <w:rPr>
          <w:rFonts w:hint="eastAsia"/>
        </w:rPr>
        <w:t>环保与节能考虑</w:t>
      </w:r>
    </w:p>
    <w:p w14:paraId="550C45E6" w14:textId="77777777" w:rsidR="000D1A6C" w:rsidRDefault="000D1A6C">
      <w:pPr>
        <w:rPr>
          <w:rFonts w:hint="eastAsia"/>
        </w:rPr>
      </w:pPr>
      <w:r>
        <w:rPr>
          <w:rFonts w:hint="eastAsia"/>
        </w:rPr>
        <w:t>随着人们对环境保护意识的增强，如何在保持玻璃清洁的同时做到节能环保成为了一个新的课题。现在市面上有许多环保型的玻璃清洁剂可供选择，它们通常采用天然成分制成，对人体和环境更加友好。合理利用水资源也是我们在擦玻璃过程中需要注意的问题。可以通过收集雨水或使用二次循环水来进行清洁工作，这不仅有助于节约宝贵的淡水资源，还能降低家庭或企业的运营成本。</w:t>
      </w:r>
    </w:p>
    <w:p w14:paraId="54E22BF6" w14:textId="77777777" w:rsidR="000D1A6C" w:rsidRDefault="000D1A6C">
      <w:pPr>
        <w:rPr>
          <w:rFonts w:hint="eastAsia"/>
        </w:rPr>
      </w:pPr>
    </w:p>
    <w:p w14:paraId="14026583" w14:textId="77777777" w:rsidR="000D1A6C" w:rsidRDefault="000D1A6C">
      <w:pPr>
        <w:rPr>
          <w:rFonts w:hint="eastAsia"/>
        </w:rPr>
      </w:pPr>
    </w:p>
    <w:p w14:paraId="191ABDA0" w14:textId="77777777" w:rsidR="000D1A6C" w:rsidRDefault="000D1A6C">
      <w:pPr>
        <w:rPr>
          <w:rFonts w:hint="eastAsia"/>
        </w:rPr>
      </w:pPr>
      <w:r>
        <w:rPr>
          <w:rFonts w:hint="eastAsia"/>
        </w:rPr>
        <w:t>最后的总结</w:t>
      </w:r>
    </w:p>
    <w:p w14:paraId="5213A42A" w14:textId="77777777" w:rsidR="000D1A6C" w:rsidRDefault="000D1A6C">
      <w:pPr>
        <w:rPr>
          <w:rFonts w:hint="eastAsia"/>
        </w:rPr>
      </w:pPr>
      <w:r>
        <w:rPr>
          <w:rFonts w:hint="eastAsia"/>
        </w:rPr>
        <w:t>通过上述介绍，我们了解到了擦玻璃不仅仅是简单的家务活动，它涉及到多个方面的知识和技术。掌握正确的擦玻璃方法不仅可以使我们的生活环境更加整洁美观，还能体现个人对环保理念的关注与实践。希望每个人都能重视这项日常任务，并从中找到乐趣。</w:t>
      </w:r>
    </w:p>
    <w:p w14:paraId="193600E6" w14:textId="77777777" w:rsidR="000D1A6C" w:rsidRDefault="000D1A6C">
      <w:pPr>
        <w:rPr>
          <w:rFonts w:hint="eastAsia"/>
        </w:rPr>
      </w:pPr>
    </w:p>
    <w:p w14:paraId="271DAAE1" w14:textId="77777777" w:rsidR="000D1A6C" w:rsidRDefault="000D1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9CDEE" w14:textId="47CD3957" w:rsidR="00C54727" w:rsidRDefault="00C54727"/>
    <w:sectPr w:rsidR="00C5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27"/>
    <w:rsid w:val="000D1A6C"/>
    <w:rsid w:val="001B741B"/>
    <w:rsid w:val="00C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5F3F-3A03-4EBE-86F8-488F1878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