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D381" w14:textId="77777777" w:rsidR="00143277" w:rsidRDefault="00143277">
      <w:pPr>
        <w:rPr>
          <w:rFonts w:hint="eastAsia"/>
        </w:rPr>
      </w:pPr>
      <w:r>
        <w:rPr>
          <w:rFonts w:hint="eastAsia"/>
        </w:rPr>
        <w:t>在摘桃子的拼音是什么</w:t>
      </w:r>
    </w:p>
    <w:p w14:paraId="78554933" w14:textId="77777777" w:rsidR="00143277" w:rsidRDefault="00143277">
      <w:pPr>
        <w:rPr>
          <w:rFonts w:hint="eastAsia"/>
        </w:rPr>
      </w:pPr>
      <w:r>
        <w:rPr>
          <w:rFonts w:hint="eastAsia"/>
        </w:rPr>
        <w:t>“在摘桃子”这一短语的拼音是“zài zhāi táo zi”。其中，“在”表示地点或位置，拼音为“zài”，第三声；“摘”意为动手去取、拿下来，其拼音是“zhāi”，第一声；“桃子”是我们常说的一种水果，其拼音为“táo zi”，第二声和轻声。了解一个词语或者短语的拼音，有助于我们更准确地发音，以及更好地理解汉语的魅力。</w:t>
      </w:r>
    </w:p>
    <w:p w14:paraId="67B40118" w14:textId="77777777" w:rsidR="00143277" w:rsidRDefault="00143277">
      <w:pPr>
        <w:rPr>
          <w:rFonts w:hint="eastAsia"/>
        </w:rPr>
      </w:pPr>
    </w:p>
    <w:p w14:paraId="7432CEED" w14:textId="77777777" w:rsidR="00143277" w:rsidRDefault="00143277">
      <w:pPr>
        <w:rPr>
          <w:rFonts w:hint="eastAsia"/>
        </w:rPr>
      </w:pPr>
    </w:p>
    <w:p w14:paraId="1B84392D" w14:textId="77777777" w:rsidR="00143277" w:rsidRDefault="00143277">
      <w:pPr>
        <w:rPr>
          <w:rFonts w:hint="eastAsia"/>
        </w:rPr>
      </w:pPr>
      <w:r>
        <w:rPr>
          <w:rFonts w:hint="eastAsia"/>
        </w:rPr>
        <w:t>桃子在中国文化中的象征意义</w:t>
      </w:r>
    </w:p>
    <w:p w14:paraId="76CDA6C7" w14:textId="77777777" w:rsidR="00143277" w:rsidRDefault="00143277">
      <w:pPr>
        <w:rPr>
          <w:rFonts w:hint="eastAsia"/>
        </w:rPr>
      </w:pPr>
      <w:r>
        <w:rPr>
          <w:rFonts w:hint="eastAsia"/>
        </w:rPr>
        <w:t>桃子在中国文化中占据着重要的地位，它不仅仅是一种美味可口的水果，还承载着丰富的文化含义。传说中，桃子是长寿的象征，与道教中的长生不老理念紧密相连。古人认为吃桃能够延年益寿，甚至有神仙食用蟠桃而得以永生的说法。因此，在中国的传统艺术作品中，桃子常常作为吉祥图案出现，寓意健康长寿。</w:t>
      </w:r>
    </w:p>
    <w:p w14:paraId="49F678D9" w14:textId="77777777" w:rsidR="00143277" w:rsidRDefault="00143277">
      <w:pPr>
        <w:rPr>
          <w:rFonts w:hint="eastAsia"/>
        </w:rPr>
      </w:pPr>
    </w:p>
    <w:p w14:paraId="497B0198" w14:textId="77777777" w:rsidR="00143277" w:rsidRDefault="00143277">
      <w:pPr>
        <w:rPr>
          <w:rFonts w:hint="eastAsia"/>
        </w:rPr>
      </w:pPr>
    </w:p>
    <w:p w14:paraId="00B03D34" w14:textId="77777777" w:rsidR="00143277" w:rsidRDefault="00143277">
      <w:pPr>
        <w:rPr>
          <w:rFonts w:hint="eastAsia"/>
        </w:rPr>
      </w:pPr>
      <w:r>
        <w:rPr>
          <w:rFonts w:hint="eastAsia"/>
        </w:rPr>
        <w:t>摘桃子的时节与技巧</w:t>
      </w:r>
    </w:p>
    <w:p w14:paraId="26E0305E" w14:textId="77777777" w:rsidR="00143277" w:rsidRDefault="00143277">
      <w:pPr>
        <w:rPr>
          <w:rFonts w:hint="eastAsia"/>
        </w:rPr>
      </w:pPr>
      <w:r>
        <w:rPr>
          <w:rFonts w:hint="eastAsia"/>
        </w:rPr>
        <w:t>摘桃子通常是在夏季，具体时间根据不同的品种和地区会有所变化。当桃子的颜色变得鲜艳，果实饱满且稍微有些软的时候，就是采摘的好时机了。摘桃时要注意手法，应该用手指轻轻托住桃子底部，另一只手小心地剪断果柄，避免用力拉扯损伤果树或是伤害到未成熟的果实。正确的采摘方法不仅有助于保护果树，也能确保桃子的质量。</w:t>
      </w:r>
    </w:p>
    <w:p w14:paraId="4896F26E" w14:textId="77777777" w:rsidR="00143277" w:rsidRDefault="00143277">
      <w:pPr>
        <w:rPr>
          <w:rFonts w:hint="eastAsia"/>
        </w:rPr>
      </w:pPr>
    </w:p>
    <w:p w14:paraId="4EC31B79" w14:textId="77777777" w:rsidR="00143277" w:rsidRDefault="00143277">
      <w:pPr>
        <w:rPr>
          <w:rFonts w:hint="eastAsia"/>
        </w:rPr>
      </w:pPr>
    </w:p>
    <w:p w14:paraId="16F018B9" w14:textId="77777777" w:rsidR="00143277" w:rsidRDefault="001432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57EB83" w14:textId="77777777" w:rsidR="00143277" w:rsidRDefault="00143277">
      <w:pPr>
        <w:rPr>
          <w:rFonts w:hint="eastAsia"/>
        </w:rPr>
      </w:pPr>
      <w:r>
        <w:rPr>
          <w:rFonts w:hint="eastAsia"/>
        </w:rPr>
        <w:t>对于汉语学习者来说，掌握拼音是非常基础也是极其重要的一环。拼音帮助学习者正确发音，提高听说能力，并为进一步学习汉字打下坚实的基础。通过拼音，即便是不懂汉字的人也能够读出汉语单词的发音。拼音在电子设备上输入中文时同样扮演着关键角色。因此，无论是为了日常交流还是深入学习中国文化，拼音都是不可或缺的一部分。</w:t>
      </w:r>
    </w:p>
    <w:p w14:paraId="19F165C5" w14:textId="77777777" w:rsidR="00143277" w:rsidRDefault="00143277">
      <w:pPr>
        <w:rPr>
          <w:rFonts w:hint="eastAsia"/>
        </w:rPr>
      </w:pPr>
    </w:p>
    <w:p w14:paraId="31DFD80B" w14:textId="77777777" w:rsidR="00143277" w:rsidRDefault="00143277">
      <w:pPr>
        <w:rPr>
          <w:rFonts w:hint="eastAsia"/>
        </w:rPr>
      </w:pPr>
    </w:p>
    <w:p w14:paraId="29D9DA89" w14:textId="77777777" w:rsidR="00143277" w:rsidRDefault="00143277">
      <w:pPr>
        <w:rPr>
          <w:rFonts w:hint="eastAsia"/>
        </w:rPr>
      </w:pPr>
      <w:r>
        <w:rPr>
          <w:rFonts w:hint="eastAsia"/>
        </w:rPr>
        <w:t>如何利用拼音学习汉语</w:t>
      </w:r>
    </w:p>
    <w:p w14:paraId="280DFB7B" w14:textId="77777777" w:rsidR="00143277" w:rsidRDefault="00143277">
      <w:pPr>
        <w:rPr>
          <w:rFonts w:hint="eastAsia"/>
        </w:rPr>
      </w:pPr>
      <w:r>
        <w:rPr>
          <w:rFonts w:hint="eastAsia"/>
        </w:rPr>
        <w:t>利用拼音学习汉语可以通过多种方式进行。可以通过跟读录音材料来模仿标准发音，增强对语音的敏感度。使用带有拼音标注的教材或应用程序进行自学，这样可以随时随地练习。参加汉语角或是语言交换活动，将所学的拼音知识运用到实际对话当中，也是非常有效的学习方法之一。结合多种资源和方式，可以让汉语学习过程更加丰富多彩。</w:t>
      </w:r>
    </w:p>
    <w:p w14:paraId="21BCA0C8" w14:textId="77777777" w:rsidR="00143277" w:rsidRDefault="00143277">
      <w:pPr>
        <w:rPr>
          <w:rFonts w:hint="eastAsia"/>
        </w:rPr>
      </w:pPr>
    </w:p>
    <w:p w14:paraId="6EDB1FF1" w14:textId="77777777" w:rsidR="00143277" w:rsidRDefault="00143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BA3BA" w14:textId="5C70CFA7" w:rsidR="00AF55DB" w:rsidRDefault="00AF55DB"/>
    <w:sectPr w:rsidR="00AF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DB"/>
    <w:rsid w:val="00143277"/>
    <w:rsid w:val="001B741B"/>
    <w:rsid w:val="00A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0ED9A-DB6A-496B-8B3D-73089DA4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