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191D" w14:textId="77777777" w:rsidR="00B02860" w:rsidRDefault="00B02860">
      <w:pPr>
        <w:rPr>
          <w:rFonts w:hint="eastAsia"/>
        </w:rPr>
      </w:pPr>
      <w:r>
        <w:rPr>
          <w:rFonts w:hint="eastAsia"/>
        </w:rPr>
        <w:t>在忙的拼音</w:t>
      </w:r>
    </w:p>
    <w:p w14:paraId="265E1C85" w14:textId="77777777" w:rsidR="00B02860" w:rsidRDefault="00B02860">
      <w:pPr>
        <w:rPr>
          <w:rFonts w:hint="eastAsia"/>
        </w:rPr>
      </w:pPr>
      <w:r>
        <w:rPr>
          <w:rFonts w:hint="eastAsia"/>
        </w:rPr>
        <w:t>“在忙”的拼音是“zài máng”。其中，“在”读作“zài”，是一个表示位置或状态持续的介词；而“忙”则读作“máng”，指的是忙碌、没有空闲的状态。这两个字合在一起，通常用来表达一个人正处于忙碌之中，没有时间去做其他事情。</w:t>
      </w:r>
    </w:p>
    <w:p w14:paraId="4CC6730E" w14:textId="77777777" w:rsidR="00B02860" w:rsidRDefault="00B02860">
      <w:pPr>
        <w:rPr>
          <w:rFonts w:hint="eastAsia"/>
        </w:rPr>
      </w:pPr>
    </w:p>
    <w:p w14:paraId="4060FDD6" w14:textId="77777777" w:rsidR="00B02860" w:rsidRDefault="00B02860">
      <w:pPr>
        <w:rPr>
          <w:rFonts w:hint="eastAsia"/>
        </w:rPr>
      </w:pPr>
    </w:p>
    <w:p w14:paraId="10B61940" w14:textId="77777777" w:rsidR="00B02860" w:rsidRDefault="00B02860">
      <w:pPr>
        <w:rPr>
          <w:rFonts w:hint="eastAsia"/>
        </w:rPr>
      </w:pPr>
      <w:r>
        <w:rPr>
          <w:rFonts w:hint="eastAsia"/>
        </w:rPr>
        <w:t>深入理解“在忙”的含义</w:t>
      </w:r>
    </w:p>
    <w:p w14:paraId="31EB7E93" w14:textId="77777777" w:rsidR="00B02860" w:rsidRDefault="00B02860">
      <w:pPr>
        <w:rPr>
          <w:rFonts w:hint="eastAsia"/>
        </w:rPr>
      </w:pPr>
      <w:r>
        <w:rPr>
          <w:rFonts w:hint="eastAsia"/>
        </w:rPr>
        <w:t>“在忙”这个词组不仅仅是一种简单的状态描述，它还隐含了现代社会中人们生活节奏加快、工作压力增大的现实背景。当一个人说他“在忙”的时候，往往意味着他们正在处理一些紧急或重要的事务，或者是处于一种高强度的工作学习状态之中。这种状态可能暂时让他们无法回应他人的请求或者参与社交活动。</w:t>
      </w:r>
    </w:p>
    <w:p w14:paraId="3372CE70" w14:textId="77777777" w:rsidR="00B02860" w:rsidRDefault="00B02860">
      <w:pPr>
        <w:rPr>
          <w:rFonts w:hint="eastAsia"/>
        </w:rPr>
      </w:pPr>
    </w:p>
    <w:p w14:paraId="34306475" w14:textId="77777777" w:rsidR="00B02860" w:rsidRDefault="00B02860">
      <w:pPr>
        <w:rPr>
          <w:rFonts w:hint="eastAsia"/>
        </w:rPr>
      </w:pPr>
    </w:p>
    <w:p w14:paraId="4634AEA4" w14:textId="77777777" w:rsidR="00B02860" w:rsidRDefault="00B02860">
      <w:pPr>
        <w:rPr>
          <w:rFonts w:hint="eastAsia"/>
        </w:rPr>
      </w:pPr>
      <w:r>
        <w:rPr>
          <w:rFonts w:hint="eastAsia"/>
        </w:rPr>
        <w:t>“在忙”的文化背景</w:t>
      </w:r>
    </w:p>
    <w:p w14:paraId="5E4B33CC" w14:textId="77777777" w:rsidR="00B02860" w:rsidRDefault="00B02860">
      <w:pPr>
        <w:rPr>
          <w:rFonts w:hint="eastAsia"/>
        </w:rPr>
      </w:pPr>
      <w:r>
        <w:rPr>
          <w:rFonts w:hint="eastAsia"/>
        </w:rPr>
        <w:t>在中国文化中，忙碌被视为一种积极向上的生活态度，尤其是在经济快速发展的今天。“在忙”可以体现一个人对事业的追求和对家庭的责任感。不过，过度的忙碌也可能带来负面效果，比如身体健康问题、心理压力增大等。因此，在强调效率的如何合理安排时间，保持身心健康同样重要。</w:t>
      </w:r>
    </w:p>
    <w:p w14:paraId="08291354" w14:textId="77777777" w:rsidR="00B02860" w:rsidRDefault="00B02860">
      <w:pPr>
        <w:rPr>
          <w:rFonts w:hint="eastAsia"/>
        </w:rPr>
      </w:pPr>
    </w:p>
    <w:p w14:paraId="1F7BEF8C" w14:textId="77777777" w:rsidR="00B02860" w:rsidRDefault="00B02860">
      <w:pPr>
        <w:rPr>
          <w:rFonts w:hint="eastAsia"/>
        </w:rPr>
      </w:pPr>
    </w:p>
    <w:p w14:paraId="014CF680" w14:textId="77777777" w:rsidR="00B02860" w:rsidRDefault="00B02860">
      <w:pPr>
        <w:rPr>
          <w:rFonts w:hint="eastAsia"/>
        </w:rPr>
      </w:pPr>
      <w:r>
        <w:rPr>
          <w:rFonts w:hint="eastAsia"/>
        </w:rPr>
        <w:t>应对“在忙”的策略</w:t>
      </w:r>
    </w:p>
    <w:p w14:paraId="4EB7B96A" w14:textId="77777777" w:rsidR="00B02860" w:rsidRDefault="00B02860">
      <w:pPr>
        <w:rPr>
          <w:rFonts w:hint="eastAsia"/>
        </w:rPr>
      </w:pPr>
      <w:r>
        <w:rPr>
          <w:rFonts w:hint="eastAsia"/>
        </w:rPr>
        <w:t>面对繁忙的生活和工作，“在忙”的人们需要学会有效地管理时间。这包括设置优先级、制定计划以及适当休息。通过这些方法，不仅可以提高工作效率，还能减少因长时间忙碌带来的身心疲惫。与家人朋友保持良好的沟通也是缓解压力的重要方式之一。分享自己的感受和困扰，能够得到他们的理解和支持，从而帮助自己更好地应对挑战。</w:t>
      </w:r>
    </w:p>
    <w:p w14:paraId="34935F16" w14:textId="77777777" w:rsidR="00B02860" w:rsidRDefault="00B02860">
      <w:pPr>
        <w:rPr>
          <w:rFonts w:hint="eastAsia"/>
        </w:rPr>
      </w:pPr>
    </w:p>
    <w:p w14:paraId="48D16289" w14:textId="77777777" w:rsidR="00B02860" w:rsidRDefault="00B02860">
      <w:pPr>
        <w:rPr>
          <w:rFonts w:hint="eastAsia"/>
        </w:rPr>
      </w:pPr>
    </w:p>
    <w:p w14:paraId="4D2D8187" w14:textId="77777777" w:rsidR="00B02860" w:rsidRDefault="00B02860">
      <w:pPr>
        <w:rPr>
          <w:rFonts w:hint="eastAsia"/>
        </w:rPr>
      </w:pPr>
      <w:r>
        <w:rPr>
          <w:rFonts w:hint="eastAsia"/>
        </w:rPr>
        <w:t>最后的总结</w:t>
      </w:r>
    </w:p>
    <w:p w14:paraId="525E1787" w14:textId="77777777" w:rsidR="00B02860" w:rsidRDefault="00B02860">
      <w:pPr>
        <w:rPr>
          <w:rFonts w:hint="eastAsia"/>
        </w:rPr>
      </w:pPr>
      <w:r>
        <w:rPr>
          <w:rFonts w:hint="eastAsia"/>
        </w:rPr>
        <w:t>“在忙”的拼音虽然简单，但它背后所蕴含的意义却是深远且多元的。无论是作为个人成长的一部分，还是社会进步的反映，“在忙”都是我们生活中不可避免的一个状态。了解其深层次的含义，并采取有效措施来平衡忙碌与休息，对于每个人来说都是非常必要的。这样，我们不仅能在忙碌中找到方向，也能在生活中发现更多的乐趣和意义。</w:t>
      </w:r>
    </w:p>
    <w:p w14:paraId="2B50BF6A" w14:textId="77777777" w:rsidR="00B02860" w:rsidRDefault="00B02860">
      <w:pPr>
        <w:rPr>
          <w:rFonts w:hint="eastAsia"/>
        </w:rPr>
      </w:pPr>
    </w:p>
    <w:p w14:paraId="7B5273CC" w14:textId="77777777" w:rsidR="00B02860" w:rsidRDefault="00B02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7B616" w14:textId="543B2049" w:rsidR="00E33844" w:rsidRDefault="00E33844"/>
    <w:sectPr w:rsidR="00E3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44"/>
    <w:rsid w:val="001B741B"/>
    <w:rsid w:val="00B02860"/>
    <w:rsid w:val="00E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E264E-5233-4CD2-B55D-0AE0DB8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