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9B3" w14:textId="77777777" w:rsidR="00B73BFC" w:rsidRDefault="00B73BFC">
      <w:pPr>
        <w:rPr>
          <w:rFonts w:hint="eastAsia"/>
        </w:rPr>
      </w:pPr>
      <w:r>
        <w:rPr>
          <w:rFonts w:hint="eastAsia"/>
        </w:rPr>
        <w:t>在墙上的拼音</w:t>
      </w:r>
    </w:p>
    <w:p w14:paraId="3B8E87C1" w14:textId="77777777" w:rsidR="00B73BFC" w:rsidRDefault="00B73BFC">
      <w:pPr>
        <w:rPr>
          <w:rFonts w:hint="eastAsia"/>
        </w:rPr>
      </w:pPr>
      <w:r>
        <w:rPr>
          <w:rFonts w:hint="eastAsia"/>
        </w:rPr>
        <w:t>“在墙上的拼音”，乍一听似乎是一个神秘而深邃的话题，它既关乎我们日常生活中的点滴细节，也触及了文化的传承与创新。这个标题不仅勾起了人们对童年时期学习汉字场景的回忆，还隐含着对教育方式、文化标识以及社会变迁的深刻思考。</w:t>
      </w:r>
    </w:p>
    <w:p w14:paraId="61F5805C" w14:textId="77777777" w:rsidR="00B73BFC" w:rsidRDefault="00B73BFC">
      <w:pPr>
        <w:rPr>
          <w:rFonts w:hint="eastAsia"/>
        </w:rPr>
      </w:pPr>
    </w:p>
    <w:p w14:paraId="168CF596" w14:textId="77777777" w:rsidR="00B73BFC" w:rsidRDefault="00B73BFC">
      <w:pPr>
        <w:rPr>
          <w:rFonts w:hint="eastAsia"/>
        </w:rPr>
      </w:pPr>
    </w:p>
    <w:p w14:paraId="3FFE1439" w14:textId="77777777" w:rsidR="00B73BFC" w:rsidRDefault="00B73BFC">
      <w:pPr>
        <w:rPr>
          <w:rFonts w:hint="eastAsia"/>
        </w:rPr>
      </w:pPr>
      <w:r>
        <w:rPr>
          <w:rFonts w:hint="eastAsia"/>
        </w:rPr>
        <w:t>从校园到家庭：拼音的初体验</w:t>
      </w:r>
    </w:p>
    <w:p w14:paraId="57067328" w14:textId="77777777" w:rsidR="00B73BFC" w:rsidRDefault="00B73BFC">
      <w:pPr>
        <w:rPr>
          <w:rFonts w:hint="eastAsia"/>
        </w:rPr>
      </w:pPr>
      <w:r>
        <w:rPr>
          <w:rFonts w:hint="eastAsia"/>
        </w:rPr>
        <w:t>对于许多人来说，“在墙上的拼音”首先联想到的是小学教室里那些贴满字母表和拼音图的墙壁。这些色彩斑斓、充满趣味性的图案不仅是孩子们学习语言的起点，也是他们探索世界的一扇窗。在家里，父母也会通过类似的拼音图表帮助孩子认识更多的汉字，这面“拼音之墙”成为了亲子之间互动交流的重要媒介。</w:t>
      </w:r>
    </w:p>
    <w:p w14:paraId="2014DB88" w14:textId="77777777" w:rsidR="00B73BFC" w:rsidRDefault="00B73BFC">
      <w:pPr>
        <w:rPr>
          <w:rFonts w:hint="eastAsia"/>
        </w:rPr>
      </w:pPr>
    </w:p>
    <w:p w14:paraId="5D92803C" w14:textId="77777777" w:rsidR="00B73BFC" w:rsidRDefault="00B73BFC">
      <w:pPr>
        <w:rPr>
          <w:rFonts w:hint="eastAsia"/>
        </w:rPr>
      </w:pPr>
    </w:p>
    <w:p w14:paraId="50625B70" w14:textId="77777777" w:rsidR="00B73BFC" w:rsidRDefault="00B73BFC">
      <w:pPr>
        <w:rPr>
          <w:rFonts w:hint="eastAsia"/>
        </w:rPr>
      </w:pPr>
      <w:r>
        <w:rPr>
          <w:rFonts w:hint="eastAsia"/>
        </w:rPr>
        <w:t>拼音作为桥梁：连接传统与现代</w:t>
      </w:r>
    </w:p>
    <w:p w14:paraId="7BF18759" w14:textId="77777777" w:rsidR="00B73BFC" w:rsidRDefault="00B73BFC">
      <w:pPr>
        <w:rPr>
          <w:rFonts w:hint="eastAsia"/>
        </w:rPr>
      </w:pPr>
      <w:r>
        <w:rPr>
          <w:rFonts w:hint="eastAsia"/>
        </w:rPr>
        <w:t>拼音作为一种辅助工具，在促进汉字的学习和传播方面扮演着不可或缺的角色。特别是在全球化背景下，汉语热席卷全球，越来越多的外国人开始学习汉语，拼音成为他们跨越语言障碍的第一步。随着科技的发展，电子设备上输入法中拼音的应用越来越广泛，这无疑为汉字的现代化进程提供了新的动力。</w:t>
      </w:r>
    </w:p>
    <w:p w14:paraId="353DA81B" w14:textId="77777777" w:rsidR="00B73BFC" w:rsidRDefault="00B73BFC">
      <w:pPr>
        <w:rPr>
          <w:rFonts w:hint="eastAsia"/>
        </w:rPr>
      </w:pPr>
    </w:p>
    <w:p w14:paraId="1B75D977" w14:textId="77777777" w:rsidR="00B73BFC" w:rsidRDefault="00B73BFC">
      <w:pPr>
        <w:rPr>
          <w:rFonts w:hint="eastAsia"/>
        </w:rPr>
      </w:pPr>
    </w:p>
    <w:p w14:paraId="75487921" w14:textId="77777777" w:rsidR="00B73BFC" w:rsidRDefault="00B73BFC">
      <w:pPr>
        <w:rPr>
          <w:rFonts w:hint="eastAsia"/>
        </w:rPr>
      </w:pPr>
      <w:r>
        <w:rPr>
          <w:rFonts w:hint="eastAsia"/>
        </w:rPr>
        <w:t>文化符号的意义：“拼音墙”的象征</w:t>
      </w:r>
    </w:p>
    <w:p w14:paraId="2E23EC1B" w14:textId="77777777" w:rsidR="00B73BFC" w:rsidRDefault="00B73BFC">
      <w:pPr>
        <w:rPr>
          <w:rFonts w:hint="eastAsia"/>
        </w:rPr>
      </w:pPr>
      <w:r>
        <w:rPr>
          <w:rFonts w:hint="eastAsia"/>
        </w:rPr>
        <w:t>“在墙上的拼音”不仅仅是一种教育手段，更是一种文化符号。它象征着知识的传递和社会的进步。每一面挂有拼音图表的墙背后，都有着一段关于成长、学习和梦想的故事。它是中华文化传播的一个缩影，承载了几代人共同的记忆。</w:t>
      </w:r>
    </w:p>
    <w:p w14:paraId="41F15A6E" w14:textId="77777777" w:rsidR="00B73BFC" w:rsidRDefault="00B73BFC">
      <w:pPr>
        <w:rPr>
          <w:rFonts w:hint="eastAsia"/>
        </w:rPr>
      </w:pPr>
    </w:p>
    <w:p w14:paraId="6BDBCFB6" w14:textId="77777777" w:rsidR="00B73BFC" w:rsidRDefault="00B73BFC">
      <w:pPr>
        <w:rPr>
          <w:rFonts w:hint="eastAsia"/>
        </w:rPr>
      </w:pPr>
    </w:p>
    <w:p w14:paraId="5884B332" w14:textId="77777777" w:rsidR="00B73BFC" w:rsidRDefault="00B73BFC">
      <w:pPr>
        <w:rPr>
          <w:rFonts w:hint="eastAsia"/>
        </w:rPr>
      </w:pPr>
      <w:r>
        <w:rPr>
          <w:rFonts w:hint="eastAsia"/>
        </w:rPr>
        <w:t>数字时代下的新面貌</w:t>
      </w:r>
    </w:p>
    <w:p w14:paraId="7B9C1DBF" w14:textId="77777777" w:rsidR="00B73BFC" w:rsidRDefault="00B73BFC">
      <w:pPr>
        <w:rPr>
          <w:rFonts w:hint="eastAsia"/>
        </w:rPr>
      </w:pPr>
      <w:r>
        <w:rPr>
          <w:rFonts w:hint="eastAsia"/>
        </w:rPr>
        <w:t>进入21世纪以来，随着信息技术的飞速发展，“在墙上的拼音”有了全新的展现形式。在线教育平台、智能学习软件等新兴教育模式让拼音学习变得更加便捷高效。尽管如此，传统的拼音教学方法并未因此消失，而是与现代技术相结合，焕发出新的活力。</w:t>
      </w:r>
    </w:p>
    <w:p w14:paraId="1A422A4F" w14:textId="77777777" w:rsidR="00B73BFC" w:rsidRDefault="00B73BFC">
      <w:pPr>
        <w:rPr>
          <w:rFonts w:hint="eastAsia"/>
        </w:rPr>
      </w:pPr>
    </w:p>
    <w:p w14:paraId="6814E1FD" w14:textId="77777777" w:rsidR="00B73BFC" w:rsidRDefault="00B73BFC">
      <w:pPr>
        <w:rPr>
          <w:rFonts w:hint="eastAsia"/>
        </w:rPr>
      </w:pPr>
    </w:p>
    <w:p w14:paraId="07811241" w14:textId="77777777" w:rsidR="00B73BFC" w:rsidRDefault="00B73BFC">
      <w:pPr>
        <w:rPr>
          <w:rFonts w:hint="eastAsia"/>
        </w:rPr>
      </w:pPr>
      <w:r>
        <w:rPr>
          <w:rFonts w:hint="eastAsia"/>
        </w:rPr>
        <w:t>最后的总结：永恒的主题</w:t>
      </w:r>
    </w:p>
    <w:p w14:paraId="413A5235" w14:textId="77777777" w:rsidR="00B73BFC" w:rsidRDefault="00B73BFC">
      <w:pPr>
        <w:rPr>
          <w:rFonts w:hint="eastAsia"/>
        </w:rPr>
      </w:pPr>
      <w:r>
        <w:rPr>
          <w:rFonts w:hint="eastAsia"/>
        </w:rPr>
        <w:t>“在墙上的拼音”这一主题贯穿了教育、文化、科技等多个领域，体现了人类对于知识不懈追求的精神。无论时代如何变化，它始终是我们心中那一抹温暖而又明亮的存在，提醒着我们要珍惜每一次学习的机会，不断探索未知的世界。</w:t>
      </w:r>
    </w:p>
    <w:p w14:paraId="7BF7A12C" w14:textId="77777777" w:rsidR="00B73BFC" w:rsidRDefault="00B73BFC">
      <w:pPr>
        <w:rPr>
          <w:rFonts w:hint="eastAsia"/>
        </w:rPr>
      </w:pPr>
    </w:p>
    <w:p w14:paraId="1D328509" w14:textId="77777777" w:rsidR="00B73BFC" w:rsidRDefault="00B73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850FE" w14:textId="65EF0227" w:rsidR="00D848EE" w:rsidRDefault="00D848EE"/>
    <w:sectPr w:rsidR="00D8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EE"/>
    <w:rsid w:val="001B741B"/>
    <w:rsid w:val="00B73BFC"/>
    <w:rsid w:val="00D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7017E-8572-45AC-82F0-820929E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