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9852" w14:textId="77777777" w:rsidR="00A1600B" w:rsidRDefault="00A1600B">
      <w:pPr>
        <w:rPr>
          <w:rFonts w:hint="eastAsia"/>
        </w:rPr>
      </w:pPr>
      <w:r>
        <w:rPr>
          <w:rFonts w:hint="eastAsia"/>
        </w:rPr>
        <w:t>在喂小鸡的拼音怎么写</w:t>
      </w:r>
    </w:p>
    <w:p w14:paraId="65B69EA5" w14:textId="77777777" w:rsidR="00A1600B" w:rsidRDefault="00A1600B">
      <w:pPr>
        <w:rPr>
          <w:rFonts w:hint="eastAsia"/>
        </w:rPr>
      </w:pPr>
      <w:r>
        <w:rPr>
          <w:rFonts w:hint="eastAsia"/>
        </w:rPr>
        <w:t>在中文中，“在喂小鸡”可以用拼音来表示，具体为“zài wèi xiǎo jī”。每个汉字对应的拼音分别是：“在(zài)”表示地点或状态，“喂(wèi)”指的是给动物喂食的动作，“小(xiǎo)”形容词，表示大小的程度，“鸡(jī)”则是指我们熟悉的家禽之一。了解这些拼音不仅有助于学习汉语，也能帮助更好地理解中国文化的某些方面。</w:t>
      </w:r>
    </w:p>
    <w:p w14:paraId="1F6E5F84" w14:textId="77777777" w:rsidR="00A1600B" w:rsidRDefault="00A1600B">
      <w:pPr>
        <w:rPr>
          <w:rFonts w:hint="eastAsia"/>
        </w:rPr>
      </w:pPr>
    </w:p>
    <w:p w14:paraId="56336E63" w14:textId="77777777" w:rsidR="00A1600B" w:rsidRDefault="00A1600B">
      <w:pPr>
        <w:rPr>
          <w:rFonts w:hint="eastAsia"/>
        </w:rPr>
      </w:pPr>
    </w:p>
    <w:p w14:paraId="49165E25" w14:textId="77777777" w:rsidR="00A1600B" w:rsidRDefault="00A1600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9256DA0" w14:textId="77777777" w:rsidR="00A1600B" w:rsidRDefault="00A1600B">
      <w:pPr>
        <w:rPr>
          <w:rFonts w:hint="eastAsia"/>
        </w:rPr>
      </w:pPr>
      <w:r>
        <w:rPr>
          <w:rFonts w:hint="eastAsia"/>
        </w:rPr>
        <w:t>汉语拼音作为学习汉语的重要工具，对于初学者来说是必不可少的。它不仅是外国人学习汉语发音的基础，也是中国儿童学习汉字发音的有效途径。通过汉语拼音，学习者可以准确地发出汉字的音，进而理解和使用汉语。例如，“在喂小鸡”的拼音“zài wèi xiǎo jī”，通过拼音的学习，即使是汉语初学者也能够尝试正确地读出这句话。</w:t>
      </w:r>
    </w:p>
    <w:p w14:paraId="1C36F12A" w14:textId="77777777" w:rsidR="00A1600B" w:rsidRDefault="00A1600B">
      <w:pPr>
        <w:rPr>
          <w:rFonts w:hint="eastAsia"/>
        </w:rPr>
      </w:pPr>
    </w:p>
    <w:p w14:paraId="4885E076" w14:textId="77777777" w:rsidR="00A1600B" w:rsidRDefault="00A1600B">
      <w:pPr>
        <w:rPr>
          <w:rFonts w:hint="eastAsia"/>
        </w:rPr>
      </w:pPr>
    </w:p>
    <w:p w14:paraId="644877CC" w14:textId="77777777" w:rsidR="00A1600B" w:rsidRDefault="00A1600B">
      <w:pPr>
        <w:rPr>
          <w:rFonts w:hint="eastAsia"/>
        </w:rPr>
      </w:pPr>
      <w:r>
        <w:rPr>
          <w:rFonts w:hint="eastAsia"/>
        </w:rPr>
        <w:t>如何正确发音</w:t>
      </w:r>
    </w:p>
    <w:p w14:paraId="76A15002" w14:textId="77777777" w:rsidR="00A1600B" w:rsidRDefault="00A1600B">
      <w:pPr>
        <w:rPr>
          <w:rFonts w:hint="eastAsia"/>
        </w:rPr>
      </w:pPr>
      <w:r>
        <w:rPr>
          <w:rFonts w:hint="eastAsia"/>
        </w:rPr>
        <w:t>要正确发音“在喂小鸡(zài wèi xiǎo jī)”，需要关注几个关键点。“zài”的声调是第四声，意味着声音从高到低；“wèi”是第四声，同样是从高至低的语调；“xiǎo”是第三声，发音时需先降后升；“jī”是第一声，保持平调。正确的声调对意义的表达至关重要，错误的声调可能会导致误解或意思完全改变。</w:t>
      </w:r>
    </w:p>
    <w:p w14:paraId="543BB142" w14:textId="77777777" w:rsidR="00A1600B" w:rsidRDefault="00A1600B">
      <w:pPr>
        <w:rPr>
          <w:rFonts w:hint="eastAsia"/>
        </w:rPr>
      </w:pPr>
    </w:p>
    <w:p w14:paraId="19FE77F3" w14:textId="77777777" w:rsidR="00A1600B" w:rsidRDefault="00A1600B">
      <w:pPr>
        <w:rPr>
          <w:rFonts w:hint="eastAsia"/>
        </w:rPr>
      </w:pPr>
    </w:p>
    <w:p w14:paraId="565A5142" w14:textId="77777777" w:rsidR="00A1600B" w:rsidRDefault="00A1600B">
      <w:pPr>
        <w:rPr>
          <w:rFonts w:hint="eastAsia"/>
        </w:rPr>
      </w:pPr>
      <w:r>
        <w:rPr>
          <w:rFonts w:hint="eastAsia"/>
        </w:rPr>
        <w:t>汉字与文化的关系</w:t>
      </w:r>
    </w:p>
    <w:p w14:paraId="3D83B678" w14:textId="77777777" w:rsidR="00A1600B" w:rsidRDefault="00A1600B">
      <w:pPr>
        <w:rPr>
          <w:rFonts w:hint="eastAsia"/>
        </w:rPr>
      </w:pPr>
      <w:r>
        <w:rPr>
          <w:rFonts w:hint="eastAsia"/>
        </w:rPr>
        <w:t>汉字及其拼音不仅仅是语言交流的工具，它们还承载着丰富的文化内涵。“在喂小鸡”这个短句虽然简单，但它反映了人与自然和谐相处的理念，以及传统农耕社会的生活方式。在中国的农村地区，养鸡是一项普遍的家庭活动，体现了自给自足的传统生活方式。因此，学习这样的短句及其拼音，也可以增进对中国传统文化和社会习俗的理解。</w:t>
      </w:r>
    </w:p>
    <w:p w14:paraId="59610168" w14:textId="77777777" w:rsidR="00A1600B" w:rsidRDefault="00A1600B">
      <w:pPr>
        <w:rPr>
          <w:rFonts w:hint="eastAsia"/>
        </w:rPr>
      </w:pPr>
    </w:p>
    <w:p w14:paraId="363BB403" w14:textId="77777777" w:rsidR="00A1600B" w:rsidRDefault="00A1600B">
      <w:pPr>
        <w:rPr>
          <w:rFonts w:hint="eastAsia"/>
        </w:rPr>
      </w:pPr>
    </w:p>
    <w:p w14:paraId="5B4580D3" w14:textId="77777777" w:rsidR="00A1600B" w:rsidRDefault="00A1600B">
      <w:pPr>
        <w:rPr>
          <w:rFonts w:hint="eastAsia"/>
        </w:rPr>
      </w:pPr>
      <w:r>
        <w:rPr>
          <w:rFonts w:hint="eastAsia"/>
        </w:rPr>
        <w:t>汉语学习的建议</w:t>
      </w:r>
    </w:p>
    <w:p w14:paraId="35D2E7F7" w14:textId="77777777" w:rsidR="00A1600B" w:rsidRDefault="00A1600B">
      <w:pPr>
        <w:rPr>
          <w:rFonts w:hint="eastAsia"/>
        </w:rPr>
      </w:pPr>
      <w:r>
        <w:rPr>
          <w:rFonts w:hint="eastAsia"/>
        </w:rPr>
        <w:t>对于想要深入学习汉语的朋友来说，除了掌握基本的拼音知识外，还需要多听、多说、多练习。可以通过观看中文电影、听中文歌曲、与中国朋友交流等方式提高自己的听力和口语能力。利用现代科技如手机应用和在线课程也是不错的选择。例如，有许多应用程序可以帮助你练习“在喂小鸡(zài wèi xiǎo jī)”这类句子的发音，让学习过程更加有趣且高效。</w:t>
      </w:r>
    </w:p>
    <w:p w14:paraId="30C096C7" w14:textId="77777777" w:rsidR="00A1600B" w:rsidRDefault="00A1600B">
      <w:pPr>
        <w:rPr>
          <w:rFonts w:hint="eastAsia"/>
        </w:rPr>
      </w:pPr>
    </w:p>
    <w:p w14:paraId="2B091A53" w14:textId="77777777" w:rsidR="00A1600B" w:rsidRDefault="00A16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8601" w14:textId="67650F4E" w:rsidR="00892967" w:rsidRDefault="00892967"/>
    <w:sectPr w:rsidR="0089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67"/>
    <w:rsid w:val="001B741B"/>
    <w:rsid w:val="00892967"/>
    <w:rsid w:val="00A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50B8D-3FEF-4D8B-929E-1D991C2A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