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42FCF" w14:textId="77777777" w:rsidR="00020C6A" w:rsidRDefault="00020C6A">
      <w:pPr>
        <w:rPr>
          <w:rFonts w:hint="eastAsia"/>
        </w:rPr>
      </w:pPr>
      <w:r>
        <w:rPr>
          <w:rFonts w:hint="eastAsia"/>
        </w:rPr>
        <w:t>在哪里怎么的拼音</w:t>
      </w:r>
    </w:p>
    <w:p w14:paraId="7594D2A3" w14:textId="77777777" w:rsidR="00020C6A" w:rsidRDefault="00020C6A">
      <w:pPr>
        <w:rPr>
          <w:rFonts w:hint="eastAsia"/>
        </w:rPr>
      </w:pPr>
      <w:r>
        <w:rPr>
          <w:rFonts w:hint="eastAsia"/>
        </w:rPr>
        <w:t>“在哪里”和“怎么”的拼音是汉语学习者在初级阶段就会接触到的基础知识之一。了解这些基础词汇的正确发音，对于准确表达自己的想法以及理解他人的意思至关重要。汉语作为一门声调语言，其每个字都有特定的声调，这使得掌握正确的发音变得尤为重要。</w:t>
      </w:r>
    </w:p>
    <w:p w14:paraId="6395A353" w14:textId="77777777" w:rsidR="00020C6A" w:rsidRDefault="00020C6A">
      <w:pPr>
        <w:rPr>
          <w:rFonts w:hint="eastAsia"/>
        </w:rPr>
      </w:pPr>
    </w:p>
    <w:p w14:paraId="7E3F9D15" w14:textId="77777777" w:rsidR="00020C6A" w:rsidRDefault="00020C6A">
      <w:pPr>
        <w:rPr>
          <w:rFonts w:hint="eastAsia"/>
        </w:rPr>
      </w:pPr>
    </w:p>
    <w:p w14:paraId="118B5A4C" w14:textId="77777777" w:rsidR="00020C6A" w:rsidRDefault="00020C6A">
      <w:pPr>
        <w:rPr>
          <w:rFonts w:hint="eastAsia"/>
        </w:rPr>
      </w:pPr>
      <w:r>
        <w:rPr>
          <w:rFonts w:hint="eastAsia"/>
        </w:rPr>
        <w:t>“在哪里”的拼音及其应用</w:t>
      </w:r>
    </w:p>
    <w:p w14:paraId="1EFA14A5" w14:textId="77777777" w:rsidR="00020C6A" w:rsidRDefault="00020C6A">
      <w:pPr>
        <w:rPr>
          <w:rFonts w:hint="eastAsia"/>
        </w:rPr>
      </w:pPr>
      <w:r>
        <w:rPr>
          <w:rFonts w:hint="eastAsia"/>
        </w:rPr>
        <w:t>“在哪里”的拼音是“zài nǎr”，其中“在”（zài）表示位置或状态，“哪儿”（nǎr）则是询问地点的疑问词。在口语中，“哪儿”有时会简化为“哪”（nǎ），但读音基本保持不变。“zài nǎr”这个短语经常被用来询问某人或某物的位置。例如，在寻找丢失的物品时，人们可能会问：“我的钥匙在哪里？”（Wǒ de yàoshi zài nǎr?）。</w:t>
      </w:r>
    </w:p>
    <w:p w14:paraId="676E0B9B" w14:textId="77777777" w:rsidR="00020C6A" w:rsidRDefault="00020C6A">
      <w:pPr>
        <w:rPr>
          <w:rFonts w:hint="eastAsia"/>
        </w:rPr>
      </w:pPr>
    </w:p>
    <w:p w14:paraId="7F34B63A" w14:textId="77777777" w:rsidR="00020C6A" w:rsidRDefault="00020C6A">
      <w:pPr>
        <w:rPr>
          <w:rFonts w:hint="eastAsia"/>
        </w:rPr>
      </w:pPr>
    </w:p>
    <w:p w14:paraId="3CA3DD56" w14:textId="77777777" w:rsidR="00020C6A" w:rsidRDefault="00020C6A">
      <w:pPr>
        <w:rPr>
          <w:rFonts w:hint="eastAsia"/>
        </w:rPr>
      </w:pPr>
      <w:r>
        <w:rPr>
          <w:rFonts w:hint="eastAsia"/>
        </w:rPr>
        <w:t>“怎么”的拼音及使用场景</w:t>
      </w:r>
    </w:p>
    <w:p w14:paraId="3DB99747" w14:textId="77777777" w:rsidR="00020C6A" w:rsidRDefault="00020C6A">
      <w:pPr>
        <w:rPr>
          <w:rFonts w:hint="eastAsia"/>
        </w:rPr>
      </w:pPr>
      <w:r>
        <w:rPr>
          <w:rFonts w:hint="eastAsia"/>
        </w:rPr>
        <w:t>“怎么”的拼音是“zěnme”，它是一个多用途的疑问词，用于询问方式、方法、原因等。比如，当你想知道如何到达某个地方时，可以问：“怎么去天安门？”（Zěnme qù Tiān'ānmén?）。同样地，“zěnme”也可以用来询问事情发生的原因，如：“你为什么迟到了？”用汉语可以说成：“你怎么迟到了？”（Nǐ zěnme chídào le?）。</w:t>
      </w:r>
    </w:p>
    <w:p w14:paraId="12FB15B3" w14:textId="77777777" w:rsidR="00020C6A" w:rsidRDefault="00020C6A">
      <w:pPr>
        <w:rPr>
          <w:rFonts w:hint="eastAsia"/>
        </w:rPr>
      </w:pPr>
    </w:p>
    <w:p w14:paraId="48A7FEA7" w14:textId="77777777" w:rsidR="00020C6A" w:rsidRDefault="00020C6A">
      <w:pPr>
        <w:rPr>
          <w:rFonts w:hint="eastAsia"/>
        </w:rPr>
      </w:pPr>
    </w:p>
    <w:p w14:paraId="5EF04A09" w14:textId="77777777" w:rsidR="00020C6A" w:rsidRDefault="00020C6A">
      <w:pPr>
        <w:rPr>
          <w:rFonts w:hint="eastAsia"/>
        </w:rPr>
      </w:pPr>
      <w:r>
        <w:rPr>
          <w:rFonts w:hint="eastAsia"/>
        </w:rPr>
        <w:t>提高拼音水平的方法</w:t>
      </w:r>
    </w:p>
    <w:p w14:paraId="35731E2D" w14:textId="77777777" w:rsidR="00020C6A" w:rsidRDefault="00020C6A">
      <w:pPr>
        <w:rPr>
          <w:rFonts w:hint="eastAsia"/>
        </w:rPr>
      </w:pPr>
      <w:r>
        <w:rPr>
          <w:rFonts w:hint="eastAsia"/>
        </w:rPr>
        <w:t>要提高对汉语拼音的理解和运用能力，可以通过多种方式进行练习。听录音并模仿发音是学习任何语言的有效方法之一。使用带有拼音标注的学习材料阅读文章或故事，有助于将拼音与实际汉字联系起来。尝试与母语者交流也是提升发音技巧的好办法，因为这样可以实时得到反馈，并纠正可能存在的发音错误。</w:t>
      </w:r>
    </w:p>
    <w:p w14:paraId="2F8A31C7" w14:textId="77777777" w:rsidR="00020C6A" w:rsidRDefault="00020C6A">
      <w:pPr>
        <w:rPr>
          <w:rFonts w:hint="eastAsia"/>
        </w:rPr>
      </w:pPr>
    </w:p>
    <w:p w14:paraId="331934F4" w14:textId="77777777" w:rsidR="00020C6A" w:rsidRDefault="00020C6A">
      <w:pPr>
        <w:rPr>
          <w:rFonts w:hint="eastAsia"/>
        </w:rPr>
      </w:pPr>
    </w:p>
    <w:p w14:paraId="56BD84B6" w14:textId="77777777" w:rsidR="00020C6A" w:rsidRDefault="00020C6A">
      <w:pPr>
        <w:rPr>
          <w:rFonts w:hint="eastAsia"/>
        </w:rPr>
      </w:pPr>
      <w:r>
        <w:rPr>
          <w:rFonts w:hint="eastAsia"/>
        </w:rPr>
        <w:t>最后的总结</w:t>
      </w:r>
    </w:p>
    <w:p w14:paraId="132B7C29" w14:textId="77777777" w:rsidR="00020C6A" w:rsidRDefault="00020C6A">
      <w:pPr>
        <w:rPr>
          <w:rFonts w:hint="eastAsia"/>
        </w:rPr>
      </w:pPr>
      <w:r>
        <w:rPr>
          <w:rFonts w:hint="eastAsia"/>
        </w:rPr>
        <w:t>掌握“在哪里”（zài nǎr）和“怎么”（zěnme）的拼音不仅对日常生活中的沟通有着重要意义，同时也是深入学习汉语的重要一步。通过不断的实践和学习，即使是初学者也能够逐渐提高自己的语音水平，更加自信地使用汉语进行交流。</w:t>
      </w:r>
    </w:p>
    <w:p w14:paraId="6A2F511C" w14:textId="77777777" w:rsidR="00020C6A" w:rsidRDefault="00020C6A">
      <w:pPr>
        <w:rPr>
          <w:rFonts w:hint="eastAsia"/>
        </w:rPr>
      </w:pPr>
    </w:p>
    <w:p w14:paraId="39A04439" w14:textId="77777777" w:rsidR="00020C6A" w:rsidRDefault="00020C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43BF00" w14:textId="34479808" w:rsidR="00AF1984" w:rsidRDefault="00AF1984"/>
    <w:sectPr w:rsidR="00AF1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84"/>
    <w:rsid w:val="00020C6A"/>
    <w:rsid w:val="001B741B"/>
    <w:rsid w:val="00AF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409E04-36C5-457D-A241-456A7ECC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9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9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9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9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9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9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9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9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9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9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9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9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9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9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9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9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9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9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9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9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9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9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9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9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9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