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48F72" w14:textId="77777777" w:rsidR="00D348CB" w:rsidRDefault="00D348CB">
      <w:pPr>
        <w:rPr>
          <w:rFonts w:hint="eastAsia"/>
        </w:rPr>
      </w:pPr>
      <w:r>
        <w:rPr>
          <w:rFonts w:hint="eastAsia"/>
        </w:rPr>
        <w:t>在吃桃子的拼音怎么写</w:t>
      </w:r>
    </w:p>
    <w:p w14:paraId="4F9AE02D" w14:textId="77777777" w:rsidR="00D348CB" w:rsidRDefault="00D348CB">
      <w:pPr>
        <w:rPr>
          <w:rFonts w:hint="eastAsia"/>
        </w:rPr>
      </w:pPr>
      <w:r>
        <w:rPr>
          <w:rFonts w:hint="eastAsia"/>
        </w:rPr>
        <w:t>“在吃桃子”的拼音写作“zài chī táo zi”。每个汉字都有其独特的拼音，其中“在”是表示位置或状态的介词，它的拼音为“zài”，声调属于第四声。而“吃”这个动词，代表着进食的动作，其拼音为“chī”，属于第一声。至于“桃子”，它是一种水果的名称，“桃”的拼音为“táo”，同样是第二声，“子”在这个组合里读作轻声，即没有特定的声调标记。</w:t>
      </w:r>
    </w:p>
    <w:p w14:paraId="51C1DADA" w14:textId="77777777" w:rsidR="00D348CB" w:rsidRDefault="00D348CB">
      <w:pPr>
        <w:rPr>
          <w:rFonts w:hint="eastAsia"/>
        </w:rPr>
      </w:pPr>
    </w:p>
    <w:p w14:paraId="302E34F2" w14:textId="77777777" w:rsidR="00D348CB" w:rsidRDefault="00D348CB">
      <w:pPr>
        <w:rPr>
          <w:rFonts w:hint="eastAsia"/>
        </w:rPr>
      </w:pPr>
    </w:p>
    <w:p w14:paraId="7FCF7F40" w14:textId="77777777" w:rsidR="00D348CB" w:rsidRDefault="00D348CB">
      <w:pPr>
        <w:rPr>
          <w:rFonts w:hint="eastAsia"/>
        </w:rPr>
      </w:pPr>
      <w:r>
        <w:rPr>
          <w:rFonts w:hint="eastAsia"/>
        </w:rPr>
        <w:t>桃子的文化背景与意义</w:t>
      </w:r>
    </w:p>
    <w:p w14:paraId="5AD20614" w14:textId="77777777" w:rsidR="00D348CB" w:rsidRDefault="00D348CB">
      <w:pPr>
        <w:rPr>
          <w:rFonts w:hint="eastAsia"/>
        </w:rPr>
      </w:pPr>
      <w:r>
        <w:rPr>
          <w:rFonts w:hint="eastAsia"/>
        </w:rPr>
        <w:t>桃子在中国文化中占据着非常特殊的地位。自古以来，桃就象征着长寿和健康，在许多传统故事和神话中都有所体现。比如，王母娘娘蟠桃盛会的故事流传甚广，蟠桃更是被视为具有延年益寿之效的神果。因此，“在吃桃子”不仅仅是一个简单的动作描述，也可能隐含了享受生活、追求健康的美好寓意。</w:t>
      </w:r>
    </w:p>
    <w:p w14:paraId="2157A8BE" w14:textId="77777777" w:rsidR="00D348CB" w:rsidRDefault="00D348CB">
      <w:pPr>
        <w:rPr>
          <w:rFonts w:hint="eastAsia"/>
        </w:rPr>
      </w:pPr>
    </w:p>
    <w:p w14:paraId="53A2D6B9" w14:textId="77777777" w:rsidR="00D348CB" w:rsidRDefault="00D348CB">
      <w:pPr>
        <w:rPr>
          <w:rFonts w:hint="eastAsia"/>
        </w:rPr>
      </w:pPr>
    </w:p>
    <w:p w14:paraId="0A67D731" w14:textId="77777777" w:rsidR="00D348CB" w:rsidRDefault="00D348CB">
      <w:pPr>
        <w:rPr>
          <w:rFonts w:hint="eastAsia"/>
        </w:rPr>
      </w:pPr>
      <w:r>
        <w:rPr>
          <w:rFonts w:hint="eastAsia"/>
        </w:rPr>
        <w:t>如何正确发音</w:t>
      </w:r>
    </w:p>
    <w:p w14:paraId="2EF738CF" w14:textId="77777777" w:rsidR="00D348CB" w:rsidRDefault="00D348CB">
      <w:pPr>
        <w:rPr>
          <w:rFonts w:hint="eastAsia"/>
        </w:rPr>
      </w:pPr>
      <w:r>
        <w:rPr>
          <w:rFonts w:hint="eastAsia"/>
        </w:rPr>
        <w:t>对于学习中文的人来说，掌握正确的发音技巧非常重要。“在吃桃子”的发音需要特别注意声调的变化。汉语中的四个基本声调分别是高平、升、曲和降调。准确地说出每个字的声调，可以帮助听者更清晰地理解你的意思。例如，“在”的第四声要降下来，“吃”的第一声要保持平稳且较高，而“桃”的第二声则需要有一个上升的趋势。通过不断地练习，可以逐渐提高对这些音调的敏感度和发音准确性。</w:t>
      </w:r>
    </w:p>
    <w:p w14:paraId="2A4623E6" w14:textId="77777777" w:rsidR="00D348CB" w:rsidRDefault="00D348CB">
      <w:pPr>
        <w:rPr>
          <w:rFonts w:hint="eastAsia"/>
        </w:rPr>
      </w:pPr>
    </w:p>
    <w:p w14:paraId="17437BFA" w14:textId="77777777" w:rsidR="00D348CB" w:rsidRDefault="00D348CB">
      <w:pPr>
        <w:rPr>
          <w:rFonts w:hint="eastAsia"/>
        </w:rPr>
      </w:pPr>
    </w:p>
    <w:p w14:paraId="4D2C3E2E" w14:textId="77777777" w:rsidR="00D348CB" w:rsidRDefault="00D348CB">
      <w:pPr>
        <w:rPr>
          <w:rFonts w:hint="eastAsia"/>
        </w:rPr>
      </w:pPr>
      <w:r>
        <w:rPr>
          <w:rFonts w:hint="eastAsia"/>
        </w:rPr>
        <w:t>桃子的营养价值</w:t>
      </w:r>
    </w:p>
    <w:p w14:paraId="6512AF3A" w14:textId="77777777" w:rsidR="00D348CB" w:rsidRDefault="00D348CB">
      <w:pPr>
        <w:rPr>
          <w:rFonts w:hint="eastAsia"/>
        </w:rPr>
      </w:pPr>
      <w:r>
        <w:rPr>
          <w:rFonts w:hint="eastAsia"/>
        </w:rPr>
        <w:t>除了文化和语言学上的价值外，桃子本身也是一种营养价值极高的水果。它富含维生素C、纤维素以及各种矿物质。适量食用桃子有助于促进消化、增强免疫力，并对皮肤有好处。桃子还含有一定量的抗氧化物质，能够帮助抵抗自由基对身体的损害。所以，“在吃桃子”不仅是一次味觉上的享受，也是对自己健康的一种投资。</w:t>
      </w:r>
    </w:p>
    <w:p w14:paraId="5E430F75" w14:textId="77777777" w:rsidR="00D348CB" w:rsidRDefault="00D348CB">
      <w:pPr>
        <w:rPr>
          <w:rFonts w:hint="eastAsia"/>
        </w:rPr>
      </w:pPr>
    </w:p>
    <w:p w14:paraId="3234CB6B" w14:textId="77777777" w:rsidR="00D348CB" w:rsidRDefault="00D348CB">
      <w:pPr>
        <w:rPr>
          <w:rFonts w:hint="eastAsia"/>
        </w:rPr>
      </w:pPr>
    </w:p>
    <w:p w14:paraId="1933ECE7" w14:textId="77777777" w:rsidR="00D348CB" w:rsidRDefault="00D348CB">
      <w:pPr>
        <w:rPr>
          <w:rFonts w:hint="eastAsia"/>
        </w:rPr>
      </w:pPr>
      <w:r>
        <w:rPr>
          <w:rFonts w:hint="eastAsia"/>
        </w:rPr>
        <w:t>最后的总结</w:t>
      </w:r>
    </w:p>
    <w:p w14:paraId="7227DFDD" w14:textId="77777777" w:rsidR="00D348CB" w:rsidRDefault="00D348CB">
      <w:pPr>
        <w:rPr>
          <w:rFonts w:hint="eastAsia"/>
        </w:rPr>
      </w:pPr>
      <w:r>
        <w:rPr>
          <w:rFonts w:hint="eastAsia"/>
        </w:rPr>
        <w:t>“在吃桃子”的拼音虽然简单，但它背后蕴含的文化意义、发音技巧以及营养价值都是值得我们深入了解的。无论是作为学习汉语的一部分，还是作为一种生活方式的选择，了解并实践“在吃桃子”的真正含义，都能为我们带来更多的乐趣和益处。</w:t>
      </w:r>
    </w:p>
    <w:p w14:paraId="4598E655" w14:textId="77777777" w:rsidR="00D348CB" w:rsidRDefault="00D348CB">
      <w:pPr>
        <w:rPr>
          <w:rFonts w:hint="eastAsia"/>
        </w:rPr>
      </w:pPr>
    </w:p>
    <w:p w14:paraId="5FDA80CA" w14:textId="77777777" w:rsidR="00D348CB" w:rsidRDefault="00D34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06CA5" w14:textId="15C91FED" w:rsidR="00B512A3" w:rsidRDefault="00B512A3"/>
    <w:sectPr w:rsidR="00B51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A3"/>
    <w:rsid w:val="001B741B"/>
    <w:rsid w:val="00B512A3"/>
    <w:rsid w:val="00D3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2707A-757E-4E21-8EC6-F817827B6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2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2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2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2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2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2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2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2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2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2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2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2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2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2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2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2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2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2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2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2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2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2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