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027F" w14:textId="77777777" w:rsidR="00C84DFA" w:rsidRDefault="00C84DFA">
      <w:pPr>
        <w:rPr>
          <w:rFonts w:hint="eastAsia"/>
        </w:rPr>
      </w:pPr>
      <w:r>
        <w:rPr>
          <w:rFonts w:hint="eastAsia"/>
        </w:rPr>
        <w:t>在吃东西的拼音</w:t>
      </w:r>
    </w:p>
    <w:p w14:paraId="683F4CB8" w14:textId="77777777" w:rsidR="00C84DFA" w:rsidRDefault="00C84DFA">
      <w:pPr>
        <w:rPr>
          <w:rFonts w:hint="eastAsia"/>
        </w:rPr>
      </w:pPr>
      <w:r>
        <w:rPr>
          <w:rFonts w:hint="eastAsia"/>
        </w:rPr>
        <w:t>在汉语中，“在吃东西”的拼音是“zài chī dōng xi”。这个短语由四个汉字组成，每个字都有其独特的含义和发音。“在”（zài）表示位置或状态的存在；“吃”（chī）意为进食或消耗食物；“东西”（dōng xi）则是一个泛指物品的词语，在这里特指食物。这几个字合在一起，生动地描绘了一个人正在享受美食的情景。</w:t>
      </w:r>
    </w:p>
    <w:p w14:paraId="421FEE13" w14:textId="77777777" w:rsidR="00C84DFA" w:rsidRDefault="00C84DFA">
      <w:pPr>
        <w:rPr>
          <w:rFonts w:hint="eastAsia"/>
        </w:rPr>
      </w:pPr>
    </w:p>
    <w:p w14:paraId="524AA721" w14:textId="77777777" w:rsidR="00C84DFA" w:rsidRDefault="00C84DFA">
      <w:pPr>
        <w:rPr>
          <w:rFonts w:hint="eastAsia"/>
        </w:rPr>
      </w:pPr>
    </w:p>
    <w:p w14:paraId="6773F746" w14:textId="77777777" w:rsidR="00C84DFA" w:rsidRDefault="00C84DF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68DCA66" w14:textId="77777777" w:rsidR="00C84DFA" w:rsidRDefault="00C84DFA">
      <w:pPr>
        <w:rPr>
          <w:rFonts w:hint="eastAsia"/>
        </w:rPr>
      </w:pPr>
      <w:r>
        <w:rPr>
          <w:rFonts w:hint="eastAsia"/>
        </w:rPr>
        <w:t>对于汉语初学者来说，掌握拼音是非常重要的一步。拼音不仅帮助学习者正确发音，也是理解汉字的基础之一。通过学习拼音，学生们可以更准确地记忆词汇，并且能够借助拼音输入法来快速打字。特别是像“在吃东西”这样的日常用语，学习其拼音有助于在实际交流中更加流畅地表达自己的需求和感受。</w:t>
      </w:r>
    </w:p>
    <w:p w14:paraId="4759DFDC" w14:textId="77777777" w:rsidR="00C84DFA" w:rsidRDefault="00C84DFA">
      <w:pPr>
        <w:rPr>
          <w:rFonts w:hint="eastAsia"/>
        </w:rPr>
      </w:pPr>
    </w:p>
    <w:p w14:paraId="08446BCD" w14:textId="77777777" w:rsidR="00C84DFA" w:rsidRDefault="00C84DFA">
      <w:pPr>
        <w:rPr>
          <w:rFonts w:hint="eastAsia"/>
        </w:rPr>
      </w:pPr>
    </w:p>
    <w:p w14:paraId="40064FAB" w14:textId="77777777" w:rsidR="00C84DFA" w:rsidRDefault="00C84DFA">
      <w:pPr>
        <w:rPr>
          <w:rFonts w:hint="eastAsia"/>
        </w:rPr>
      </w:pPr>
      <w:r>
        <w:rPr>
          <w:rFonts w:hint="eastAsia"/>
        </w:rPr>
        <w:t>如何练习拼音</w:t>
      </w:r>
    </w:p>
    <w:p w14:paraId="0AB69E92" w14:textId="77777777" w:rsidR="00C84DFA" w:rsidRDefault="00C84DFA">
      <w:pPr>
        <w:rPr>
          <w:rFonts w:hint="eastAsia"/>
        </w:rPr>
      </w:pPr>
      <w:r>
        <w:rPr>
          <w:rFonts w:hint="eastAsia"/>
        </w:rPr>
        <w:t>要熟练掌握拼音，可以通过多种方式来进行练习。例如，听录音并模仿发音是一种非常有效的方法。使用拼音教材或应用程序进行自我测试也很有帮助。还可以尝试将新学的拼音单词用于日常对话中，这样不仅能加深记忆，还能提高实际运用能力。比如，每天告诉自己或他人“我在吃东西”（wǒ zài chī dōng xi），就是一个很好的实践机会。</w:t>
      </w:r>
    </w:p>
    <w:p w14:paraId="37E3FDCA" w14:textId="77777777" w:rsidR="00C84DFA" w:rsidRDefault="00C84DFA">
      <w:pPr>
        <w:rPr>
          <w:rFonts w:hint="eastAsia"/>
        </w:rPr>
      </w:pPr>
    </w:p>
    <w:p w14:paraId="543BC5E0" w14:textId="77777777" w:rsidR="00C84DFA" w:rsidRDefault="00C84DFA">
      <w:pPr>
        <w:rPr>
          <w:rFonts w:hint="eastAsia"/>
        </w:rPr>
      </w:pPr>
    </w:p>
    <w:p w14:paraId="1C1BC833" w14:textId="77777777" w:rsidR="00C84DFA" w:rsidRDefault="00C84DFA">
      <w:pPr>
        <w:rPr>
          <w:rFonts w:hint="eastAsia"/>
        </w:rPr>
      </w:pPr>
      <w:r>
        <w:rPr>
          <w:rFonts w:hint="eastAsia"/>
        </w:rPr>
        <w:t>文化背景下的饮食习惯</w:t>
      </w:r>
    </w:p>
    <w:p w14:paraId="6BCCBDE1" w14:textId="77777777" w:rsidR="00C84DFA" w:rsidRDefault="00C84DFA">
      <w:pPr>
        <w:rPr>
          <w:rFonts w:hint="eastAsia"/>
        </w:rPr>
      </w:pPr>
      <w:r>
        <w:rPr>
          <w:rFonts w:hint="eastAsia"/>
        </w:rPr>
        <w:t>了解一个国家的语言往往需要同时了解其文化背景。在中国，饮食文化丰富多彩，讲究色香味俱全。“在吃东西”不仅仅是满足生理需求的行为，它还承载着社交功能，如家庭聚会、朋友聚餐等场合都是增进感情的好时机。因此，学习与饮食相关的词汇和表达方式，对深入了解中国文化有着不可忽视的作用。</w:t>
      </w:r>
    </w:p>
    <w:p w14:paraId="3826F4AD" w14:textId="77777777" w:rsidR="00C84DFA" w:rsidRDefault="00C84DFA">
      <w:pPr>
        <w:rPr>
          <w:rFonts w:hint="eastAsia"/>
        </w:rPr>
      </w:pPr>
    </w:p>
    <w:p w14:paraId="1CF363C7" w14:textId="77777777" w:rsidR="00C84DFA" w:rsidRDefault="00C84DFA">
      <w:pPr>
        <w:rPr>
          <w:rFonts w:hint="eastAsia"/>
        </w:rPr>
      </w:pPr>
    </w:p>
    <w:p w14:paraId="13EEA7B2" w14:textId="77777777" w:rsidR="00C84DFA" w:rsidRDefault="00C84DFA">
      <w:pPr>
        <w:rPr>
          <w:rFonts w:hint="eastAsia"/>
        </w:rPr>
      </w:pPr>
      <w:r>
        <w:rPr>
          <w:rFonts w:hint="eastAsia"/>
        </w:rPr>
        <w:t>最后的总结</w:t>
      </w:r>
    </w:p>
    <w:p w14:paraId="41EA4EA3" w14:textId="77777777" w:rsidR="00C84DFA" w:rsidRDefault="00C84DFA">
      <w:pPr>
        <w:rPr>
          <w:rFonts w:hint="eastAsia"/>
        </w:rPr>
      </w:pPr>
      <w:r>
        <w:rPr>
          <w:rFonts w:hint="eastAsia"/>
        </w:rPr>
        <w:t>“在吃东西”的拼音虽然简单，但它背后蕴含的文化意义却十分丰富。通过对这一短语的学习，不仅可以提升汉语水平，更能增进对中国文化的理解和欣赏。希望每位汉语学习者都能从这些小而精的知识点出发，逐步建立起对这门语言的深厚兴趣。</w:t>
      </w:r>
    </w:p>
    <w:p w14:paraId="6F26CE74" w14:textId="77777777" w:rsidR="00C84DFA" w:rsidRDefault="00C84DFA">
      <w:pPr>
        <w:rPr>
          <w:rFonts w:hint="eastAsia"/>
        </w:rPr>
      </w:pPr>
    </w:p>
    <w:p w14:paraId="2D146700" w14:textId="77777777" w:rsidR="00C84DFA" w:rsidRDefault="00C84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C62D9" w14:textId="12D91557" w:rsidR="00B63EF6" w:rsidRDefault="00B63EF6"/>
    <w:sectPr w:rsidR="00B6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F6"/>
    <w:rsid w:val="001B741B"/>
    <w:rsid w:val="00B63EF6"/>
    <w:rsid w:val="00C8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BB7D2-091F-4FAC-8551-5A6DBAD5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