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6D75" w14:textId="77777777" w:rsidR="00164C1E" w:rsidRDefault="00164C1E">
      <w:pPr>
        <w:rPr>
          <w:rFonts w:hint="eastAsia"/>
        </w:rPr>
      </w:pPr>
      <w:r>
        <w:rPr>
          <w:rFonts w:hint="eastAsia"/>
        </w:rPr>
        <w:t>在三的拼音节下打√什么意思</w:t>
      </w:r>
    </w:p>
    <w:p w14:paraId="681CC0BB" w14:textId="77777777" w:rsidR="00164C1E" w:rsidRDefault="00164C1E">
      <w:pPr>
        <w:rPr>
          <w:rFonts w:hint="eastAsia"/>
        </w:rPr>
      </w:pPr>
      <w:r>
        <w:rPr>
          <w:rFonts w:hint="eastAsia"/>
        </w:rPr>
        <w:t>在中国教育体系中，特别是在小学阶段的语文教学里，“在三的拼音节下打√”是一种常见的练习形式。这一做法主要用于帮助学生掌握汉字的拼音结构，并通过实践加深对拼音规则的理解。具体来说，“三的拼音节”指的是一个汉字由三个音素（声母、韵母和声调）组成的拼音部分，而“打√”则意味着确认某个答案或选择是正确的。</w:t>
      </w:r>
    </w:p>
    <w:p w14:paraId="46E56D42" w14:textId="77777777" w:rsidR="00164C1E" w:rsidRDefault="00164C1E">
      <w:pPr>
        <w:rPr>
          <w:rFonts w:hint="eastAsia"/>
        </w:rPr>
      </w:pPr>
    </w:p>
    <w:p w14:paraId="330F6AF7" w14:textId="77777777" w:rsidR="00164C1E" w:rsidRDefault="00164C1E">
      <w:pPr>
        <w:rPr>
          <w:rFonts w:hint="eastAsia"/>
        </w:rPr>
      </w:pPr>
    </w:p>
    <w:p w14:paraId="7281092A" w14:textId="77777777" w:rsidR="00164C1E" w:rsidRDefault="00164C1E">
      <w:pPr>
        <w:rPr>
          <w:rFonts w:hint="eastAsia"/>
        </w:rPr>
      </w:pPr>
      <w:r>
        <w:rPr>
          <w:rFonts w:hint="eastAsia"/>
        </w:rPr>
        <w:t>拼音与汉字学习的基础</w:t>
      </w:r>
    </w:p>
    <w:p w14:paraId="23C7F773" w14:textId="77777777" w:rsidR="00164C1E" w:rsidRDefault="00164C1E">
      <w:pPr>
        <w:rPr>
          <w:rFonts w:hint="eastAsia"/>
        </w:rPr>
      </w:pPr>
      <w:r>
        <w:rPr>
          <w:rFonts w:hint="eastAsia"/>
        </w:rPr>
        <w:t>汉语拼音作为汉字学习的重要工具，在初学者尤其是儿童学习汉字的过程中扮演着关键角色。它不仅帮助学生准确发音，还是理解汉字含义的基础之一。当教师指导学生在特定拼音节下“打√”，这实际上是在引导他们识别并记住汉字的正确读音，以及这些读音是如何构成的。</w:t>
      </w:r>
    </w:p>
    <w:p w14:paraId="6B55F40E" w14:textId="77777777" w:rsidR="00164C1E" w:rsidRDefault="00164C1E">
      <w:pPr>
        <w:rPr>
          <w:rFonts w:hint="eastAsia"/>
        </w:rPr>
      </w:pPr>
    </w:p>
    <w:p w14:paraId="734124C4" w14:textId="77777777" w:rsidR="00164C1E" w:rsidRDefault="00164C1E">
      <w:pPr>
        <w:rPr>
          <w:rFonts w:hint="eastAsia"/>
        </w:rPr>
      </w:pPr>
    </w:p>
    <w:p w14:paraId="35B8CA14" w14:textId="77777777" w:rsidR="00164C1E" w:rsidRDefault="00164C1E">
      <w:pPr>
        <w:rPr>
          <w:rFonts w:hint="eastAsia"/>
        </w:rPr>
      </w:pPr>
      <w:r>
        <w:rPr>
          <w:rFonts w:hint="eastAsia"/>
        </w:rPr>
        <w:t>为什么选择三的拼音节进行练习？</w:t>
      </w:r>
    </w:p>
    <w:p w14:paraId="18E88783" w14:textId="77777777" w:rsidR="00164C1E" w:rsidRDefault="00164C1E">
      <w:pPr>
        <w:rPr>
          <w:rFonts w:hint="eastAsia"/>
        </w:rPr>
      </w:pPr>
      <w:r>
        <w:rPr>
          <w:rFonts w:hint="eastAsia"/>
        </w:rPr>
        <w:t>选择三的拼音节进行此类练习的原因在于，大多数汉字的拼音都可以分解为三个基本组成部分：声母、韵母以及声调。通过这种方式，学生能够更系统地理解和记忆每个汉字的发音规则。这种练习方法还能够有效提升学生的注意力和细节观察能力，因为找到正确的拼音组合需要仔细分析和判断。</w:t>
      </w:r>
    </w:p>
    <w:p w14:paraId="383000C0" w14:textId="77777777" w:rsidR="00164C1E" w:rsidRDefault="00164C1E">
      <w:pPr>
        <w:rPr>
          <w:rFonts w:hint="eastAsia"/>
        </w:rPr>
      </w:pPr>
    </w:p>
    <w:p w14:paraId="3380E18E" w14:textId="77777777" w:rsidR="00164C1E" w:rsidRDefault="00164C1E">
      <w:pPr>
        <w:rPr>
          <w:rFonts w:hint="eastAsia"/>
        </w:rPr>
      </w:pPr>
    </w:p>
    <w:p w14:paraId="7C972EB0" w14:textId="77777777" w:rsidR="00164C1E" w:rsidRDefault="00164C1E">
      <w:pPr>
        <w:rPr>
          <w:rFonts w:hint="eastAsia"/>
        </w:rPr>
      </w:pPr>
      <w:r>
        <w:rPr>
          <w:rFonts w:hint="eastAsia"/>
        </w:rPr>
        <w:t>实际操作中的应用</w:t>
      </w:r>
    </w:p>
    <w:p w14:paraId="05B0C964" w14:textId="77777777" w:rsidR="00164C1E" w:rsidRDefault="00164C1E">
      <w:pPr>
        <w:rPr>
          <w:rFonts w:hint="eastAsia"/>
        </w:rPr>
      </w:pPr>
      <w:r>
        <w:rPr>
          <w:rFonts w:hint="eastAsia"/>
        </w:rPr>
        <w:t>在实际的教学过程中，“在三的拼音节下打√”通常会以习题的形式出现。例如，给出一组汉字及其可能的拼音选项，要求学生根据所学知识选出正确的拼音并在其旁标记“√”。这种方法不仅能检验学生对拼音知识的掌握程度，还能激发他们的学习兴趣，使学习过程更加生动有趣。</w:t>
      </w:r>
    </w:p>
    <w:p w14:paraId="05FC36C4" w14:textId="77777777" w:rsidR="00164C1E" w:rsidRDefault="00164C1E">
      <w:pPr>
        <w:rPr>
          <w:rFonts w:hint="eastAsia"/>
        </w:rPr>
      </w:pPr>
    </w:p>
    <w:p w14:paraId="6A9DC242" w14:textId="77777777" w:rsidR="00164C1E" w:rsidRDefault="00164C1E">
      <w:pPr>
        <w:rPr>
          <w:rFonts w:hint="eastAsia"/>
        </w:rPr>
      </w:pPr>
    </w:p>
    <w:p w14:paraId="4190BC32" w14:textId="77777777" w:rsidR="00164C1E" w:rsidRDefault="00164C1E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1251F09F" w14:textId="77777777" w:rsidR="00164C1E" w:rsidRDefault="00164C1E">
      <w:pPr>
        <w:rPr>
          <w:rFonts w:hint="eastAsia"/>
        </w:rPr>
      </w:pPr>
      <w:r>
        <w:rPr>
          <w:rFonts w:hint="eastAsia"/>
        </w:rPr>
        <w:t>除了提高学生的拼音能力外，这种练习方式还有助于培养他们良好的学习习惯。通过反复练习，学生们可以逐渐养成认真审题、仔细思考的好习惯。这样的活动也能增强学生之间的互动与合作，比如小组讨论或竞赛形式的学习活动，都能进一步促进知识的吸收和巩固。</w:t>
      </w:r>
    </w:p>
    <w:p w14:paraId="5526A29B" w14:textId="77777777" w:rsidR="00164C1E" w:rsidRDefault="00164C1E">
      <w:pPr>
        <w:rPr>
          <w:rFonts w:hint="eastAsia"/>
        </w:rPr>
      </w:pPr>
    </w:p>
    <w:p w14:paraId="1211EE19" w14:textId="77777777" w:rsidR="00164C1E" w:rsidRDefault="00164C1E">
      <w:pPr>
        <w:rPr>
          <w:rFonts w:hint="eastAsia"/>
        </w:rPr>
      </w:pPr>
    </w:p>
    <w:p w14:paraId="62E5242F" w14:textId="77777777" w:rsidR="00164C1E" w:rsidRDefault="00164C1E">
      <w:pPr>
        <w:rPr>
          <w:rFonts w:hint="eastAsia"/>
        </w:rPr>
      </w:pPr>
      <w:r>
        <w:rPr>
          <w:rFonts w:hint="eastAsia"/>
        </w:rPr>
        <w:t>最后的总结</w:t>
      </w:r>
    </w:p>
    <w:p w14:paraId="19C1378D" w14:textId="77777777" w:rsidR="00164C1E" w:rsidRDefault="00164C1E">
      <w:pPr>
        <w:rPr>
          <w:rFonts w:hint="eastAsia"/>
        </w:rPr>
      </w:pPr>
      <w:r>
        <w:rPr>
          <w:rFonts w:hint="eastAsia"/>
        </w:rPr>
        <w:t>“在三的拼音节下打√”虽然看似简单，但它背后蕴含了丰富的教育意义和技术考量。它不仅是学习拼音的有效手段，更是培养学生综合素质的重要途径。通过这样的练习，学生不仅能更好地掌握汉字的发音技巧，还能在这个过程中享受到探索和发现的乐趣。</w:t>
      </w:r>
    </w:p>
    <w:p w14:paraId="65ED9888" w14:textId="77777777" w:rsidR="00164C1E" w:rsidRDefault="00164C1E">
      <w:pPr>
        <w:rPr>
          <w:rFonts w:hint="eastAsia"/>
        </w:rPr>
      </w:pPr>
    </w:p>
    <w:p w14:paraId="3E41A2F7" w14:textId="77777777" w:rsidR="00164C1E" w:rsidRDefault="00164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B92AE" w14:textId="67017711" w:rsidR="00973CB3" w:rsidRDefault="00973CB3"/>
    <w:sectPr w:rsidR="0097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B3"/>
    <w:rsid w:val="00164C1E"/>
    <w:rsid w:val="001B741B"/>
    <w:rsid w:val="0097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7A7AF-3EF0-4067-9678-7CBD84D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