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8D05" w14:textId="77777777" w:rsidR="00FA1319" w:rsidRDefault="00FA1319">
      <w:pPr>
        <w:rPr>
          <w:rFonts w:hint="eastAsia"/>
        </w:rPr>
      </w:pPr>
      <w:r>
        <w:rPr>
          <w:rFonts w:hint="eastAsia"/>
        </w:rPr>
        <w:t>在WPS里怎么给拼音加声调</w:t>
      </w:r>
    </w:p>
    <w:p w14:paraId="51EB0B7E" w14:textId="77777777" w:rsidR="00FA1319" w:rsidRDefault="00FA1319">
      <w:pPr>
        <w:rPr>
          <w:rFonts w:hint="eastAsia"/>
        </w:rPr>
      </w:pPr>
    </w:p>
    <w:p w14:paraId="38713235" w14:textId="77777777" w:rsidR="00FA1319" w:rsidRDefault="00FA1319">
      <w:pPr>
        <w:rPr>
          <w:rFonts w:hint="eastAsia"/>
        </w:rPr>
      </w:pPr>
      <w:r>
        <w:rPr>
          <w:rFonts w:hint="eastAsia"/>
        </w:rPr>
        <w:t>在中文学习或教学过程中，拼音的正确标注对于理解发音至关重要。而声调作为拼音的重要组成部分，直接影响着发音的准确性。WPS是一款功能强大的办公软件，它不仅支持文字处理，还提供了多种辅助输入工具。在WPS中如何给拼音加上声调呢？下面将详细介绍几种常用的方法。</w:t>
      </w:r>
    </w:p>
    <w:p w14:paraId="39CC5CE8" w14:textId="77777777" w:rsidR="00FA1319" w:rsidRDefault="00FA1319">
      <w:pPr>
        <w:rPr>
          <w:rFonts w:hint="eastAsia"/>
        </w:rPr>
      </w:pPr>
    </w:p>
    <w:p w14:paraId="71F2DBC7" w14:textId="77777777" w:rsidR="00FA1319" w:rsidRDefault="00FA1319">
      <w:pPr>
        <w:rPr>
          <w:rFonts w:hint="eastAsia"/>
        </w:rPr>
      </w:pPr>
    </w:p>
    <w:p w14:paraId="797CC1D1" w14:textId="77777777" w:rsidR="00FA1319" w:rsidRDefault="00FA1319">
      <w:pPr>
        <w:rPr>
          <w:rFonts w:hint="eastAsia"/>
        </w:rPr>
      </w:pPr>
      <w:r>
        <w:rPr>
          <w:rFonts w:hint="eastAsia"/>
        </w:rPr>
        <w:t>使用拼音指南功能</w:t>
      </w:r>
    </w:p>
    <w:p w14:paraId="09D3C1CE" w14:textId="77777777" w:rsidR="00FA1319" w:rsidRDefault="00FA1319">
      <w:pPr>
        <w:rPr>
          <w:rFonts w:hint="eastAsia"/>
        </w:rPr>
      </w:pPr>
    </w:p>
    <w:p w14:paraId="289A6DAF" w14:textId="77777777" w:rsidR="00FA1319" w:rsidRDefault="00FA1319">
      <w:pPr>
        <w:rPr>
          <w:rFonts w:hint="eastAsia"/>
        </w:rPr>
      </w:pPr>
      <w:r>
        <w:rPr>
          <w:rFonts w:hint="eastAsia"/>
        </w:rPr>
        <w:t>WPS自带的“拼音指南”功能是为汉字添加拼音及声调的最便捷方式之一。打开WPS文档，选中需要添加拼音的汉字内容；然后点击菜单栏中的【开始】选项卡，在【字体】区域找到并点击“拼音指南”按钮（如果没有看到该按钮，可以尝试右键菜单或查找扩展功能）。</w:t>
      </w:r>
    </w:p>
    <w:p w14:paraId="76BA7989" w14:textId="77777777" w:rsidR="00FA1319" w:rsidRDefault="00FA1319">
      <w:pPr>
        <w:rPr>
          <w:rFonts w:hint="eastAsia"/>
        </w:rPr>
      </w:pPr>
    </w:p>
    <w:p w14:paraId="1A47F84B" w14:textId="77777777" w:rsidR="00FA1319" w:rsidRDefault="00FA1319">
      <w:pPr>
        <w:rPr>
          <w:rFonts w:hint="eastAsia"/>
        </w:rPr>
      </w:pPr>
    </w:p>
    <w:p w14:paraId="503F0E69" w14:textId="77777777" w:rsidR="00FA1319" w:rsidRDefault="00FA1319">
      <w:pPr>
        <w:rPr>
          <w:rFonts w:hint="eastAsia"/>
        </w:rPr>
      </w:pPr>
      <w:r>
        <w:rPr>
          <w:rFonts w:hint="eastAsia"/>
        </w:rPr>
        <w:t>在弹出的对话框中，系统会自动识别所选汉字并为其生成带声调的拼音。用户也可以手动调整拼音内容，确认无误后点击“确定”，拼音就会显示在汉字上方。这一方法适用于需要为整段文字快速添加拼音的情况，尤其适合制作低年级语文教材或识字卡片。</w:t>
      </w:r>
    </w:p>
    <w:p w14:paraId="31CA4865" w14:textId="77777777" w:rsidR="00FA1319" w:rsidRDefault="00FA1319">
      <w:pPr>
        <w:rPr>
          <w:rFonts w:hint="eastAsia"/>
        </w:rPr>
      </w:pPr>
    </w:p>
    <w:p w14:paraId="413897E4" w14:textId="77777777" w:rsidR="00FA1319" w:rsidRDefault="00FA1319">
      <w:pPr>
        <w:rPr>
          <w:rFonts w:hint="eastAsia"/>
        </w:rPr>
      </w:pPr>
    </w:p>
    <w:p w14:paraId="1B7777E6" w14:textId="77777777" w:rsidR="00FA1319" w:rsidRDefault="00FA1319">
      <w:pPr>
        <w:rPr>
          <w:rFonts w:hint="eastAsia"/>
        </w:rPr>
      </w:pPr>
      <w:r>
        <w:rPr>
          <w:rFonts w:hint="eastAsia"/>
        </w:rPr>
        <w:t>插入符号法</w:t>
      </w:r>
    </w:p>
    <w:p w14:paraId="0B7BAD14" w14:textId="77777777" w:rsidR="00FA1319" w:rsidRDefault="00FA1319">
      <w:pPr>
        <w:rPr>
          <w:rFonts w:hint="eastAsia"/>
        </w:rPr>
      </w:pPr>
    </w:p>
    <w:p w14:paraId="7E57CC3C" w14:textId="77777777" w:rsidR="00FA1319" w:rsidRDefault="00FA1319">
      <w:pPr>
        <w:rPr>
          <w:rFonts w:hint="eastAsia"/>
        </w:rPr>
      </w:pPr>
      <w:r>
        <w:rPr>
          <w:rFonts w:hint="eastAsia"/>
        </w:rPr>
        <w:t>如果只是个别拼音需要手动添加声调，可以选择“插入符号”功能。点击菜单栏中的【插入】→【符号】→【其他符号】，在“特殊字符”标签页中可以找到带有不同声调的拼音字母，如ā、á、ǎ、à等。点击所需符号后选择“插入”，即可完成单个拼音的声调标注。</w:t>
      </w:r>
    </w:p>
    <w:p w14:paraId="6D942BD1" w14:textId="77777777" w:rsidR="00FA1319" w:rsidRDefault="00FA1319">
      <w:pPr>
        <w:rPr>
          <w:rFonts w:hint="eastAsia"/>
        </w:rPr>
      </w:pPr>
    </w:p>
    <w:p w14:paraId="0F0500FB" w14:textId="77777777" w:rsidR="00FA1319" w:rsidRDefault="00FA1319">
      <w:pPr>
        <w:rPr>
          <w:rFonts w:hint="eastAsia"/>
        </w:rPr>
      </w:pPr>
    </w:p>
    <w:p w14:paraId="6EF563AD" w14:textId="77777777" w:rsidR="00FA1319" w:rsidRDefault="00FA1319">
      <w:pPr>
        <w:rPr>
          <w:rFonts w:hint="eastAsia"/>
        </w:rPr>
      </w:pPr>
      <w:r>
        <w:rPr>
          <w:rFonts w:hint="eastAsia"/>
        </w:rPr>
        <w:t>直接输入法</w:t>
      </w:r>
    </w:p>
    <w:p w14:paraId="65DD6FFD" w14:textId="77777777" w:rsidR="00FA1319" w:rsidRDefault="00FA1319">
      <w:pPr>
        <w:rPr>
          <w:rFonts w:hint="eastAsia"/>
        </w:rPr>
      </w:pPr>
    </w:p>
    <w:p w14:paraId="4C643509" w14:textId="77777777" w:rsidR="00FA1319" w:rsidRDefault="00FA1319">
      <w:pPr>
        <w:rPr>
          <w:rFonts w:hint="eastAsia"/>
        </w:rPr>
      </w:pPr>
      <w:r>
        <w:rPr>
          <w:rFonts w:hint="eastAsia"/>
        </w:rPr>
        <w:t>现代输入法大多支持拼音输入，例如搜狗输入法、百度输入法等。在输入时切换至拼音模式，并开启声调输入功能，可以直接打出带声调的拼音。这种方法适用于需要频繁编辑拼音内容的用户，操作流畅且效率较高。</w:t>
      </w:r>
    </w:p>
    <w:p w14:paraId="09B17DD5" w14:textId="77777777" w:rsidR="00FA1319" w:rsidRDefault="00FA1319">
      <w:pPr>
        <w:rPr>
          <w:rFonts w:hint="eastAsia"/>
        </w:rPr>
      </w:pPr>
    </w:p>
    <w:p w14:paraId="03EB1DAE" w14:textId="77777777" w:rsidR="00FA1319" w:rsidRDefault="00FA1319">
      <w:pPr>
        <w:rPr>
          <w:rFonts w:hint="eastAsia"/>
        </w:rPr>
      </w:pPr>
    </w:p>
    <w:p w14:paraId="06085494" w14:textId="77777777" w:rsidR="00FA1319" w:rsidRDefault="00FA1319">
      <w:pPr>
        <w:rPr>
          <w:rFonts w:hint="eastAsia"/>
        </w:rPr>
      </w:pPr>
      <w:r>
        <w:rPr>
          <w:rFonts w:hint="eastAsia"/>
        </w:rPr>
        <w:t>最后的总结</w:t>
      </w:r>
    </w:p>
    <w:p w14:paraId="30D2E2EC" w14:textId="77777777" w:rsidR="00FA1319" w:rsidRDefault="00FA1319">
      <w:pPr>
        <w:rPr>
          <w:rFonts w:hint="eastAsia"/>
        </w:rPr>
      </w:pPr>
    </w:p>
    <w:p w14:paraId="487203BF" w14:textId="77777777" w:rsidR="00FA1319" w:rsidRDefault="00FA1319">
      <w:pPr>
        <w:rPr>
          <w:rFonts w:hint="eastAsia"/>
        </w:rPr>
      </w:pPr>
      <w:r>
        <w:rPr>
          <w:rFonts w:hint="eastAsia"/>
        </w:rPr>
        <w:t>以上就是在WPS中为拼音添加声调的几种常见方法。无论是使用拼音指南、插入符号还是借助输入法，都能帮助用户高效地完成拼音标注工作。根据具体需求选择合适的方式，可以大大提升文档编辑的效率和准确性。</w:t>
      </w:r>
    </w:p>
    <w:p w14:paraId="6C284F1E" w14:textId="77777777" w:rsidR="00FA1319" w:rsidRDefault="00FA1319">
      <w:pPr>
        <w:rPr>
          <w:rFonts w:hint="eastAsia"/>
        </w:rPr>
      </w:pPr>
    </w:p>
    <w:p w14:paraId="2822227D" w14:textId="77777777" w:rsidR="00FA1319" w:rsidRDefault="00FA1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F3B18" w14:textId="6170315A" w:rsidR="00FD4F35" w:rsidRDefault="00FD4F35"/>
    <w:sectPr w:rsidR="00FD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5"/>
    <w:rsid w:val="001B741B"/>
    <w:rsid w:val="00FA1319"/>
    <w:rsid w:val="00F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C3E8-5B9D-4559-BA7D-86BFE454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