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8F62" w14:textId="77777777" w:rsidR="0007308F" w:rsidRDefault="0007308F">
      <w:pPr>
        <w:rPr>
          <w:rFonts w:hint="eastAsia"/>
        </w:rPr>
      </w:pPr>
      <w:r>
        <w:rPr>
          <w:rFonts w:hint="eastAsia"/>
        </w:rPr>
        <w:t>在WPS怎么给拼音加声调</w:t>
      </w:r>
    </w:p>
    <w:p w14:paraId="3721184E" w14:textId="77777777" w:rsidR="0007308F" w:rsidRDefault="0007308F">
      <w:pPr>
        <w:rPr>
          <w:rFonts w:hint="eastAsia"/>
        </w:rPr>
      </w:pPr>
      <w:r>
        <w:rPr>
          <w:rFonts w:hint="eastAsia"/>
        </w:rPr>
        <w:t>拼音是学习汉语的重要工具，尤其对于初学者或非母语者来说，正确标注声调显得尤为重要。在使用WPS进行文档编辑时，很多人会遇到如何为拼音添加声调的问题。其实，WPS提供了多种方法来实现这一需求，无论你是需要手动输入还是借助工具快速完成，都可以轻松应对。</w:t>
      </w:r>
    </w:p>
    <w:p w14:paraId="38445D7A" w14:textId="77777777" w:rsidR="0007308F" w:rsidRDefault="0007308F">
      <w:pPr>
        <w:rPr>
          <w:rFonts w:hint="eastAsia"/>
        </w:rPr>
      </w:pPr>
    </w:p>
    <w:p w14:paraId="1B491226" w14:textId="77777777" w:rsidR="0007308F" w:rsidRDefault="0007308F">
      <w:pPr>
        <w:rPr>
          <w:rFonts w:hint="eastAsia"/>
        </w:rPr>
      </w:pPr>
    </w:p>
    <w:p w14:paraId="7C9D9E96" w14:textId="77777777" w:rsidR="0007308F" w:rsidRDefault="0007308F">
      <w:pPr>
        <w:rPr>
          <w:rFonts w:hint="eastAsia"/>
        </w:rPr>
      </w:pPr>
      <w:r>
        <w:rPr>
          <w:rFonts w:hint="eastAsia"/>
        </w:rPr>
        <w:t>使用拼音助手功能</w:t>
      </w:r>
    </w:p>
    <w:p w14:paraId="7E562CDA" w14:textId="77777777" w:rsidR="0007308F" w:rsidRDefault="0007308F">
      <w:pPr>
        <w:rPr>
          <w:rFonts w:hint="eastAsia"/>
        </w:rPr>
      </w:pPr>
      <w:r>
        <w:rPr>
          <w:rFonts w:hint="eastAsia"/>
        </w:rPr>
        <w:t>WPS内置了“拼音助手”功能，可以方便地为汉字添加带声调的拼音。选中你需要标注拼音的汉字，然后点击菜单栏中的“开始”选项卡，在“字体”区域找到并点击“拼音助手”按钮。在弹出的设置窗口中，你可以选择拼音的显示方式，包括是否显示声调、拼音大小写等。确认设置后，WPS会自动为所选文字添加带有声调的拼音。</w:t>
      </w:r>
    </w:p>
    <w:p w14:paraId="66B2805E" w14:textId="77777777" w:rsidR="0007308F" w:rsidRDefault="0007308F">
      <w:pPr>
        <w:rPr>
          <w:rFonts w:hint="eastAsia"/>
        </w:rPr>
      </w:pPr>
    </w:p>
    <w:p w14:paraId="61E4C2FF" w14:textId="77777777" w:rsidR="0007308F" w:rsidRDefault="0007308F">
      <w:pPr>
        <w:rPr>
          <w:rFonts w:hint="eastAsia"/>
        </w:rPr>
      </w:pPr>
    </w:p>
    <w:p w14:paraId="1368A7E0" w14:textId="77777777" w:rsidR="0007308F" w:rsidRDefault="0007308F">
      <w:pPr>
        <w:rPr>
          <w:rFonts w:hint="eastAsia"/>
        </w:rPr>
      </w:pPr>
      <w:r>
        <w:rPr>
          <w:rFonts w:hint="eastAsia"/>
        </w:rPr>
        <w:t>手动输入拼音与声调</w:t>
      </w:r>
    </w:p>
    <w:p w14:paraId="768C81B2" w14:textId="77777777" w:rsidR="0007308F" w:rsidRDefault="0007308F">
      <w:pPr>
        <w:rPr>
          <w:rFonts w:hint="eastAsia"/>
        </w:rPr>
      </w:pPr>
      <w:r>
        <w:rPr>
          <w:rFonts w:hint="eastAsia"/>
        </w:rPr>
        <w:t>如果你只需要为少量词语或句子添加拼音，也可以选择手动输入的方式。WPS支持直接输入带声调的拼音字符，例如“bān”、“mǎ”等。你只需确保输入法支持拼音声调输入，如微软拼音、搜狗拼音等，就可以直接在文档中打出带声调的拼音。这种方式虽然较为繁琐，但适用于对排版和内容有较高要求的场景。</w:t>
      </w:r>
    </w:p>
    <w:p w14:paraId="689A1365" w14:textId="77777777" w:rsidR="0007308F" w:rsidRDefault="0007308F">
      <w:pPr>
        <w:rPr>
          <w:rFonts w:hint="eastAsia"/>
        </w:rPr>
      </w:pPr>
    </w:p>
    <w:p w14:paraId="2AFE3B35" w14:textId="77777777" w:rsidR="0007308F" w:rsidRDefault="0007308F">
      <w:pPr>
        <w:rPr>
          <w:rFonts w:hint="eastAsia"/>
        </w:rPr>
      </w:pPr>
    </w:p>
    <w:p w14:paraId="7DD4D471" w14:textId="77777777" w:rsidR="0007308F" w:rsidRDefault="0007308F">
      <w:pPr>
        <w:rPr>
          <w:rFonts w:hint="eastAsia"/>
        </w:rPr>
      </w:pPr>
      <w:r>
        <w:rPr>
          <w:rFonts w:hint="eastAsia"/>
        </w:rPr>
        <w:t>利用公式编辑器插入拼音符号</w:t>
      </w:r>
    </w:p>
    <w:p w14:paraId="12DBC988" w14:textId="77777777" w:rsidR="0007308F" w:rsidRDefault="0007308F">
      <w:pPr>
        <w:rPr>
          <w:rFonts w:hint="eastAsia"/>
        </w:rPr>
      </w:pPr>
      <w:r>
        <w:rPr>
          <w:rFonts w:hint="eastAsia"/>
        </w:rPr>
        <w:t>如果以上方法都无法满足你的需求，还可以尝试使用WPS中的“公式编辑器”来插入带声调的拼音符号。点击“插入”选项卡，选择“对象”下的“公式编辑器”，在打开的界面中你可以通过符号面板选择所需的声调符号，并将其与拼音字母组合在一起。这种方法适合对拼音格式有特殊要求的专业文档制作。</w:t>
      </w:r>
    </w:p>
    <w:p w14:paraId="6AA4A7CD" w14:textId="77777777" w:rsidR="0007308F" w:rsidRDefault="0007308F">
      <w:pPr>
        <w:rPr>
          <w:rFonts w:hint="eastAsia"/>
        </w:rPr>
      </w:pPr>
    </w:p>
    <w:p w14:paraId="5A7D7A6F" w14:textId="77777777" w:rsidR="0007308F" w:rsidRDefault="0007308F">
      <w:pPr>
        <w:rPr>
          <w:rFonts w:hint="eastAsia"/>
        </w:rPr>
      </w:pPr>
    </w:p>
    <w:p w14:paraId="0B2F6E47" w14:textId="77777777" w:rsidR="0007308F" w:rsidRDefault="0007308F">
      <w:pPr>
        <w:rPr>
          <w:rFonts w:hint="eastAsia"/>
        </w:rPr>
      </w:pPr>
      <w:r>
        <w:rPr>
          <w:rFonts w:hint="eastAsia"/>
        </w:rPr>
        <w:t>最后的总结</w:t>
      </w:r>
    </w:p>
    <w:p w14:paraId="48A159B8" w14:textId="77777777" w:rsidR="0007308F" w:rsidRDefault="0007308F">
      <w:pPr>
        <w:rPr>
          <w:rFonts w:hint="eastAsia"/>
        </w:rPr>
      </w:pPr>
      <w:r>
        <w:rPr>
          <w:rFonts w:hint="eastAsia"/>
        </w:rPr>
        <w:t>在WPS中为拼音添加声调并不复杂，用户可以根据自己的使用习惯和具体需求选择合适的方法。无论是使用内置的拼音助手、手动输入，还是借助公式编辑器，都能帮助你高效准确地完成拼音标注工作。掌握这些技巧，将有助于提升中文教学、学习资料的规范性和可读性。</w:t>
      </w:r>
    </w:p>
    <w:p w14:paraId="07251286" w14:textId="77777777" w:rsidR="0007308F" w:rsidRDefault="0007308F">
      <w:pPr>
        <w:rPr>
          <w:rFonts w:hint="eastAsia"/>
        </w:rPr>
      </w:pPr>
    </w:p>
    <w:p w14:paraId="54450157" w14:textId="77777777" w:rsidR="0007308F" w:rsidRDefault="00073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97709" w14:textId="3BC01DD3" w:rsidR="000525C0" w:rsidRDefault="000525C0"/>
    <w:sectPr w:rsidR="00052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C0"/>
    <w:rsid w:val="000525C0"/>
    <w:rsid w:val="0007308F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22648-058A-4131-BB07-C5A848D2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