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E7DB" w14:textId="77777777" w:rsidR="005563D6" w:rsidRDefault="005563D6">
      <w:pPr>
        <w:rPr>
          <w:rFonts w:hint="eastAsia"/>
        </w:rPr>
      </w:pPr>
      <w:r>
        <w:rPr>
          <w:rFonts w:hint="eastAsia"/>
        </w:rPr>
        <w:t>在WPS中怎么给拼音加声调</w:t>
      </w:r>
    </w:p>
    <w:p w14:paraId="13F065DD" w14:textId="77777777" w:rsidR="005563D6" w:rsidRDefault="005563D6">
      <w:pPr>
        <w:rPr>
          <w:rFonts w:hint="eastAsia"/>
        </w:rPr>
      </w:pPr>
    </w:p>
    <w:p w14:paraId="47E864B3" w14:textId="77777777" w:rsidR="005563D6" w:rsidRDefault="005563D6">
      <w:pPr>
        <w:rPr>
          <w:rFonts w:hint="eastAsia"/>
        </w:rPr>
      </w:pPr>
      <w:r>
        <w:rPr>
          <w:rFonts w:hint="eastAsia"/>
        </w:rPr>
        <w:t>在日常办公或学习中，我们有时需要处理带有汉语拼音的文档，尤其是在制作儿童识字卡片、语言学习材料或者标注发音时。正确地为拼音加上声调符号，不仅有助于阅读，还能提高文档的专业性。在WPS文字处理软件中，如何方便快捷地给拼音添加声调呢？下面将为您详细介绍几种常用方法。</w:t>
      </w:r>
    </w:p>
    <w:p w14:paraId="7CE63349" w14:textId="77777777" w:rsidR="005563D6" w:rsidRDefault="005563D6">
      <w:pPr>
        <w:rPr>
          <w:rFonts w:hint="eastAsia"/>
        </w:rPr>
      </w:pPr>
    </w:p>
    <w:p w14:paraId="122A8298" w14:textId="77777777" w:rsidR="005563D6" w:rsidRDefault="005563D6">
      <w:pPr>
        <w:rPr>
          <w:rFonts w:hint="eastAsia"/>
        </w:rPr>
      </w:pPr>
    </w:p>
    <w:p w14:paraId="60ABA960" w14:textId="77777777" w:rsidR="005563D6" w:rsidRDefault="005563D6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39FA4A36" w14:textId="77777777" w:rsidR="005563D6" w:rsidRDefault="005563D6">
      <w:pPr>
        <w:rPr>
          <w:rFonts w:hint="eastAsia"/>
        </w:rPr>
      </w:pPr>
    </w:p>
    <w:p w14:paraId="22B42B71" w14:textId="77777777" w:rsidR="005563D6" w:rsidRDefault="005563D6">
      <w:pPr>
        <w:rPr>
          <w:rFonts w:hint="eastAsia"/>
        </w:rPr>
      </w:pPr>
      <w:r>
        <w:rPr>
          <w:rFonts w:hint="eastAsia"/>
        </w:rPr>
        <w:t>WPS提供了内置的“拼音指南”工具，可以快速为汉字添加带声调的拼音。具体操作步骤如下：首先选中需要添加拼音的汉字，点击菜单栏中的【开始】选项卡，在【字体】区域右侧找到并点击“拼音指南”按钮。在弹出的窗口中，系统会自动识别并填写对应的拼音，包括声调。确认无误后点击“确定”，即可在文档中看到效果。</w:t>
      </w:r>
    </w:p>
    <w:p w14:paraId="34BDD75A" w14:textId="77777777" w:rsidR="005563D6" w:rsidRDefault="005563D6">
      <w:pPr>
        <w:rPr>
          <w:rFonts w:hint="eastAsia"/>
        </w:rPr>
      </w:pPr>
    </w:p>
    <w:p w14:paraId="54B87807" w14:textId="77777777" w:rsidR="005563D6" w:rsidRDefault="005563D6">
      <w:pPr>
        <w:rPr>
          <w:rFonts w:hint="eastAsia"/>
        </w:rPr>
      </w:pPr>
    </w:p>
    <w:p w14:paraId="402F9F71" w14:textId="77777777" w:rsidR="005563D6" w:rsidRDefault="005563D6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0EE7C1F8" w14:textId="77777777" w:rsidR="005563D6" w:rsidRDefault="005563D6">
      <w:pPr>
        <w:rPr>
          <w:rFonts w:hint="eastAsia"/>
        </w:rPr>
      </w:pPr>
    </w:p>
    <w:p w14:paraId="31926CEB" w14:textId="77777777" w:rsidR="005563D6" w:rsidRDefault="005563D6">
      <w:pPr>
        <w:rPr>
          <w:rFonts w:hint="eastAsia"/>
        </w:rPr>
      </w:pPr>
      <w:r>
        <w:rPr>
          <w:rFonts w:hint="eastAsia"/>
        </w:rPr>
        <w:t>如果只是少量拼音需要添加，也可以直接手动输入。例如，“mā（妈）”、“bà（爸）”等。在输入法支持的情况下，可以直接通过键盘输入带声调的拼音。一些智能输入法如搜狗拼音、百度输入法等，都支持直接输入拼音加声调，比如输入“ma1”会显示“mā”。这种方式适用于内容较少的情况。</w:t>
      </w:r>
    </w:p>
    <w:p w14:paraId="33519581" w14:textId="77777777" w:rsidR="005563D6" w:rsidRDefault="005563D6">
      <w:pPr>
        <w:rPr>
          <w:rFonts w:hint="eastAsia"/>
        </w:rPr>
      </w:pPr>
    </w:p>
    <w:p w14:paraId="6B03DD5B" w14:textId="77777777" w:rsidR="005563D6" w:rsidRDefault="005563D6">
      <w:pPr>
        <w:rPr>
          <w:rFonts w:hint="eastAsia"/>
        </w:rPr>
      </w:pPr>
    </w:p>
    <w:p w14:paraId="2B10991F" w14:textId="77777777" w:rsidR="005563D6" w:rsidRDefault="005563D6">
      <w:pPr>
        <w:rPr>
          <w:rFonts w:hint="eastAsia"/>
        </w:rPr>
      </w:pPr>
      <w:r>
        <w:rPr>
          <w:rFonts w:hint="eastAsia"/>
        </w:rPr>
        <w:t>使用特殊字符插入声调</w:t>
      </w:r>
    </w:p>
    <w:p w14:paraId="416E192D" w14:textId="77777777" w:rsidR="005563D6" w:rsidRDefault="005563D6">
      <w:pPr>
        <w:rPr>
          <w:rFonts w:hint="eastAsia"/>
        </w:rPr>
      </w:pPr>
    </w:p>
    <w:p w14:paraId="1426CC76" w14:textId="77777777" w:rsidR="005563D6" w:rsidRDefault="005563D6">
      <w:pPr>
        <w:rPr>
          <w:rFonts w:hint="eastAsia"/>
        </w:rPr>
      </w:pPr>
      <w:r>
        <w:rPr>
          <w:rFonts w:hint="eastAsia"/>
        </w:rPr>
        <w:t>对于不熟悉输入法快捷键的用户，也可以通过插入特殊字符的方式来添加声调。在WPS中点击【插入】→【符号】→【其他符号】，在弹出的窗口中选择“拉丁语扩展-A”或其他相关字符集，从中挑选所需的声调符号，点击“插入”即可。这种方法虽然灵活，但效率较低，适合偶尔使用。</w:t>
      </w:r>
    </w:p>
    <w:p w14:paraId="261A611A" w14:textId="77777777" w:rsidR="005563D6" w:rsidRDefault="005563D6">
      <w:pPr>
        <w:rPr>
          <w:rFonts w:hint="eastAsia"/>
        </w:rPr>
      </w:pPr>
    </w:p>
    <w:p w14:paraId="2FB7CFBF" w14:textId="77777777" w:rsidR="005563D6" w:rsidRDefault="005563D6">
      <w:pPr>
        <w:rPr>
          <w:rFonts w:hint="eastAsia"/>
        </w:rPr>
      </w:pPr>
    </w:p>
    <w:p w14:paraId="39196E98" w14:textId="77777777" w:rsidR="005563D6" w:rsidRDefault="005563D6">
      <w:pPr>
        <w:rPr>
          <w:rFonts w:hint="eastAsia"/>
        </w:rPr>
      </w:pPr>
      <w:r>
        <w:rPr>
          <w:rFonts w:hint="eastAsia"/>
        </w:rPr>
        <w:t>利用公式编辑器</w:t>
      </w:r>
    </w:p>
    <w:p w14:paraId="6C8CFDB5" w14:textId="77777777" w:rsidR="005563D6" w:rsidRDefault="005563D6">
      <w:pPr>
        <w:rPr>
          <w:rFonts w:hint="eastAsia"/>
        </w:rPr>
      </w:pPr>
    </w:p>
    <w:p w14:paraId="7F8A4B63" w14:textId="77777777" w:rsidR="005563D6" w:rsidRDefault="005563D6">
      <w:pPr>
        <w:rPr>
          <w:rFonts w:hint="eastAsia"/>
        </w:rPr>
      </w:pPr>
      <w:r>
        <w:rPr>
          <w:rFonts w:hint="eastAsia"/>
        </w:rPr>
        <w:t>如果你希望拼音排版更美观，还可以尝试使用WPS中的公式编辑器功能。打开【插入】→【对象】→【Microsoft 公式 3.0】，在公式编辑器中输入拼音并手动添加声调符号。虽然操作略显复杂，但能实现更好的格式控制。</w:t>
      </w:r>
    </w:p>
    <w:p w14:paraId="49A29074" w14:textId="77777777" w:rsidR="005563D6" w:rsidRDefault="005563D6">
      <w:pPr>
        <w:rPr>
          <w:rFonts w:hint="eastAsia"/>
        </w:rPr>
      </w:pPr>
    </w:p>
    <w:p w14:paraId="34C0C66E" w14:textId="77777777" w:rsidR="005563D6" w:rsidRDefault="005563D6">
      <w:pPr>
        <w:rPr>
          <w:rFonts w:hint="eastAsia"/>
        </w:rPr>
      </w:pPr>
    </w:p>
    <w:p w14:paraId="438588FA" w14:textId="77777777" w:rsidR="005563D6" w:rsidRDefault="005563D6">
      <w:pPr>
        <w:rPr>
          <w:rFonts w:hint="eastAsia"/>
        </w:rPr>
      </w:pPr>
      <w:r>
        <w:rPr>
          <w:rFonts w:hint="eastAsia"/>
        </w:rPr>
        <w:t>最后的总结</w:t>
      </w:r>
    </w:p>
    <w:p w14:paraId="05FA3828" w14:textId="77777777" w:rsidR="005563D6" w:rsidRDefault="005563D6">
      <w:pPr>
        <w:rPr>
          <w:rFonts w:hint="eastAsia"/>
        </w:rPr>
      </w:pPr>
    </w:p>
    <w:p w14:paraId="52DB07D7" w14:textId="77777777" w:rsidR="005563D6" w:rsidRDefault="005563D6">
      <w:pPr>
        <w:rPr>
          <w:rFonts w:hint="eastAsia"/>
        </w:rPr>
      </w:pPr>
      <w:r>
        <w:rPr>
          <w:rFonts w:hint="eastAsia"/>
        </w:rPr>
        <w:t>在WPS中为拼音添加声调的方法有多种，可以根据实际需求选择最合适的方式。对于大多数用户而言，“拼音指南”是最便捷的选择；而对排版要求较高的场景，则可以结合手动输入与公式编辑器来完成。掌握这些技巧，可以帮助你更加高效地制作中文拼音文档。</w:t>
      </w:r>
    </w:p>
    <w:p w14:paraId="29A39A46" w14:textId="77777777" w:rsidR="005563D6" w:rsidRDefault="005563D6">
      <w:pPr>
        <w:rPr>
          <w:rFonts w:hint="eastAsia"/>
        </w:rPr>
      </w:pPr>
    </w:p>
    <w:p w14:paraId="45CA99F8" w14:textId="77777777" w:rsidR="005563D6" w:rsidRDefault="00556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68EEE" w14:textId="04622FA6" w:rsidR="00BB48C5" w:rsidRDefault="00BB48C5"/>
    <w:sectPr w:rsidR="00BB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5"/>
    <w:rsid w:val="001B741B"/>
    <w:rsid w:val="005563D6"/>
    <w:rsid w:val="00BB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8ADBD-2EA7-4442-A276-C6AEF987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