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2D63C" w14:textId="77777777" w:rsidR="00567D5B" w:rsidRDefault="00567D5B">
      <w:pPr>
        <w:rPr>
          <w:rFonts w:hint="eastAsia"/>
        </w:rPr>
      </w:pPr>
    </w:p>
    <w:p w14:paraId="4266B6E8" w14:textId="77777777" w:rsidR="00567D5B" w:rsidRDefault="00567D5B">
      <w:pPr>
        <w:rPr>
          <w:rFonts w:hint="eastAsia"/>
        </w:rPr>
      </w:pPr>
      <w:r>
        <w:rPr>
          <w:rFonts w:hint="eastAsia"/>
        </w:rPr>
        <w:tab/>
        <w:t>在WPS中如何给拼音加声调</w:t>
      </w:r>
    </w:p>
    <w:p w14:paraId="4E75BBB1" w14:textId="77777777" w:rsidR="00567D5B" w:rsidRDefault="00567D5B">
      <w:pPr>
        <w:rPr>
          <w:rFonts w:hint="eastAsia"/>
        </w:rPr>
      </w:pPr>
    </w:p>
    <w:p w14:paraId="5AFC6B4D" w14:textId="77777777" w:rsidR="00567D5B" w:rsidRDefault="00567D5B">
      <w:pPr>
        <w:rPr>
          <w:rFonts w:hint="eastAsia"/>
        </w:rPr>
      </w:pPr>
    </w:p>
    <w:p w14:paraId="338124DF" w14:textId="77777777" w:rsidR="00567D5B" w:rsidRDefault="00567D5B">
      <w:pPr>
        <w:rPr>
          <w:rFonts w:hint="eastAsia"/>
        </w:rPr>
      </w:pPr>
      <w:r>
        <w:rPr>
          <w:rFonts w:hint="eastAsia"/>
        </w:rPr>
        <w:tab/>
        <w:t>拼音是学习汉语的重要工具，而声调则是拼音中不可或缺的一部分。在使用WPS进行文档编辑时，我们常常需要输入带有声调的拼音，以便更准确地表达发音。在WPS中如何给拼音加上正确的声调呢？下面将为大家介绍几种实用的方法。</w:t>
      </w:r>
    </w:p>
    <w:p w14:paraId="7B868674" w14:textId="77777777" w:rsidR="00567D5B" w:rsidRDefault="00567D5B">
      <w:pPr>
        <w:rPr>
          <w:rFonts w:hint="eastAsia"/>
        </w:rPr>
      </w:pPr>
    </w:p>
    <w:p w14:paraId="3CF26C19" w14:textId="77777777" w:rsidR="00567D5B" w:rsidRDefault="00567D5B">
      <w:pPr>
        <w:rPr>
          <w:rFonts w:hint="eastAsia"/>
        </w:rPr>
      </w:pPr>
    </w:p>
    <w:p w14:paraId="4F58ADB7" w14:textId="77777777" w:rsidR="00567D5B" w:rsidRDefault="00567D5B">
      <w:pPr>
        <w:rPr>
          <w:rFonts w:hint="eastAsia"/>
        </w:rPr>
      </w:pPr>
    </w:p>
    <w:p w14:paraId="4BF88D21" w14:textId="77777777" w:rsidR="00567D5B" w:rsidRDefault="00567D5B">
      <w:pPr>
        <w:rPr>
          <w:rFonts w:hint="eastAsia"/>
        </w:rPr>
      </w:pPr>
      <w:r>
        <w:rPr>
          <w:rFonts w:hint="eastAsia"/>
        </w:rPr>
        <w:tab/>
        <w:t>使用输入法直接输入带声调的拼音</w:t>
      </w:r>
    </w:p>
    <w:p w14:paraId="716EE35F" w14:textId="77777777" w:rsidR="00567D5B" w:rsidRDefault="00567D5B">
      <w:pPr>
        <w:rPr>
          <w:rFonts w:hint="eastAsia"/>
        </w:rPr>
      </w:pPr>
    </w:p>
    <w:p w14:paraId="45C53175" w14:textId="77777777" w:rsidR="00567D5B" w:rsidRDefault="00567D5B">
      <w:pPr>
        <w:rPr>
          <w:rFonts w:hint="eastAsia"/>
        </w:rPr>
      </w:pPr>
    </w:p>
    <w:p w14:paraId="3627401B" w14:textId="77777777" w:rsidR="00567D5B" w:rsidRDefault="00567D5B">
      <w:pPr>
        <w:rPr>
          <w:rFonts w:hint="eastAsia"/>
        </w:rPr>
      </w:pPr>
      <w:r>
        <w:rPr>
          <w:rFonts w:hint="eastAsia"/>
        </w:rPr>
        <w:tab/>
        <w:t>最简单快捷的方式就是通过中文输入法直接输入带有声调的拼音。例如搜狗拼音、百度输入法等主流输入法都支持直接输入带声调的拼音。只需在输入法状态下键入拼音和对应的数字声调（如“zhu1”表示“zhū”），系统会自动将其转换为带声调的拼音字符。这种方法适用于日常办公及教学材料的编写。</w:t>
      </w:r>
    </w:p>
    <w:p w14:paraId="32B6D333" w14:textId="77777777" w:rsidR="00567D5B" w:rsidRDefault="00567D5B">
      <w:pPr>
        <w:rPr>
          <w:rFonts w:hint="eastAsia"/>
        </w:rPr>
      </w:pPr>
    </w:p>
    <w:p w14:paraId="33E6E095" w14:textId="77777777" w:rsidR="00567D5B" w:rsidRDefault="00567D5B">
      <w:pPr>
        <w:rPr>
          <w:rFonts w:hint="eastAsia"/>
        </w:rPr>
      </w:pPr>
    </w:p>
    <w:p w14:paraId="000B9A46" w14:textId="77777777" w:rsidR="00567D5B" w:rsidRDefault="00567D5B">
      <w:pPr>
        <w:rPr>
          <w:rFonts w:hint="eastAsia"/>
        </w:rPr>
      </w:pPr>
    </w:p>
    <w:p w14:paraId="6458E6A4" w14:textId="77777777" w:rsidR="00567D5B" w:rsidRDefault="00567D5B">
      <w:pPr>
        <w:rPr>
          <w:rFonts w:hint="eastAsia"/>
        </w:rPr>
      </w:pPr>
      <w:r>
        <w:rPr>
          <w:rFonts w:hint="eastAsia"/>
        </w:rPr>
        <w:tab/>
        <w:t>利用WPS内置符号插入功能</w:t>
      </w:r>
    </w:p>
    <w:p w14:paraId="0EFEE132" w14:textId="77777777" w:rsidR="00567D5B" w:rsidRDefault="00567D5B">
      <w:pPr>
        <w:rPr>
          <w:rFonts w:hint="eastAsia"/>
        </w:rPr>
      </w:pPr>
    </w:p>
    <w:p w14:paraId="44B47BF4" w14:textId="77777777" w:rsidR="00567D5B" w:rsidRDefault="00567D5B">
      <w:pPr>
        <w:rPr>
          <w:rFonts w:hint="eastAsia"/>
        </w:rPr>
      </w:pPr>
    </w:p>
    <w:p w14:paraId="4746D5DF" w14:textId="77777777" w:rsidR="00567D5B" w:rsidRDefault="00567D5B">
      <w:pPr>
        <w:rPr>
          <w:rFonts w:hint="eastAsia"/>
        </w:rPr>
      </w:pPr>
      <w:r>
        <w:rPr>
          <w:rFonts w:hint="eastAsia"/>
        </w:rPr>
        <w:tab/>
        <w:t>如果输入法不支持或者你需要手动添加声调符号，可以使用WPS文字处理软件中的“插入符号”功能。点击菜单栏上的【插入】选项卡，然后选择【符号】→【更多符号】，在弹出的窗口中切换到“特殊字符”或“拉丁语-1”子集，你可以在这里找到各种带声调的拼音字母。选中后点击“插入”，即可将带声调的拼音加入文档。</w:t>
      </w:r>
    </w:p>
    <w:p w14:paraId="08599232" w14:textId="77777777" w:rsidR="00567D5B" w:rsidRDefault="00567D5B">
      <w:pPr>
        <w:rPr>
          <w:rFonts w:hint="eastAsia"/>
        </w:rPr>
      </w:pPr>
    </w:p>
    <w:p w14:paraId="0DDED441" w14:textId="77777777" w:rsidR="00567D5B" w:rsidRDefault="00567D5B">
      <w:pPr>
        <w:rPr>
          <w:rFonts w:hint="eastAsia"/>
        </w:rPr>
      </w:pPr>
    </w:p>
    <w:p w14:paraId="596A458B" w14:textId="77777777" w:rsidR="00567D5B" w:rsidRDefault="00567D5B">
      <w:pPr>
        <w:rPr>
          <w:rFonts w:hint="eastAsia"/>
        </w:rPr>
      </w:pPr>
    </w:p>
    <w:p w14:paraId="1CF23C3E" w14:textId="77777777" w:rsidR="00567D5B" w:rsidRDefault="00567D5B">
      <w:pPr>
        <w:rPr>
          <w:rFonts w:hint="eastAsia"/>
        </w:rPr>
      </w:pPr>
      <w:r>
        <w:rPr>
          <w:rFonts w:hint="eastAsia"/>
        </w:rPr>
        <w:tab/>
        <w:t>使用Unicode编码手动输入</w:t>
      </w:r>
    </w:p>
    <w:p w14:paraId="0A3B33AD" w14:textId="77777777" w:rsidR="00567D5B" w:rsidRDefault="00567D5B">
      <w:pPr>
        <w:rPr>
          <w:rFonts w:hint="eastAsia"/>
        </w:rPr>
      </w:pPr>
    </w:p>
    <w:p w14:paraId="7DF22D99" w14:textId="77777777" w:rsidR="00567D5B" w:rsidRDefault="00567D5B">
      <w:pPr>
        <w:rPr>
          <w:rFonts w:hint="eastAsia"/>
        </w:rPr>
      </w:pPr>
    </w:p>
    <w:p w14:paraId="45BEA21E" w14:textId="77777777" w:rsidR="00567D5B" w:rsidRDefault="00567D5B">
      <w:pPr>
        <w:rPr>
          <w:rFonts w:hint="eastAsia"/>
        </w:rPr>
      </w:pPr>
      <w:r>
        <w:rPr>
          <w:rFonts w:hint="eastAsia"/>
        </w:rPr>
        <w:tab/>
        <w:t>对于一些熟悉计算机操作的用户，还可以通过输入Unicode编码的方式来实现拼音加声调。例如，“ā”的Unicode编码是U+0101，“á”是U+00E1，“ǎ”是U+01CE，“à”是U+00E0。在WPS中，先输入对应的编码，然后按下Alt + X组合键，即可将编码转换为带声调的拼音字符。</w:t>
      </w:r>
    </w:p>
    <w:p w14:paraId="60631EA0" w14:textId="77777777" w:rsidR="00567D5B" w:rsidRDefault="00567D5B">
      <w:pPr>
        <w:rPr>
          <w:rFonts w:hint="eastAsia"/>
        </w:rPr>
      </w:pPr>
    </w:p>
    <w:p w14:paraId="2EDF67BF" w14:textId="77777777" w:rsidR="00567D5B" w:rsidRDefault="00567D5B">
      <w:pPr>
        <w:rPr>
          <w:rFonts w:hint="eastAsia"/>
        </w:rPr>
      </w:pPr>
    </w:p>
    <w:p w14:paraId="31F4CBC4" w14:textId="77777777" w:rsidR="00567D5B" w:rsidRDefault="00567D5B">
      <w:pPr>
        <w:rPr>
          <w:rFonts w:hint="eastAsia"/>
        </w:rPr>
      </w:pPr>
    </w:p>
    <w:p w14:paraId="261B8D9A" w14:textId="77777777" w:rsidR="00567D5B" w:rsidRDefault="00567D5B">
      <w:pPr>
        <w:rPr>
          <w:rFonts w:hint="eastAsia"/>
        </w:rPr>
      </w:pPr>
      <w:r>
        <w:rPr>
          <w:rFonts w:hint="eastAsia"/>
        </w:rPr>
        <w:tab/>
        <w:t>借助拼音指南工具</w:t>
      </w:r>
    </w:p>
    <w:p w14:paraId="3DEDAF0F" w14:textId="77777777" w:rsidR="00567D5B" w:rsidRDefault="00567D5B">
      <w:pPr>
        <w:rPr>
          <w:rFonts w:hint="eastAsia"/>
        </w:rPr>
      </w:pPr>
    </w:p>
    <w:p w14:paraId="590CD9B1" w14:textId="77777777" w:rsidR="00567D5B" w:rsidRDefault="00567D5B">
      <w:pPr>
        <w:rPr>
          <w:rFonts w:hint="eastAsia"/>
        </w:rPr>
      </w:pPr>
    </w:p>
    <w:p w14:paraId="1EB7BA15" w14:textId="77777777" w:rsidR="00567D5B" w:rsidRDefault="00567D5B">
      <w:pPr>
        <w:rPr>
          <w:rFonts w:hint="eastAsia"/>
        </w:rPr>
      </w:pPr>
      <w:r>
        <w:rPr>
          <w:rFonts w:hint="eastAsia"/>
        </w:rPr>
        <w:tab/>
        <w:t>WPS还提供了一个非常实用的功能——拼音指南，适合用于制作儿童读物、语言教材等。选中需要添加拼音的文字，点击【开始】选项卡下的【拼音指南】按钮，在弹出的对话框中输入对应拼音并设置字体大小，确认后即可在汉字上方自动生成拼音标注，包括声调。</w:t>
      </w:r>
    </w:p>
    <w:p w14:paraId="5228C1A7" w14:textId="77777777" w:rsidR="00567D5B" w:rsidRDefault="00567D5B">
      <w:pPr>
        <w:rPr>
          <w:rFonts w:hint="eastAsia"/>
        </w:rPr>
      </w:pPr>
    </w:p>
    <w:p w14:paraId="3042E305" w14:textId="77777777" w:rsidR="00567D5B" w:rsidRDefault="00567D5B">
      <w:pPr>
        <w:rPr>
          <w:rFonts w:hint="eastAsia"/>
        </w:rPr>
      </w:pPr>
    </w:p>
    <w:p w14:paraId="12E8883F" w14:textId="77777777" w:rsidR="00567D5B" w:rsidRDefault="00567D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DC3E83" w14:textId="110BF5FC" w:rsidR="00B26C29" w:rsidRDefault="00B26C29"/>
    <w:sectPr w:rsidR="00B26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C29"/>
    <w:rsid w:val="001B741B"/>
    <w:rsid w:val="00567D5B"/>
    <w:rsid w:val="00B2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42BAAA-1DFC-4EF3-A07F-7C7D3C3E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6C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C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C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C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C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C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C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C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6C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6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6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6C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6C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6C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6C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6C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6C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6C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6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C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6C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6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6C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6C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6C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6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6C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6C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