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5E43" w14:textId="77777777" w:rsidR="00C91787" w:rsidRDefault="00C91787">
      <w:pPr>
        <w:rPr>
          <w:rFonts w:hint="eastAsia"/>
        </w:rPr>
      </w:pPr>
      <w:r>
        <w:rPr>
          <w:rFonts w:hint="eastAsia"/>
        </w:rPr>
        <w:t>在Word里怎么加拼音</w:t>
      </w:r>
    </w:p>
    <w:p w14:paraId="5D9C2CDF" w14:textId="77777777" w:rsidR="00C91787" w:rsidRDefault="00C91787">
      <w:pPr>
        <w:rPr>
          <w:rFonts w:hint="eastAsia"/>
        </w:rPr>
      </w:pPr>
      <w:r>
        <w:rPr>
          <w:rFonts w:hint="eastAsia"/>
        </w:rPr>
        <w:t>在日常办公或学习中，有时我们需要在Word文档中为汉字添加拼音，例如制作儿童识字教材、语言学习资料等。虽然手动输入拼音是一个办法，但其实Microsoft Word提供了一个非常便捷的功能，可以帮助我们快速地为选中的文字加上拼音。</w:t>
      </w:r>
    </w:p>
    <w:p w14:paraId="7BA4408B" w14:textId="77777777" w:rsidR="00C91787" w:rsidRDefault="00C91787">
      <w:pPr>
        <w:rPr>
          <w:rFonts w:hint="eastAsia"/>
        </w:rPr>
      </w:pPr>
    </w:p>
    <w:p w14:paraId="10096C44" w14:textId="77777777" w:rsidR="00C91787" w:rsidRDefault="00C91787">
      <w:pPr>
        <w:rPr>
          <w:rFonts w:hint="eastAsia"/>
        </w:rPr>
      </w:pPr>
    </w:p>
    <w:p w14:paraId="7B695355" w14:textId="77777777" w:rsidR="00C91787" w:rsidRDefault="00C91787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10E01341" w14:textId="77777777" w:rsidR="00C91787" w:rsidRDefault="00C91787">
      <w:pPr>
        <w:rPr>
          <w:rFonts w:hint="eastAsia"/>
        </w:rPr>
      </w:pPr>
      <w:r>
        <w:rPr>
          <w:rFonts w:hint="eastAsia"/>
        </w:rPr>
        <w:t>要为文字添加拼音，首先打开Word文档，选中需要添加拼音的文字内容。接着点击顶部菜单栏的“开始”选项卡，在“字体”区域找到并点击“拼音指南”按钮（通常显示为一个“Aa”图标）。点击后会弹出一个对话框，在这里可以设置拼音的格式以及是否显示声调等。</w:t>
      </w:r>
    </w:p>
    <w:p w14:paraId="226BF699" w14:textId="77777777" w:rsidR="00C91787" w:rsidRDefault="00C91787">
      <w:pPr>
        <w:rPr>
          <w:rFonts w:hint="eastAsia"/>
        </w:rPr>
      </w:pPr>
    </w:p>
    <w:p w14:paraId="09061492" w14:textId="77777777" w:rsidR="00C91787" w:rsidRDefault="00C91787">
      <w:pPr>
        <w:rPr>
          <w:rFonts w:hint="eastAsia"/>
        </w:rPr>
      </w:pPr>
    </w:p>
    <w:p w14:paraId="15EA605F" w14:textId="77777777" w:rsidR="00C91787" w:rsidRDefault="00C91787">
      <w:pPr>
        <w:rPr>
          <w:rFonts w:hint="eastAsia"/>
        </w:rPr>
      </w:pPr>
      <w:r>
        <w:rPr>
          <w:rFonts w:hint="eastAsia"/>
        </w:rPr>
        <w:t>调整拼音样式</w:t>
      </w:r>
    </w:p>
    <w:p w14:paraId="52B3DF10" w14:textId="77777777" w:rsidR="00C91787" w:rsidRDefault="00C91787">
      <w:pPr>
        <w:rPr>
          <w:rFonts w:hint="eastAsia"/>
        </w:rPr>
      </w:pPr>
      <w:r>
        <w:rPr>
          <w:rFonts w:hint="eastAsia"/>
        </w:rPr>
        <w:t>在“拼音指南”对话框中，用户可以根据自己的需求调整拼音的具体样式。比如可以选择拼音的字体大小、是否显示数字声调还是符号声调，甚至还可以直接在输入框中修改系统自动生成的拼音，以满足特殊需求。设置完成后点击“确定”，所选文字上方就会自动加上拼音。</w:t>
      </w:r>
    </w:p>
    <w:p w14:paraId="4F768BDF" w14:textId="77777777" w:rsidR="00C91787" w:rsidRDefault="00C91787">
      <w:pPr>
        <w:rPr>
          <w:rFonts w:hint="eastAsia"/>
        </w:rPr>
      </w:pPr>
    </w:p>
    <w:p w14:paraId="7A52AAFF" w14:textId="77777777" w:rsidR="00C91787" w:rsidRDefault="00C91787">
      <w:pPr>
        <w:rPr>
          <w:rFonts w:hint="eastAsia"/>
        </w:rPr>
      </w:pPr>
    </w:p>
    <w:p w14:paraId="7F745F01" w14:textId="77777777" w:rsidR="00C91787" w:rsidRDefault="00C91787">
      <w:pPr>
        <w:rPr>
          <w:rFonts w:hint="eastAsia"/>
        </w:rPr>
      </w:pPr>
      <w:r>
        <w:rPr>
          <w:rFonts w:hint="eastAsia"/>
        </w:rPr>
        <w:t>删除或修改已有的拼音</w:t>
      </w:r>
    </w:p>
    <w:p w14:paraId="3EF25E27" w14:textId="77777777" w:rsidR="00C91787" w:rsidRDefault="00C91787">
      <w:pPr>
        <w:rPr>
          <w:rFonts w:hint="eastAsia"/>
        </w:rPr>
      </w:pPr>
      <w:r>
        <w:rPr>
          <w:rFonts w:hint="eastAsia"/>
        </w:rPr>
        <w:t>如果需要删除或修改已经添加好的拼音，操作也非常简单。再次选中带有拼音的文字，重新打开“拼音指南”对话框，可以直接点击“删除”按钮来清除拼音，或者对拼音内容进行编辑后再点击“确定”完成更新。</w:t>
      </w:r>
    </w:p>
    <w:p w14:paraId="32CACF5C" w14:textId="77777777" w:rsidR="00C91787" w:rsidRDefault="00C91787">
      <w:pPr>
        <w:rPr>
          <w:rFonts w:hint="eastAsia"/>
        </w:rPr>
      </w:pPr>
    </w:p>
    <w:p w14:paraId="736D6C60" w14:textId="77777777" w:rsidR="00C91787" w:rsidRDefault="00C91787">
      <w:pPr>
        <w:rPr>
          <w:rFonts w:hint="eastAsia"/>
        </w:rPr>
      </w:pPr>
    </w:p>
    <w:p w14:paraId="453499DF" w14:textId="77777777" w:rsidR="00C91787" w:rsidRDefault="00C91787">
      <w:pPr>
        <w:rPr>
          <w:rFonts w:hint="eastAsia"/>
        </w:rPr>
      </w:pPr>
      <w:r>
        <w:rPr>
          <w:rFonts w:hint="eastAsia"/>
        </w:rPr>
        <w:t>其他注意事项</w:t>
      </w:r>
    </w:p>
    <w:p w14:paraId="2A35DECD" w14:textId="77777777" w:rsidR="00C91787" w:rsidRDefault="00C91787">
      <w:pPr>
        <w:rPr>
          <w:rFonts w:hint="eastAsia"/>
        </w:rPr>
      </w:pPr>
      <w:r>
        <w:rPr>
          <w:rFonts w:hint="eastAsia"/>
        </w:rPr>
        <w:t>需要注意的是，Word生成的拼音是基于其内置的语言库自动匹配的，因此对于一些多音字或者特殊读音的情况，可能不会完全准确。这时候就需要用户手动进行校正，以确保拼音与实际发音一致。</w:t>
      </w:r>
    </w:p>
    <w:p w14:paraId="7B3D7894" w14:textId="77777777" w:rsidR="00C91787" w:rsidRDefault="00C91787">
      <w:pPr>
        <w:rPr>
          <w:rFonts w:hint="eastAsia"/>
        </w:rPr>
      </w:pPr>
    </w:p>
    <w:p w14:paraId="5B6E9941" w14:textId="77777777" w:rsidR="00C91787" w:rsidRDefault="00C91787">
      <w:pPr>
        <w:rPr>
          <w:rFonts w:hint="eastAsia"/>
        </w:rPr>
      </w:pPr>
    </w:p>
    <w:p w14:paraId="674E3E41" w14:textId="77777777" w:rsidR="00C91787" w:rsidRDefault="00C91787">
      <w:pPr>
        <w:rPr>
          <w:rFonts w:hint="eastAsia"/>
        </w:rPr>
      </w:pPr>
      <w:r>
        <w:rPr>
          <w:rFonts w:hint="eastAsia"/>
        </w:rPr>
        <w:t>最后的总结</w:t>
      </w:r>
    </w:p>
    <w:p w14:paraId="70D786F4" w14:textId="77777777" w:rsidR="00C91787" w:rsidRDefault="00C91787">
      <w:pPr>
        <w:rPr>
          <w:rFonts w:hint="eastAsia"/>
        </w:rPr>
      </w:pPr>
      <w:r>
        <w:rPr>
          <w:rFonts w:hint="eastAsia"/>
        </w:rPr>
        <w:t>通过以上步骤，我们可以轻松地在Word文档中为汉字添加拼音，不仅提高了工作效率，也增强了文档的专业性。无论是教师备课、学生自学，还是制作双语材料，这一功能都非常实用。</w:t>
      </w:r>
    </w:p>
    <w:p w14:paraId="07C06149" w14:textId="77777777" w:rsidR="00C91787" w:rsidRDefault="00C91787">
      <w:pPr>
        <w:rPr>
          <w:rFonts w:hint="eastAsia"/>
        </w:rPr>
      </w:pPr>
    </w:p>
    <w:p w14:paraId="746A685D" w14:textId="77777777" w:rsidR="00C91787" w:rsidRDefault="00C91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BDA12" w14:textId="7A60F380" w:rsidR="003430BE" w:rsidRDefault="003430BE"/>
    <w:sectPr w:rsidR="0034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BE"/>
    <w:rsid w:val="001B741B"/>
    <w:rsid w:val="003430BE"/>
    <w:rsid w:val="00C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FF087-DBEC-4F7F-B35D-ECA777D9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