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2739" w14:textId="77777777" w:rsidR="00606BE9" w:rsidRDefault="00606BE9">
      <w:pPr>
        <w:rPr>
          <w:rFonts w:hint="eastAsia"/>
        </w:rPr>
      </w:pPr>
      <w:r>
        <w:rPr>
          <w:rFonts w:hint="eastAsia"/>
        </w:rPr>
        <w:t>在Word里如何给文字加拼音和声调符号</w:t>
      </w:r>
    </w:p>
    <w:p w14:paraId="1326B310" w14:textId="77777777" w:rsidR="00606BE9" w:rsidRDefault="00606BE9">
      <w:pPr>
        <w:rPr>
          <w:rFonts w:hint="eastAsia"/>
        </w:rPr>
      </w:pPr>
    </w:p>
    <w:p w14:paraId="5709FA96" w14:textId="77777777" w:rsidR="00606BE9" w:rsidRDefault="00606BE9">
      <w:pPr>
        <w:rPr>
          <w:rFonts w:hint="eastAsia"/>
        </w:rPr>
      </w:pPr>
      <w:r>
        <w:rPr>
          <w:rFonts w:hint="eastAsia"/>
        </w:rPr>
        <w:t>在日常办公或学习中，我们有时需要为汉字添加拼音及声调符号，例如制作汉语学习资料、儿童读物等。Microsoft Word 提供了便捷的功能来实现这一需求，让用户可以轻松地为文字加上拼音。</w:t>
      </w:r>
    </w:p>
    <w:p w14:paraId="720782F1" w14:textId="77777777" w:rsidR="00606BE9" w:rsidRDefault="00606BE9">
      <w:pPr>
        <w:rPr>
          <w:rFonts w:hint="eastAsia"/>
        </w:rPr>
      </w:pPr>
    </w:p>
    <w:p w14:paraId="55906B7B" w14:textId="77777777" w:rsidR="00606BE9" w:rsidRDefault="00606BE9">
      <w:pPr>
        <w:rPr>
          <w:rFonts w:hint="eastAsia"/>
        </w:rPr>
      </w:pPr>
    </w:p>
    <w:p w14:paraId="403D0710" w14:textId="77777777" w:rsidR="00606BE9" w:rsidRDefault="00606BE9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69532385" w14:textId="77777777" w:rsidR="00606BE9" w:rsidRDefault="00606BE9">
      <w:pPr>
        <w:rPr>
          <w:rFonts w:hint="eastAsia"/>
        </w:rPr>
      </w:pPr>
    </w:p>
    <w:p w14:paraId="01F31E03" w14:textId="77777777" w:rsidR="00606BE9" w:rsidRDefault="00606BE9">
      <w:pPr>
        <w:rPr>
          <w:rFonts w:hint="eastAsia"/>
        </w:rPr>
      </w:pPr>
      <w:r>
        <w:rPr>
          <w:rFonts w:hint="eastAsia"/>
        </w:rPr>
        <w:t>Word 中最常用的方法是使用“拼音指南”功能。打开 Word 文档并选中你想要添加拼音的文字内容。然后点击顶部菜单栏中的“开始”选项卡，在“字体”区域旁边找到并点击“拼音指南”按钮（如果没有看到该按钮，可以尝试点击“字体”右下角的小箭头打开更多选项窗口）。</w:t>
      </w:r>
    </w:p>
    <w:p w14:paraId="4A705E85" w14:textId="77777777" w:rsidR="00606BE9" w:rsidRDefault="00606BE9">
      <w:pPr>
        <w:rPr>
          <w:rFonts w:hint="eastAsia"/>
        </w:rPr>
      </w:pPr>
    </w:p>
    <w:p w14:paraId="5FBB0A23" w14:textId="77777777" w:rsidR="00606BE9" w:rsidRDefault="00606BE9">
      <w:pPr>
        <w:rPr>
          <w:rFonts w:hint="eastAsia"/>
        </w:rPr>
      </w:pPr>
    </w:p>
    <w:p w14:paraId="5A671E61" w14:textId="77777777" w:rsidR="00606BE9" w:rsidRDefault="00606BE9">
      <w:pPr>
        <w:rPr>
          <w:rFonts w:hint="eastAsia"/>
        </w:rPr>
      </w:pPr>
      <w:r>
        <w:rPr>
          <w:rFonts w:hint="eastAsia"/>
        </w:rPr>
        <w:t>设置拼音格式</w:t>
      </w:r>
    </w:p>
    <w:p w14:paraId="06EA86BD" w14:textId="77777777" w:rsidR="00606BE9" w:rsidRDefault="00606BE9">
      <w:pPr>
        <w:rPr>
          <w:rFonts w:hint="eastAsia"/>
        </w:rPr>
      </w:pPr>
    </w:p>
    <w:p w14:paraId="1BA9A301" w14:textId="77777777" w:rsidR="00606BE9" w:rsidRDefault="00606BE9">
      <w:pPr>
        <w:rPr>
          <w:rFonts w:hint="eastAsia"/>
        </w:rPr>
      </w:pPr>
      <w:r>
        <w:rPr>
          <w:rFonts w:hint="eastAsia"/>
        </w:rPr>
        <w:t>点击“拼音指南”后，会弹出一个对话框。在这个对话框中，你可以选择拼音的字体、大小，并且可以自动识别汉字并为其匹配拼音。如果你对自动生成的拼音不满意，也可以手动修改。还可以选择是否显示声调符号，确保拼音的准确性。</w:t>
      </w:r>
    </w:p>
    <w:p w14:paraId="6A53913D" w14:textId="77777777" w:rsidR="00606BE9" w:rsidRDefault="00606BE9">
      <w:pPr>
        <w:rPr>
          <w:rFonts w:hint="eastAsia"/>
        </w:rPr>
      </w:pPr>
    </w:p>
    <w:p w14:paraId="1792352F" w14:textId="77777777" w:rsidR="00606BE9" w:rsidRDefault="00606BE9">
      <w:pPr>
        <w:rPr>
          <w:rFonts w:hint="eastAsia"/>
        </w:rPr>
      </w:pPr>
    </w:p>
    <w:p w14:paraId="60BBAFDF" w14:textId="77777777" w:rsidR="00606BE9" w:rsidRDefault="00606BE9">
      <w:pPr>
        <w:rPr>
          <w:rFonts w:hint="eastAsia"/>
        </w:rPr>
      </w:pPr>
      <w:r>
        <w:rPr>
          <w:rFonts w:hint="eastAsia"/>
        </w:rPr>
        <w:t>调整拼音位置</w:t>
      </w:r>
    </w:p>
    <w:p w14:paraId="6FF97CF7" w14:textId="77777777" w:rsidR="00606BE9" w:rsidRDefault="00606BE9">
      <w:pPr>
        <w:rPr>
          <w:rFonts w:hint="eastAsia"/>
        </w:rPr>
      </w:pPr>
    </w:p>
    <w:p w14:paraId="0630ED1D" w14:textId="77777777" w:rsidR="00606BE9" w:rsidRDefault="00606BE9">
      <w:pPr>
        <w:rPr>
          <w:rFonts w:hint="eastAsia"/>
        </w:rPr>
      </w:pPr>
      <w:r>
        <w:rPr>
          <w:rFonts w:hint="eastAsia"/>
        </w:rPr>
        <w:t>默认情况下，拼音会出现在汉字的上方。如果你希望改变拼音的位置，比如放在文字左侧或右侧，可以通过“对齐方式”和“偏移量”进行调整。这样可以根据文档的整体排版需求灵活设置。</w:t>
      </w:r>
    </w:p>
    <w:p w14:paraId="44CEA841" w14:textId="77777777" w:rsidR="00606BE9" w:rsidRDefault="00606BE9">
      <w:pPr>
        <w:rPr>
          <w:rFonts w:hint="eastAsia"/>
        </w:rPr>
      </w:pPr>
    </w:p>
    <w:p w14:paraId="3F097FAA" w14:textId="77777777" w:rsidR="00606BE9" w:rsidRDefault="00606BE9">
      <w:pPr>
        <w:rPr>
          <w:rFonts w:hint="eastAsia"/>
        </w:rPr>
      </w:pPr>
    </w:p>
    <w:p w14:paraId="69380D29" w14:textId="77777777" w:rsidR="00606BE9" w:rsidRDefault="00606BE9">
      <w:pPr>
        <w:rPr>
          <w:rFonts w:hint="eastAsia"/>
        </w:rPr>
      </w:pPr>
      <w:r>
        <w:rPr>
          <w:rFonts w:hint="eastAsia"/>
        </w:rPr>
        <w:t>批量处理与样式保存</w:t>
      </w:r>
    </w:p>
    <w:p w14:paraId="75868BA5" w14:textId="77777777" w:rsidR="00606BE9" w:rsidRDefault="00606BE9">
      <w:pPr>
        <w:rPr>
          <w:rFonts w:hint="eastAsia"/>
        </w:rPr>
      </w:pPr>
    </w:p>
    <w:p w14:paraId="47FA9A30" w14:textId="77777777" w:rsidR="00606BE9" w:rsidRDefault="00606BE9">
      <w:pPr>
        <w:rPr>
          <w:rFonts w:hint="eastAsia"/>
        </w:rPr>
      </w:pPr>
      <w:r>
        <w:rPr>
          <w:rFonts w:hint="eastAsia"/>
        </w:rPr>
        <w:t>对于较长的文本，可以一次性选中全部内容使用“拼音指南”功能，系统会自动逐字标注拼音。如果多次使用相同的拼音格式，可以将当前设置保存为新样式，方便以后快速应用。</w:t>
      </w:r>
    </w:p>
    <w:p w14:paraId="5A480983" w14:textId="77777777" w:rsidR="00606BE9" w:rsidRDefault="00606BE9">
      <w:pPr>
        <w:rPr>
          <w:rFonts w:hint="eastAsia"/>
        </w:rPr>
      </w:pPr>
    </w:p>
    <w:p w14:paraId="13BE66D7" w14:textId="77777777" w:rsidR="00606BE9" w:rsidRDefault="00606BE9">
      <w:pPr>
        <w:rPr>
          <w:rFonts w:hint="eastAsia"/>
        </w:rPr>
      </w:pPr>
    </w:p>
    <w:p w14:paraId="4FC3EA94" w14:textId="77777777" w:rsidR="00606BE9" w:rsidRDefault="00606BE9">
      <w:pPr>
        <w:rPr>
          <w:rFonts w:hint="eastAsia"/>
        </w:rPr>
      </w:pPr>
      <w:r>
        <w:rPr>
          <w:rFonts w:hint="eastAsia"/>
        </w:rPr>
        <w:t>注意事项</w:t>
      </w:r>
    </w:p>
    <w:p w14:paraId="05064AC7" w14:textId="77777777" w:rsidR="00606BE9" w:rsidRDefault="00606BE9">
      <w:pPr>
        <w:rPr>
          <w:rFonts w:hint="eastAsia"/>
        </w:rPr>
      </w:pPr>
    </w:p>
    <w:p w14:paraId="14F58D5D" w14:textId="77777777" w:rsidR="00606BE9" w:rsidRDefault="00606BE9">
      <w:pPr>
        <w:rPr>
          <w:rFonts w:hint="eastAsia"/>
        </w:rPr>
      </w:pPr>
      <w:r>
        <w:rPr>
          <w:rFonts w:hint="eastAsia"/>
        </w:rPr>
        <w:t>虽然“拼音指南”功能非常实用，但也有一些细节需要注意。例如，部分生僻字可能无法自动识别拼音，此时需要手动输入；拼音标注在打印时可能会因格式问题影响美观，建议在最终输出前预览确认。</w:t>
      </w:r>
    </w:p>
    <w:p w14:paraId="5A283902" w14:textId="77777777" w:rsidR="00606BE9" w:rsidRDefault="00606BE9">
      <w:pPr>
        <w:rPr>
          <w:rFonts w:hint="eastAsia"/>
        </w:rPr>
      </w:pPr>
    </w:p>
    <w:p w14:paraId="683F386D" w14:textId="77777777" w:rsidR="00606BE9" w:rsidRDefault="00606BE9">
      <w:pPr>
        <w:rPr>
          <w:rFonts w:hint="eastAsia"/>
        </w:rPr>
      </w:pPr>
    </w:p>
    <w:p w14:paraId="1D55642E" w14:textId="77777777" w:rsidR="00606BE9" w:rsidRDefault="00606BE9">
      <w:pPr>
        <w:rPr>
          <w:rFonts w:hint="eastAsia"/>
        </w:rPr>
      </w:pPr>
      <w:r>
        <w:rPr>
          <w:rFonts w:hint="eastAsia"/>
        </w:rPr>
        <w:t>最后的总结</w:t>
      </w:r>
    </w:p>
    <w:p w14:paraId="0D8146FC" w14:textId="77777777" w:rsidR="00606BE9" w:rsidRDefault="00606BE9">
      <w:pPr>
        <w:rPr>
          <w:rFonts w:hint="eastAsia"/>
        </w:rPr>
      </w:pPr>
    </w:p>
    <w:p w14:paraId="4157508A" w14:textId="77777777" w:rsidR="00606BE9" w:rsidRDefault="00606BE9">
      <w:pPr>
        <w:rPr>
          <w:rFonts w:hint="eastAsia"/>
        </w:rPr>
      </w:pPr>
      <w:r>
        <w:rPr>
          <w:rFonts w:hint="eastAsia"/>
        </w:rPr>
        <w:t>通过以上步骤，我们可以很方便地在 Word 中为文字添加拼音和声调符号。无论是用于教学还是自学，掌握这一技巧都能大大提高文档的专业性和可读性。</w:t>
      </w:r>
    </w:p>
    <w:p w14:paraId="62D74AD6" w14:textId="77777777" w:rsidR="00606BE9" w:rsidRDefault="00606BE9">
      <w:pPr>
        <w:rPr>
          <w:rFonts w:hint="eastAsia"/>
        </w:rPr>
      </w:pPr>
    </w:p>
    <w:p w14:paraId="56056305" w14:textId="77777777" w:rsidR="00606BE9" w:rsidRDefault="00606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533D0" w14:textId="6A2985F8" w:rsidR="001C594A" w:rsidRDefault="001C594A"/>
    <w:sectPr w:rsidR="001C5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4A"/>
    <w:rsid w:val="001B741B"/>
    <w:rsid w:val="001C594A"/>
    <w:rsid w:val="0060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4D368-5A49-4D24-BC16-746174D3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