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5FE4" w14:textId="77777777" w:rsidR="00484A85" w:rsidRDefault="00484A85">
      <w:pPr>
        <w:rPr>
          <w:rFonts w:hint="eastAsia"/>
        </w:rPr>
      </w:pPr>
      <w:r>
        <w:rPr>
          <w:rFonts w:hint="eastAsia"/>
        </w:rPr>
        <w:t>在Word中给文字加拼音</w:t>
      </w:r>
    </w:p>
    <w:p w14:paraId="5E1A8C41" w14:textId="77777777" w:rsidR="00484A85" w:rsidRDefault="00484A85">
      <w:pPr>
        <w:rPr>
          <w:rFonts w:hint="eastAsia"/>
        </w:rPr>
      </w:pPr>
    </w:p>
    <w:p w14:paraId="3F4F7F86" w14:textId="77777777" w:rsidR="00484A85" w:rsidRDefault="00484A85">
      <w:pPr>
        <w:rPr>
          <w:rFonts w:hint="eastAsia"/>
        </w:rPr>
      </w:pPr>
      <w:r>
        <w:rPr>
          <w:rFonts w:hint="eastAsia"/>
        </w:rPr>
        <w:t>在日常办公或学习过程中，我们有时需要为汉字添加拼音，例如制作识字卡片、教学资料或帮助儿童阅读。虽然手动输入拼音是一种方法，但其实Microsoft Word提供了一个非常便捷的功能，可以自动为汉字加上拼音，节省大量时间。</w:t>
      </w:r>
    </w:p>
    <w:p w14:paraId="027337A7" w14:textId="77777777" w:rsidR="00484A85" w:rsidRDefault="00484A85">
      <w:pPr>
        <w:rPr>
          <w:rFonts w:hint="eastAsia"/>
        </w:rPr>
      </w:pPr>
    </w:p>
    <w:p w14:paraId="17F82CA9" w14:textId="77777777" w:rsidR="00484A85" w:rsidRDefault="00484A85">
      <w:pPr>
        <w:rPr>
          <w:rFonts w:hint="eastAsia"/>
        </w:rPr>
      </w:pPr>
    </w:p>
    <w:p w14:paraId="7BB770FD" w14:textId="77777777" w:rsidR="00484A85" w:rsidRDefault="00484A85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2D844AF4" w14:textId="77777777" w:rsidR="00484A85" w:rsidRDefault="00484A85">
      <w:pPr>
        <w:rPr>
          <w:rFonts w:hint="eastAsia"/>
        </w:rPr>
      </w:pPr>
    </w:p>
    <w:p w14:paraId="35C6D706" w14:textId="77777777" w:rsidR="00484A85" w:rsidRDefault="00484A85">
      <w:pPr>
        <w:rPr>
          <w:rFonts w:hint="eastAsia"/>
        </w:rPr>
      </w:pPr>
      <w:r>
        <w:rPr>
          <w:rFonts w:hint="eastAsia"/>
        </w:rPr>
        <w:t>在Word中，最常用的方法是使用“拼音指南”功能。这个工具可以快速地为选中的汉字添加拼音，并且支持多种格式设置。操作步骤如下：首先选中需要加拼音的文字，然后点击菜单栏的“开始”选项卡，在“字体”区域找到并点击右下角的小箭头，弹出“字体设置”窗口；或者直接使用快捷键Ctrl+D。接着选择“拼音指南”选项，即可打开相关设置界面。</w:t>
      </w:r>
    </w:p>
    <w:p w14:paraId="65F93C6C" w14:textId="77777777" w:rsidR="00484A85" w:rsidRDefault="00484A85">
      <w:pPr>
        <w:rPr>
          <w:rFonts w:hint="eastAsia"/>
        </w:rPr>
      </w:pPr>
    </w:p>
    <w:p w14:paraId="1B07BEE7" w14:textId="77777777" w:rsidR="00484A85" w:rsidRDefault="00484A85">
      <w:pPr>
        <w:rPr>
          <w:rFonts w:hint="eastAsia"/>
        </w:rPr>
      </w:pPr>
    </w:p>
    <w:p w14:paraId="3652F0D8" w14:textId="77777777" w:rsidR="00484A85" w:rsidRDefault="00484A85">
      <w:pPr>
        <w:rPr>
          <w:rFonts w:hint="eastAsia"/>
        </w:rPr>
      </w:pPr>
      <w:r>
        <w:rPr>
          <w:rFonts w:hint="eastAsia"/>
        </w:rPr>
        <w:t>调整拼音格式</w:t>
      </w:r>
    </w:p>
    <w:p w14:paraId="210DC86E" w14:textId="77777777" w:rsidR="00484A85" w:rsidRDefault="00484A85">
      <w:pPr>
        <w:rPr>
          <w:rFonts w:hint="eastAsia"/>
        </w:rPr>
      </w:pPr>
    </w:p>
    <w:p w14:paraId="21FDB76E" w14:textId="77777777" w:rsidR="00484A85" w:rsidRDefault="00484A85">
      <w:pPr>
        <w:rPr>
          <w:rFonts w:hint="eastAsia"/>
        </w:rPr>
      </w:pPr>
      <w:r>
        <w:rPr>
          <w:rFonts w:hint="eastAsia"/>
        </w:rPr>
        <w:t>在“拼音指南”对话框中，用户可以根据需要调整拼音的字体大小、对齐方式以及拼音与汉字之间的距离。还可以选择是否显示声调，这对于语言学习者尤其有用。设置完成后点击“确定”，拼音就会自动出现在所选文字的上方。</w:t>
      </w:r>
    </w:p>
    <w:p w14:paraId="5711ED8B" w14:textId="77777777" w:rsidR="00484A85" w:rsidRDefault="00484A85">
      <w:pPr>
        <w:rPr>
          <w:rFonts w:hint="eastAsia"/>
        </w:rPr>
      </w:pPr>
    </w:p>
    <w:p w14:paraId="62CB7930" w14:textId="77777777" w:rsidR="00484A85" w:rsidRDefault="00484A85">
      <w:pPr>
        <w:rPr>
          <w:rFonts w:hint="eastAsia"/>
        </w:rPr>
      </w:pPr>
    </w:p>
    <w:p w14:paraId="7E689AD2" w14:textId="77777777" w:rsidR="00484A85" w:rsidRDefault="00484A85">
      <w:pPr>
        <w:rPr>
          <w:rFonts w:hint="eastAsia"/>
        </w:rPr>
      </w:pPr>
      <w:r>
        <w:rPr>
          <w:rFonts w:hint="eastAsia"/>
        </w:rPr>
        <w:t>适用于多语言环境</w:t>
      </w:r>
    </w:p>
    <w:p w14:paraId="731B3ED4" w14:textId="77777777" w:rsidR="00484A85" w:rsidRDefault="00484A85">
      <w:pPr>
        <w:rPr>
          <w:rFonts w:hint="eastAsia"/>
        </w:rPr>
      </w:pPr>
    </w:p>
    <w:p w14:paraId="5E339B80" w14:textId="77777777" w:rsidR="00484A85" w:rsidRDefault="00484A85">
      <w:pPr>
        <w:rPr>
          <w:rFonts w:hint="eastAsia"/>
        </w:rPr>
      </w:pPr>
      <w:r>
        <w:rPr>
          <w:rFonts w:hint="eastAsia"/>
        </w:rPr>
        <w:t>除了简体中文，该功能同样适用于繁体中文及其他东亚语言，如日文和韩文的发音标注。因此，对于从事多语言文档编辑的人来说，这是一个非常实用的工具。</w:t>
      </w:r>
    </w:p>
    <w:p w14:paraId="6F6CCD68" w14:textId="77777777" w:rsidR="00484A85" w:rsidRDefault="00484A85">
      <w:pPr>
        <w:rPr>
          <w:rFonts w:hint="eastAsia"/>
        </w:rPr>
      </w:pPr>
    </w:p>
    <w:p w14:paraId="75BDA830" w14:textId="77777777" w:rsidR="00484A85" w:rsidRDefault="00484A85">
      <w:pPr>
        <w:rPr>
          <w:rFonts w:hint="eastAsia"/>
        </w:rPr>
      </w:pPr>
    </w:p>
    <w:p w14:paraId="3D59556E" w14:textId="77777777" w:rsidR="00484A85" w:rsidRDefault="00484A85">
      <w:pPr>
        <w:rPr>
          <w:rFonts w:hint="eastAsia"/>
        </w:rPr>
      </w:pPr>
      <w:r>
        <w:rPr>
          <w:rFonts w:hint="eastAsia"/>
        </w:rPr>
        <w:t>注意事项</w:t>
      </w:r>
    </w:p>
    <w:p w14:paraId="5833D535" w14:textId="77777777" w:rsidR="00484A85" w:rsidRDefault="00484A85">
      <w:pPr>
        <w:rPr>
          <w:rFonts w:hint="eastAsia"/>
        </w:rPr>
      </w:pPr>
    </w:p>
    <w:p w14:paraId="77978ECA" w14:textId="77777777" w:rsidR="00484A85" w:rsidRDefault="00484A85">
      <w:pPr>
        <w:rPr>
          <w:rFonts w:hint="eastAsia"/>
        </w:rPr>
      </w:pPr>
      <w:r>
        <w:rPr>
          <w:rFonts w:hint="eastAsia"/>
        </w:rPr>
        <w:t>尽管“拼音指南”功能非常方便，但也有一些限制。例如，它无法智能识别多音字，所有拼音都是基于系统默认规则生成的。如果遇到特殊读音或方言词汇，可能需要手动修改。拼音的位置通常固定在文字上方，不便于某些排版需求。</w:t>
      </w:r>
    </w:p>
    <w:p w14:paraId="214CE27C" w14:textId="77777777" w:rsidR="00484A85" w:rsidRDefault="00484A85">
      <w:pPr>
        <w:rPr>
          <w:rFonts w:hint="eastAsia"/>
        </w:rPr>
      </w:pPr>
    </w:p>
    <w:p w14:paraId="21769411" w14:textId="77777777" w:rsidR="00484A85" w:rsidRDefault="00484A85">
      <w:pPr>
        <w:rPr>
          <w:rFonts w:hint="eastAsia"/>
        </w:rPr>
      </w:pPr>
    </w:p>
    <w:p w14:paraId="74E89B7A" w14:textId="77777777" w:rsidR="00484A85" w:rsidRDefault="00484A85">
      <w:pPr>
        <w:rPr>
          <w:rFonts w:hint="eastAsia"/>
        </w:rPr>
      </w:pPr>
      <w:r>
        <w:rPr>
          <w:rFonts w:hint="eastAsia"/>
        </w:rPr>
        <w:t>最后的总结</w:t>
      </w:r>
    </w:p>
    <w:p w14:paraId="43BD6752" w14:textId="77777777" w:rsidR="00484A85" w:rsidRDefault="00484A85">
      <w:pPr>
        <w:rPr>
          <w:rFonts w:hint="eastAsia"/>
        </w:rPr>
      </w:pPr>
    </w:p>
    <w:p w14:paraId="0D4A9BE1" w14:textId="77777777" w:rsidR="00484A85" w:rsidRDefault="00484A85">
      <w:pPr>
        <w:rPr>
          <w:rFonts w:hint="eastAsia"/>
        </w:rPr>
      </w:pPr>
      <w:r>
        <w:rPr>
          <w:rFonts w:hint="eastAsia"/>
        </w:rPr>
        <w:t>Word提供的拼音添加功能极大提升了工作效率，特别是在处理教育类或儿童读物时。只要掌握基本操作，就能轻松实现文字与拼音的同步展示，使文档更加专业易懂。</w:t>
      </w:r>
    </w:p>
    <w:p w14:paraId="06979003" w14:textId="77777777" w:rsidR="00484A85" w:rsidRDefault="00484A85">
      <w:pPr>
        <w:rPr>
          <w:rFonts w:hint="eastAsia"/>
        </w:rPr>
      </w:pPr>
    </w:p>
    <w:p w14:paraId="645C2729" w14:textId="77777777" w:rsidR="00484A85" w:rsidRDefault="00484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61388" w14:textId="7F7C7331" w:rsidR="00ED40C7" w:rsidRDefault="00ED40C7"/>
    <w:sectPr w:rsidR="00ED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C7"/>
    <w:rsid w:val="001B741B"/>
    <w:rsid w:val="00484A85"/>
    <w:rsid w:val="00E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47406-04BF-4A89-8D95-C4D76810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