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958D" w14:textId="77777777" w:rsidR="00BF3785" w:rsidRDefault="00BF3785">
      <w:pPr>
        <w:rPr>
          <w:rFonts w:hint="eastAsia"/>
        </w:rPr>
      </w:pPr>
      <w:r>
        <w:rPr>
          <w:rFonts w:hint="eastAsia"/>
        </w:rPr>
        <w:t>在Word中如何给文字加拼音字体样式</w:t>
      </w:r>
    </w:p>
    <w:p w14:paraId="5FAE18D2" w14:textId="77777777" w:rsidR="00BF3785" w:rsidRDefault="00BF3785">
      <w:pPr>
        <w:rPr>
          <w:rFonts w:hint="eastAsia"/>
        </w:rPr>
      </w:pPr>
    </w:p>
    <w:p w14:paraId="21D99675" w14:textId="77777777" w:rsidR="00BF3785" w:rsidRDefault="00BF3785">
      <w:pPr>
        <w:rPr>
          <w:rFonts w:hint="eastAsia"/>
        </w:rPr>
      </w:pPr>
      <w:r>
        <w:rPr>
          <w:rFonts w:hint="eastAsia"/>
        </w:rPr>
        <w:t>在日常办公或学习中，我们有时需要为文档中的部分文字添加拼音，以便于阅读或教学使用。例如，在制作儿童识字卡片、语文课件或者对外汉语教材时，拼音标注能帮助读者更好地掌握发音。Microsoft Word作为最常用的文档处理软件之一，提供了多种方式为文字添加拼音。本文将介绍几种常见的方法。</w:t>
      </w:r>
    </w:p>
    <w:p w14:paraId="17FF9042" w14:textId="77777777" w:rsidR="00BF3785" w:rsidRDefault="00BF3785">
      <w:pPr>
        <w:rPr>
          <w:rFonts w:hint="eastAsia"/>
        </w:rPr>
      </w:pPr>
    </w:p>
    <w:p w14:paraId="426FF668" w14:textId="77777777" w:rsidR="00BF3785" w:rsidRDefault="00BF3785">
      <w:pPr>
        <w:rPr>
          <w:rFonts w:hint="eastAsia"/>
        </w:rPr>
      </w:pPr>
    </w:p>
    <w:p w14:paraId="0981BE0D" w14:textId="77777777" w:rsidR="00BF3785" w:rsidRDefault="00BF3785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1C436851" w14:textId="77777777" w:rsidR="00BF3785" w:rsidRDefault="00BF3785">
      <w:pPr>
        <w:rPr>
          <w:rFonts w:hint="eastAsia"/>
        </w:rPr>
      </w:pPr>
    </w:p>
    <w:p w14:paraId="0F3D8D3D" w14:textId="77777777" w:rsidR="00BF3785" w:rsidRDefault="00BF3785">
      <w:pPr>
        <w:rPr>
          <w:rFonts w:hint="eastAsia"/>
        </w:rPr>
      </w:pPr>
      <w:r>
        <w:rPr>
          <w:rFonts w:hint="eastAsia"/>
        </w:rPr>
        <w:t>Word内置的“拼音指南”功能是最直接的方法之一。首先选中需要添加拼音的文字内容，点击菜单栏中的“开始”，在“字体”区域找到并点击右下角的小箭头，打开“字体设置”窗口。接着切换到“高级”选项卡，在“拼音指南”中选择合适的拼音风格，确认后即可看到所选文字上方显示了对应的拼音。</w:t>
      </w:r>
    </w:p>
    <w:p w14:paraId="4E33EED0" w14:textId="77777777" w:rsidR="00BF3785" w:rsidRDefault="00BF3785">
      <w:pPr>
        <w:rPr>
          <w:rFonts w:hint="eastAsia"/>
        </w:rPr>
      </w:pPr>
    </w:p>
    <w:p w14:paraId="54539912" w14:textId="77777777" w:rsidR="00BF3785" w:rsidRDefault="00BF3785">
      <w:pPr>
        <w:rPr>
          <w:rFonts w:hint="eastAsia"/>
        </w:rPr>
      </w:pPr>
    </w:p>
    <w:p w14:paraId="525DE0B4" w14:textId="77777777" w:rsidR="00BF3785" w:rsidRDefault="00BF3785">
      <w:pPr>
        <w:rPr>
          <w:rFonts w:hint="eastAsia"/>
        </w:rPr>
      </w:pPr>
      <w:r>
        <w:rPr>
          <w:rFonts w:hint="eastAsia"/>
        </w:rPr>
        <w:t>手动输入拼音</w:t>
      </w:r>
    </w:p>
    <w:p w14:paraId="7DA35CB4" w14:textId="77777777" w:rsidR="00BF3785" w:rsidRDefault="00BF3785">
      <w:pPr>
        <w:rPr>
          <w:rFonts w:hint="eastAsia"/>
        </w:rPr>
      </w:pPr>
    </w:p>
    <w:p w14:paraId="4B16523E" w14:textId="77777777" w:rsidR="00BF3785" w:rsidRDefault="00BF3785">
      <w:pPr>
        <w:rPr>
          <w:rFonts w:hint="eastAsia"/>
        </w:rPr>
      </w:pPr>
      <w:r>
        <w:rPr>
          <w:rFonts w:hint="eastAsia"/>
        </w:rPr>
        <w:t>如果希望对拼音进行个性化调整，也可以选择手动输入的方式。在文字上方插入一个文本框或使用空格和上标功能，将拼音逐个标注上去。虽然这种方法较为繁琐，但灵活性较高，适合对排版有特殊要求的文档。</w:t>
      </w:r>
    </w:p>
    <w:p w14:paraId="58D3345A" w14:textId="77777777" w:rsidR="00BF3785" w:rsidRDefault="00BF3785">
      <w:pPr>
        <w:rPr>
          <w:rFonts w:hint="eastAsia"/>
        </w:rPr>
      </w:pPr>
    </w:p>
    <w:p w14:paraId="560A1048" w14:textId="77777777" w:rsidR="00BF3785" w:rsidRDefault="00BF3785">
      <w:pPr>
        <w:rPr>
          <w:rFonts w:hint="eastAsia"/>
        </w:rPr>
      </w:pPr>
    </w:p>
    <w:p w14:paraId="632A32DB" w14:textId="77777777" w:rsidR="00BF3785" w:rsidRDefault="00BF3785">
      <w:pPr>
        <w:rPr>
          <w:rFonts w:hint="eastAsia"/>
        </w:rPr>
      </w:pPr>
      <w:r>
        <w:rPr>
          <w:rFonts w:hint="eastAsia"/>
        </w:rPr>
        <w:t>使用第三方插件</w:t>
      </w:r>
    </w:p>
    <w:p w14:paraId="152BA431" w14:textId="77777777" w:rsidR="00BF3785" w:rsidRDefault="00BF3785">
      <w:pPr>
        <w:rPr>
          <w:rFonts w:hint="eastAsia"/>
        </w:rPr>
      </w:pPr>
    </w:p>
    <w:p w14:paraId="5D74AE21" w14:textId="77777777" w:rsidR="00BF3785" w:rsidRDefault="00BF3785">
      <w:pPr>
        <w:rPr>
          <w:rFonts w:hint="eastAsia"/>
        </w:rPr>
      </w:pPr>
      <w:r>
        <w:rPr>
          <w:rFonts w:hint="eastAsia"/>
        </w:rPr>
        <w:t>除了Word自带的功能外，还可以借助一些第三方插件来快速生成拼音标注。例如，“Kutools for Word”等工具包中包含了批量添加拼音的功能，能够显著提升工作效率。安装插件后，按照提示操作即可完成拼音设置。</w:t>
      </w:r>
    </w:p>
    <w:p w14:paraId="6B2E5B51" w14:textId="77777777" w:rsidR="00BF3785" w:rsidRDefault="00BF3785">
      <w:pPr>
        <w:rPr>
          <w:rFonts w:hint="eastAsia"/>
        </w:rPr>
      </w:pPr>
    </w:p>
    <w:p w14:paraId="702D68ED" w14:textId="77777777" w:rsidR="00BF3785" w:rsidRDefault="00BF3785">
      <w:pPr>
        <w:rPr>
          <w:rFonts w:hint="eastAsia"/>
        </w:rPr>
      </w:pPr>
    </w:p>
    <w:p w14:paraId="5D609E84" w14:textId="77777777" w:rsidR="00BF3785" w:rsidRDefault="00BF3785">
      <w:pPr>
        <w:rPr>
          <w:rFonts w:hint="eastAsia"/>
        </w:rPr>
      </w:pPr>
      <w:r>
        <w:rPr>
          <w:rFonts w:hint="eastAsia"/>
        </w:rPr>
        <w:t>注意事项</w:t>
      </w:r>
    </w:p>
    <w:p w14:paraId="57B54E2A" w14:textId="77777777" w:rsidR="00BF3785" w:rsidRDefault="00BF3785">
      <w:pPr>
        <w:rPr>
          <w:rFonts w:hint="eastAsia"/>
        </w:rPr>
      </w:pPr>
    </w:p>
    <w:p w14:paraId="337E93BA" w14:textId="77777777" w:rsidR="00BF3785" w:rsidRDefault="00BF3785">
      <w:pPr>
        <w:rPr>
          <w:rFonts w:hint="eastAsia"/>
        </w:rPr>
      </w:pPr>
      <w:r>
        <w:rPr>
          <w:rFonts w:hint="eastAsia"/>
        </w:rPr>
        <w:t>在使用拼音标注时，应注意拼音与汉字的对应关系是否准确，尤其是在多音字的情况下。拼音的字体大小和颜色也应与正文协调，以保证整体美观性。不同版本的Word界面略有差异，具体操作步骤可能需要根据实际版本进行适当调整。</w:t>
      </w:r>
    </w:p>
    <w:p w14:paraId="12434DF3" w14:textId="77777777" w:rsidR="00BF3785" w:rsidRDefault="00BF3785">
      <w:pPr>
        <w:rPr>
          <w:rFonts w:hint="eastAsia"/>
        </w:rPr>
      </w:pPr>
    </w:p>
    <w:p w14:paraId="408C9573" w14:textId="77777777" w:rsidR="00BF3785" w:rsidRDefault="00BF3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3A7FC" w14:textId="3B121A6D" w:rsidR="00B23B2C" w:rsidRDefault="00B23B2C"/>
    <w:sectPr w:rsidR="00B2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2C"/>
    <w:rsid w:val="001B741B"/>
    <w:rsid w:val="00B23B2C"/>
    <w:rsid w:val="00B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26B68-0CBD-4E6F-ABD7-917F408C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