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7563" w14:textId="77777777" w:rsidR="004C3088" w:rsidRDefault="004C3088">
      <w:pPr>
        <w:rPr>
          <w:rFonts w:hint="eastAsia"/>
        </w:rPr>
      </w:pPr>
      <w:r>
        <w:rPr>
          <w:rFonts w:hint="eastAsia"/>
        </w:rPr>
        <w:t>在Word中如何给文字加拼音和声调符号</w:t>
      </w:r>
    </w:p>
    <w:p w14:paraId="4A45A61E" w14:textId="77777777" w:rsidR="004C3088" w:rsidRDefault="004C3088">
      <w:pPr>
        <w:rPr>
          <w:rFonts w:hint="eastAsia"/>
        </w:rPr>
      </w:pPr>
    </w:p>
    <w:p w14:paraId="17900BAF" w14:textId="77777777" w:rsidR="004C3088" w:rsidRDefault="004C3088">
      <w:pPr>
        <w:rPr>
          <w:rFonts w:hint="eastAsia"/>
        </w:rPr>
      </w:pPr>
      <w:r>
        <w:rPr>
          <w:rFonts w:hint="eastAsia"/>
        </w:rPr>
        <w:t>在日常办公或教学文档编辑中，有时需要为汉字添加拼音和声调符号，以便于阅读或教学使用。Microsoft Word 作为最常用的文档处理工具之一，提供了便捷的功能来实现这一需求。</w:t>
      </w:r>
    </w:p>
    <w:p w14:paraId="4CDD7D4A" w14:textId="77777777" w:rsidR="004C3088" w:rsidRDefault="004C3088">
      <w:pPr>
        <w:rPr>
          <w:rFonts w:hint="eastAsia"/>
        </w:rPr>
      </w:pPr>
    </w:p>
    <w:p w14:paraId="250684B9" w14:textId="77777777" w:rsidR="004C3088" w:rsidRDefault="004C3088">
      <w:pPr>
        <w:rPr>
          <w:rFonts w:hint="eastAsia"/>
        </w:rPr>
      </w:pPr>
    </w:p>
    <w:p w14:paraId="58E84ECB" w14:textId="77777777" w:rsidR="004C3088" w:rsidRDefault="004C3088">
      <w:pPr>
        <w:rPr>
          <w:rFonts w:hint="eastAsia"/>
        </w:rPr>
      </w:pPr>
      <w:r>
        <w:rPr>
          <w:rFonts w:hint="eastAsia"/>
        </w:rPr>
        <w:t>使用“带拼音字段”功能</w:t>
      </w:r>
    </w:p>
    <w:p w14:paraId="6A1FC3A0" w14:textId="77777777" w:rsidR="004C3088" w:rsidRDefault="004C3088">
      <w:pPr>
        <w:rPr>
          <w:rFonts w:hint="eastAsia"/>
        </w:rPr>
      </w:pPr>
    </w:p>
    <w:p w14:paraId="344F7A6F" w14:textId="77777777" w:rsidR="004C3088" w:rsidRDefault="004C3088">
      <w:pPr>
        <w:rPr>
          <w:rFonts w:hint="eastAsia"/>
        </w:rPr>
      </w:pPr>
      <w:r>
        <w:rPr>
          <w:rFonts w:hint="eastAsia"/>
        </w:rPr>
        <w:t>Word 提供了一个专门用于添加拼音的功能，称为“带拼音字段”。操作方法如下：首先选中需要加拼音的汉字，点击菜单栏上的“开始”，然后找到“字体”部分右下角的小箭头，打开“字体设置”窗口。在“字体”对话框中选择“带拼音字段”，确认后即可在所选文字上方显示拼音。</w:t>
      </w:r>
    </w:p>
    <w:p w14:paraId="1A3CB7D9" w14:textId="77777777" w:rsidR="004C3088" w:rsidRDefault="004C3088">
      <w:pPr>
        <w:rPr>
          <w:rFonts w:hint="eastAsia"/>
        </w:rPr>
      </w:pPr>
    </w:p>
    <w:p w14:paraId="27042AB8" w14:textId="77777777" w:rsidR="004C3088" w:rsidRDefault="004C3088">
      <w:pPr>
        <w:rPr>
          <w:rFonts w:hint="eastAsia"/>
        </w:rPr>
      </w:pPr>
    </w:p>
    <w:p w14:paraId="7F17BB70" w14:textId="77777777" w:rsidR="004C3088" w:rsidRDefault="004C3088">
      <w:pPr>
        <w:rPr>
          <w:rFonts w:hint="eastAsia"/>
        </w:rPr>
      </w:pPr>
      <w:r>
        <w:rPr>
          <w:rFonts w:hint="eastAsia"/>
        </w:rPr>
        <w:t>调整拼音格式</w:t>
      </w:r>
    </w:p>
    <w:p w14:paraId="364461D9" w14:textId="77777777" w:rsidR="004C3088" w:rsidRDefault="004C3088">
      <w:pPr>
        <w:rPr>
          <w:rFonts w:hint="eastAsia"/>
        </w:rPr>
      </w:pPr>
    </w:p>
    <w:p w14:paraId="2D97FF03" w14:textId="77777777" w:rsidR="004C3088" w:rsidRDefault="004C3088">
      <w:pPr>
        <w:rPr>
          <w:rFonts w:hint="eastAsia"/>
        </w:rPr>
      </w:pPr>
      <w:r>
        <w:rPr>
          <w:rFonts w:hint="eastAsia"/>
        </w:rPr>
        <w:t>默认情况下，Word 添加的拼音可能不符合所有人的需求。用户可以通过“拼音指南”功能进行更详细的设置。具体操作是：选中已添加拼音的文字，依次点击“开始”选项卡下的“中文版式”按钮，在弹出的菜单中选择“拼音指南”。在这里，可以修改拼音的字体、大小，并手动输入不同的发音以适应多音字的情况。</w:t>
      </w:r>
    </w:p>
    <w:p w14:paraId="286F429B" w14:textId="77777777" w:rsidR="004C3088" w:rsidRDefault="004C3088">
      <w:pPr>
        <w:rPr>
          <w:rFonts w:hint="eastAsia"/>
        </w:rPr>
      </w:pPr>
    </w:p>
    <w:p w14:paraId="71BF2A8B" w14:textId="77777777" w:rsidR="004C3088" w:rsidRDefault="004C3088">
      <w:pPr>
        <w:rPr>
          <w:rFonts w:hint="eastAsia"/>
        </w:rPr>
      </w:pPr>
    </w:p>
    <w:p w14:paraId="43FAD7A7" w14:textId="77777777" w:rsidR="004C3088" w:rsidRDefault="004C3088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106BE06E" w14:textId="77777777" w:rsidR="004C3088" w:rsidRDefault="004C3088">
      <w:pPr>
        <w:rPr>
          <w:rFonts w:hint="eastAsia"/>
        </w:rPr>
      </w:pPr>
    </w:p>
    <w:p w14:paraId="67F47FEA" w14:textId="77777777" w:rsidR="004C3088" w:rsidRDefault="004C3088">
      <w:pPr>
        <w:rPr>
          <w:rFonts w:hint="eastAsia"/>
        </w:rPr>
      </w:pPr>
      <w:r>
        <w:rPr>
          <w:rFonts w:hint="eastAsia"/>
        </w:rPr>
        <w:t>如果希望完全自定义拼音内容，也可以采用手动方式添加。在需要的位置直接输入汉字，然后在其上方或旁边输入对应的拼音，包括声调符号。例如，“你好”可写成“nǐ hǎo”。这种方法虽然灵活，但效率较低，适合少量文字使用。</w:t>
      </w:r>
    </w:p>
    <w:p w14:paraId="7C8FF288" w14:textId="77777777" w:rsidR="004C3088" w:rsidRDefault="004C3088">
      <w:pPr>
        <w:rPr>
          <w:rFonts w:hint="eastAsia"/>
        </w:rPr>
      </w:pPr>
    </w:p>
    <w:p w14:paraId="0AEC3656" w14:textId="77777777" w:rsidR="004C3088" w:rsidRDefault="004C3088">
      <w:pPr>
        <w:rPr>
          <w:rFonts w:hint="eastAsia"/>
        </w:rPr>
      </w:pPr>
    </w:p>
    <w:p w14:paraId="027F17D6" w14:textId="77777777" w:rsidR="004C3088" w:rsidRDefault="004C3088">
      <w:pPr>
        <w:rPr>
          <w:rFonts w:hint="eastAsia"/>
        </w:rPr>
      </w:pPr>
      <w:r>
        <w:rPr>
          <w:rFonts w:hint="eastAsia"/>
        </w:rPr>
        <w:t>小技巧与注意事项</w:t>
      </w:r>
    </w:p>
    <w:p w14:paraId="131B6D5B" w14:textId="77777777" w:rsidR="004C3088" w:rsidRDefault="004C3088">
      <w:pPr>
        <w:rPr>
          <w:rFonts w:hint="eastAsia"/>
        </w:rPr>
      </w:pPr>
    </w:p>
    <w:p w14:paraId="71B71293" w14:textId="77777777" w:rsidR="004C3088" w:rsidRDefault="004C3088">
      <w:pPr>
        <w:rPr>
          <w:rFonts w:hint="eastAsia"/>
        </w:rPr>
      </w:pPr>
      <w:r>
        <w:rPr>
          <w:rFonts w:hint="eastAsia"/>
        </w:rPr>
        <w:t>使用拼音功能时，建议先对整段文字进行统一处理，避免出现格式混乱。不同版本的 Word 界面略有不同，但核心功能基本一致。如果遇到不支持的字符，可以选择手动输入拼音来解决。</w:t>
      </w:r>
    </w:p>
    <w:p w14:paraId="061499E8" w14:textId="77777777" w:rsidR="004C3088" w:rsidRDefault="004C3088">
      <w:pPr>
        <w:rPr>
          <w:rFonts w:hint="eastAsia"/>
        </w:rPr>
      </w:pPr>
    </w:p>
    <w:p w14:paraId="2BD10204" w14:textId="77777777" w:rsidR="004C3088" w:rsidRDefault="004C3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6E6B2" w14:textId="5F611E37" w:rsidR="00E5296E" w:rsidRDefault="00E5296E"/>
    <w:sectPr w:rsidR="00E5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6E"/>
    <w:rsid w:val="001B741B"/>
    <w:rsid w:val="004C3088"/>
    <w:rsid w:val="00E5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63CE5-181B-4826-B4E4-73918417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