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12E4" w14:textId="77777777" w:rsidR="00A951E6" w:rsidRDefault="00A951E6">
      <w:pPr>
        <w:rPr>
          <w:rFonts w:hint="eastAsia"/>
        </w:rPr>
      </w:pPr>
      <w:r>
        <w:rPr>
          <w:rFonts w:hint="eastAsia"/>
        </w:rPr>
        <w:t>在Word中如何给字加拼音?</w:t>
      </w:r>
    </w:p>
    <w:p w14:paraId="08B2F635" w14:textId="77777777" w:rsidR="00A951E6" w:rsidRDefault="00A951E6">
      <w:pPr>
        <w:rPr>
          <w:rFonts w:hint="eastAsia"/>
        </w:rPr>
      </w:pPr>
    </w:p>
    <w:p w14:paraId="024F3885" w14:textId="77777777" w:rsidR="00A951E6" w:rsidRDefault="00A951E6">
      <w:pPr>
        <w:rPr>
          <w:rFonts w:hint="eastAsia"/>
        </w:rPr>
      </w:pPr>
      <w:r>
        <w:rPr>
          <w:rFonts w:hint="eastAsia"/>
        </w:rPr>
        <w:t>在日常办公或学习过程中，有时需要为汉字添加拼音，比如制作儿童读物、语言学习资料或者帮助他人认读生僻字。Microsoft Word 作为一款功能强大的文字处理软件，提供了便捷的拼音标注功能，使用户可以轻松地为汉字添加拼音。</w:t>
      </w:r>
    </w:p>
    <w:p w14:paraId="63512897" w14:textId="77777777" w:rsidR="00A951E6" w:rsidRDefault="00A951E6">
      <w:pPr>
        <w:rPr>
          <w:rFonts w:hint="eastAsia"/>
        </w:rPr>
      </w:pPr>
    </w:p>
    <w:p w14:paraId="7AD6FC45" w14:textId="77777777" w:rsidR="00A951E6" w:rsidRDefault="00A951E6">
      <w:pPr>
        <w:rPr>
          <w:rFonts w:hint="eastAsia"/>
        </w:rPr>
      </w:pPr>
    </w:p>
    <w:p w14:paraId="1679553B" w14:textId="77777777" w:rsidR="00A951E6" w:rsidRDefault="00A951E6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48F3B646" w14:textId="77777777" w:rsidR="00A951E6" w:rsidRDefault="00A951E6">
      <w:pPr>
        <w:rPr>
          <w:rFonts w:hint="eastAsia"/>
        </w:rPr>
      </w:pPr>
    </w:p>
    <w:p w14:paraId="42AEF650" w14:textId="77777777" w:rsidR="00A951E6" w:rsidRDefault="00A951E6">
      <w:pPr>
        <w:rPr>
          <w:rFonts w:hint="eastAsia"/>
        </w:rPr>
      </w:pPr>
      <w:r>
        <w:rPr>
          <w:rFonts w:hint="eastAsia"/>
        </w:rPr>
        <w:t>Word 中最直接的加拼音方式是通过“拼音指南”工具来实现。打开 Word 文档，选中你想要添加拼音的汉字。然后点击顶部菜单栏中的“开始”选项卡，在“字体”区域找到并点击“拼音指南”按钮（可能显示为一个图标）。在弹出的窗口中，系统会自动为你选中的汉字标注拼音。你可以根据需要调整拼音的字体大小、对齐方式以及是否显示声调等。</w:t>
      </w:r>
    </w:p>
    <w:p w14:paraId="32302806" w14:textId="77777777" w:rsidR="00A951E6" w:rsidRDefault="00A951E6">
      <w:pPr>
        <w:rPr>
          <w:rFonts w:hint="eastAsia"/>
        </w:rPr>
      </w:pPr>
    </w:p>
    <w:p w14:paraId="46AA3C13" w14:textId="77777777" w:rsidR="00A951E6" w:rsidRDefault="00A951E6">
      <w:pPr>
        <w:rPr>
          <w:rFonts w:hint="eastAsia"/>
        </w:rPr>
      </w:pPr>
    </w:p>
    <w:p w14:paraId="330D0763" w14:textId="77777777" w:rsidR="00A951E6" w:rsidRDefault="00A951E6">
      <w:pPr>
        <w:rPr>
          <w:rFonts w:hint="eastAsia"/>
        </w:rPr>
      </w:pPr>
      <w:r>
        <w:rPr>
          <w:rFonts w:hint="eastAsia"/>
        </w:rPr>
        <w:t>手动输入拼音与排版技巧</w:t>
      </w:r>
    </w:p>
    <w:p w14:paraId="784FB3E8" w14:textId="77777777" w:rsidR="00A951E6" w:rsidRDefault="00A951E6">
      <w:pPr>
        <w:rPr>
          <w:rFonts w:hint="eastAsia"/>
        </w:rPr>
      </w:pPr>
    </w:p>
    <w:p w14:paraId="6D6EA43D" w14:textId="77777777" w:rsidR="00A951E6" w:rsidRDefault="00A951E6">
      <w:pPr>
        <w:rPr>
          <w:rFonts w:hint="eastAsia"/>
        </w:rPr>
      </w:pPr>
      <w:r>
        <w:rPr>
          <w:rFonts w:hint="eastAsia"/>
        </w:rPr>
        <w:t>如果你对拼音格式有特殊要求，或者希望拼音以特定的方式呈现（如带音标、分隔符等），可以选择手动输入拼音。通常的做法是在每个汉字下方插入一个文本框或使用表格功能，将拼音单独放在一行。例如，可以插入一个两行一列的表格，上行为汉字，下行为拼音，这样排版清晰且易于修改。</w:t>
      </w:r>
    </w:p>
    <w:p w14:paraId="31C1417F" w14:textId="77777777" w:rsidR="00A951E6" w:rsidRDefault="00A951E6">
      <w:pPr>
        <w:rPr>
          <w:rFonts w:hint="eastAsia"/>
        </w:rPr>
      </w:pPr>
    </w:p>
    <w:p w14:paraId="6D5934D4" w14:textId="77777777" w:rsidR="00A951E6" w:rsidRDefault="00A951E6">
      <w:pPr>
        <w:rPr>
          <w:rFonts w:hint="eastAsia"/>
        </w:rPr>
      </w:pPr>
    </w:p>
    <w:p w14:paraId="1DB7AC8D" w14:textId="77777777" w:rsidR="00A951E6" w:rsidRDefault="00A951E6">
      <w:pPr>
        <w:rPr>
          <w:rFonts w:hint="eastAsia"/>
        </w:rPr>
      </w:pPr>
      <w:r>
        <w:rPr>
          <w:rFonts w:hint="eastAsia"/>
        </w:rPr>
        <w:t>使用宏命令提升效率</w:t>
      </w:r>
    </w:p>
    <w:p w14:paraId="3FDC4C09" w14:textId="77777777" w:rsidR="00A951E6" w:rsidRDefault="00A951E6">
      <w:pPr>
        <w:rPr>
          <w:rFonts w:hint="eastAsia"/>
        </w:rPr>
      </w:pPr>
    </w:p>
    <w:p w14:paraId="24D9938F" w14:textId="77777777" w:rsidR="00A951E6" w:rsidRDefault="00A951E6">
      <w:pPr>
        <w:rPr>
          <w:rFonts w:hint="eastAsia"/>
        </w:rPr>
      </w:pPr>
      <w:r>
        <w:rPr>
          <w:rFonts w:hint="eastAsia"/>
        </w:rPr>
        <w:t>对于经常需要批量添加拼音的用户来说，可以考虑使用 Word 的宏命令来提高效率。通过录制或编写一段简单的 VBA 脚本，可以实现一键为文档中所有选定文字添加拼音的功能。虽然这种方式需要一定的编程基础，但一旦设置完成，可以大大节省时间。</w:t>
      </w:r>
    </w:p>
    <w:p w14:paraId="4A3DB238" w14:textId="77777777" w:rsidR="00A951E6" w:rsidRDefault="00A951E6">
      <w:pPr>
        <w:rPr>
          <w:rFonts w:hint="eastAsia"/>
        </w:rPr>
      </w:pPr>
    </w:p>
    <w:p w14:paraId="3B815FC7" w14:textId="77777777" w:rsidR="00A951E6" w:rsidRDefault="00A951E6">
      <w:pPr>
        <w:rPr>
          <w:rFonts w:hint="eastAsia"/>
        </w:rPr>
      </w:pPr>
    </w:p>
    <w:p w14:paraId="68980223" w14:textId="77777777" w:rsidR="00A951E6" w:rsidRDefault="00A951E6">
      <w:pPr>
        <w:rPr>
          <w:rFonts w:hint="eastAsia"/>
        </w:rPr>
      </w:pPr>
      <w:r>
        <w:rPr>
          <w:rFonts w:hint="eastAsia"/>
        </w:rPr>
        <w:t>借助外部插件扩展功能</w:t>
      </w:r>
    </w:p>
    <w:p w14:paraId="7BCFACF0" w14:textId="77777777" w:rsidR="00A951E6" w:rsidRDefault="00A951E6">
      <w:pPr>
        <w:rPr>
          <w:rFonts w:hint="eastAsia"/>
        </w:rPr>
      </w:pPr>
    </w:p>
    <w:p w14:paraId="1BDBDD9D" w14:textId="77777777" w:rsidR="00A951E6" w:rsidRDefault="00A951E6">
      <w:pPr>
        <w:rPr>
          <w:rFonts w:hint="eastAsia"/>
        </w:rPr>
      </w:pPr>
      <w:r>
        <w:rPr>
          <w:rFonts w:hint="eastAsia"/>
        </w:rPr>
        <w:t>除了 Word 自带的功能外，还有一些第三方插件可以帮助你更高效地添加拼音。例如，“Kutools for Word”等插件提供了更多样式和格式选项，支持多种拼音风格切换，并能自动识别多音字，从而提升操作体验。</w:t>
      </w:r>
    </w:p>
    <w:p w14:paraId="6E2D590F" w14:textId="77777777" w:rsidR="00A951E6" w:rsidRDefault="00A951E6">
      <w:pPr>
        <w:rPr>
          <w:rFonts w:hint="eastAsia"/>
        </w:rPr>
      </w:pPr>
    </w:p>
    <w:p w14:paraId="14A1D048" w14:textId="77777777" w:rsidR="00A951E6" w:rsidRDefault="00A951E6">
      <w:pPr>
        <w:rPr>
          <w:rFonts w:hint="eastAsia"/>
        </w:rPr>
      </w:pPr>
    </w:p>
    <w:p w14:paraId="479E7F9F" w14:textId="77777777" w:rsidR="00A951E6" w:rsidRDefault="00A951E6">
      <w:pPr>
        <w:rPr>
          <w:rFonts w:hint="eastAsia"/>
        </w:rPr>
      </w:pPr>
      <w:r>
        <w:rPr>
          <w:rFonts w:hint="eastAsia"/>
        </w:rPr>
        <w:t>最后的总结</w:t>
      </w:r>
    </w:p>
    <w:p w14:paraId="679BE9A9" w14:textId="77777777" w:rsidR="00A951E6" w:rsidRDefault="00A951E6">
      <w:pPr>
        <w:rPr>
          <w:rFonts w:hint="eastAsia"/>
        </w:rPr>
      </w:pPr>
    </w:p>
    <w:p w14:paraId="7CFC2C3A" w14:textId="77777777" w:rsidR="00A951E6" w:rsidRDefault="00A951E6">
      <w:pPr>
        <w:rPr>
          <w:rFonts w:hint="eastAsia"/>
        </w:rPr>
      </w:pPr>
      <w:r>
        <w:rPr>
          <w:rFonts w:hint="eastAsia"/>
        </w:rPr>
        <w:t>无论是使用 Word 内置的“拼音指南”，还是结合手动排版、宏命令或第三方插件，都可以根据具体需求灵活选择最适合的方法。掌握这些技巧，不仅能让你的文档更加专业，还能提升工作效率。</w:t>
      </w:r>
    </w:p>
    <w:p w14:paraId="4C182F6B" w14:textId="77777777" w:rsidR="00A951E6" w:rsidRDefault="00A951E6">
      <w:pPr>
        <w:rPr>
          <w:rFonts w:hint="eastAsia"/>
        </w:rPr>
      </w:pPr>
    </w:p>
    <w:p w14:paraId="69F60C5F" w14:textId="77777777" w:rsidR="00A951E6" w:rsidRDefault="00A95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FE678" w14:textId="56DFFCE7" w:rsidR="00DA175E" w:rsidRDefault="00DA175E"/>
    <w:sectPr w:rsidR="00DA1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5E"/>
    <w:rsid w:val="001B741B"/>
    <w:rsid w:val="00A951E6"/>
    <w:rsid w:val="00D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C3715-BCE4-4A31-9394-FACAEC3C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