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69BF1" w14:textId="77777777" w:rsidR="0049048B" w:rsidRDefault="0049048B">
      <w:pPr>
        <w:rPr>
          <w:rFonts w:hint="eastAsia"/>
        </w:rPr>
      </w:pPr>
      <w:r>
        <w:rPr>
          <w:rFonts w:hint="eastAsia"/>
        </w:rPr>
        <w:t>在Word中如何给字加拼音字体</w:t>
      </w:r>
    </w:p>
    <w:p w14:paraId="37EDDA94" w14:textId="77777777" w:rsidR="0049048B" w:rsidRDefault="0049048B">
      <w:pPr>
        <w:rPr>
          <w:rFonts w:hint="eastAsia"/>
        </w:rPr>
      </w:pPr>
    </w:p>
    <w:p w14:paraId="527D2DC8" w14:textId="77777777" w:rsidR="0049048B" w:rsidRDefault="0049048B">
      <w:pPr>
        <w:rPr>
          <w:rFonts w:hint="eastAsia"/>
        </w:rPr>
      </w:pPr>
      <w:r>
        <w:rPr>
          <w:rFonts w:hint="eastAsia"/>
        </w:rPr>
        <w:t>在日常办公或学习中，我们有时需要为汉字添加拼音，以便于阅读或者教学使用。例如，在制作儿童读物、语言学习资料时，拼音可以帮助读者更好地理解发音。Microsoft Word 提供了多种方式来实现这一需求，操作简单且实用。</w:t>
      </w:r>
    </w:p>
    <w:p w14:paraId="19F06F8E" w14:textId="77777777" w:rsidR="0049048B" w:rsidRDefault="0049048B">
      <w:pPr>
        <w:rPr>
          <w:rFonts w:hint="eastAsia"/>
        </w:rPr>
      </w:pPr>
    </w:p>
    <w:p w14:paraId="36883DC4" w14:textId="77777777" w:rsidR="0049048B" w:rsidRDefault="0049048B">
      <w:pPr>
        <w:rPr>
          <w:rFonts w:hint="eastAsia"/>
        </w:rPr>
      </w:pPr>
    </w:p>
    <w:p w14:paraId="231EDCBC" w14:textId="77777777" w:rsidR="0049048B" w:rsidRDefault="0049048B">
      <w:pPr>
        <w:rPr>
          <w:rFonts w:hint="eastAsia"/>
        </w:rPr>
      </w:pPr>
      <w:r>
        <w:rPr>
          <w:rFonts w:hint="eastAsia"/>
        </w:rPr>
        <w:t>使用“拼音指南”功能</w:t>
      </w:r>
    </w:p>
    <w:p w14:paraId="0E226A4C" w14:textId="77777777" w:rsidR="0049048B" w:rsidRDefault="0049048B">
      <w:pPr>
        <w:rPr>
          <w:rFonts w:hint="eastAsia"/>
        </w:rPr>
      </w:pPr>
    </w:p>
    <w:p w14:paraId="604B01C6" w14:textId="77777777" w:rsidR="0049048B" w:rsidRDefault="0049048B">
      <w:pPr>
        <w:rPr>
          <w:rFonts w:hint="eastAsia"/>
        </w:rPr>
      </w:pPr>
      <w:r>
        <w:rPr>
          <w:rFonts w:hint="eastAsia"/>
        </w:rPr>
        <w:t>Word 内置了“拼音指南”功能，可以直接为选中的汉字添加拼音。操作步骤如下：选中需要添加拼音的文字内容；然后点击菜单栏上的【开始】选项卡，在【字体】区域找到并点击右下角的扩展按钮（一个小箭头）；在弹出的“字体”设置窗口中，勾选“拼音指南”选项，点击确定即可。此时，所选文字上方会自动显示对应的拼音。</w:t>
      </w:r>
    </w:p>
    <w:p w14:paraId="0714A20A" w14:textId="77777777" w:rsidR="0049048B" w:rsidRDefault="0049048B">
      <w:pPr>
        <w:rPr>
          <w:rFonts w:hint="eastAsia"/>
        </w:rPr>
      </w:pPr>
    </w:p>
    <w:p w14:paraId="3253EB75" w14:textId="77777777" w:rsidR="0049048B" w:rsidRDefault="0049048B">
      <w:pPr>
        <w:rPr>
          <w:rFonts w:hint="eastAsia"/>
        </w:rPr>
      </w:pPr>
    </w:p>
    <w:p w14:paraId="45CCF63C" w14:textId="77777777" w:rsidR="0049048B" w:rsidRDefault="0049048B">
      <w:pPr>
        <w:rPr>
          <w:rFonts w:hint="eastAsia"/>
        </w:rPr>
      </w:pPr>
      <w:r>
        <w:rPr>
          <w:rFonts w:hint="eastAsia"/>
        </w:rPr>
        <w:t>调整拼音格式</w:t>
      </w:r>
    </w:p>
    <w:p w14:paraId="59921F7F" w14:textId="77777777" w:rsidR="0049048B" w:rsidRDefault="0049048B">
      <w:pPr>
        <w:rPr>
          <w:rFonts w:hint="eastAsia"/>
        </w:rPr>
      </w:pPr>
    </w:p>
    <w:p w14:paraId="0A9E9065" w14:textId="77777777" w:rsidR="0049048B" w:rsidRDefault="0049048B">
      <w:pPr>
        <w:rPr>
          <w:rFonts w:hint="eastAsia"/>
        </w:rPr>
      </w:pPr>
      <w:r>
        <w:rPr>
          <w:rFonts w:hint="eastAsia"/>
        </w:rPr>
        <w:t>如果对默认的拼音样式不满意，可以进一步调整拼音的字体和大小。同样选中已添加拼音的文字，再次打开“字体”设置窗口，在“高级”选项卡中可以修改拼音的字体、字号等参数。通过这种方式，可以让拼音更符合文档整体风格。</w:t>
      </w:r>
    </w:p>
    <w:p w14:paraId="6ED119A0" w14:textId="77777777" w:rsidR="0049048B" w:rsidRDefault="0049048B">
      <w:pPr>
        <w:rPr>
          <w:rFonts w:hint="eastAsia"/>
        </w:rPr>
      </w:pPr>
    </w:p>
    <w:p w14:paraId="796BF554" w14:textId="77777777" w:rsidR="0049048B" w:rsidRDefault="0049048B">
      <w:pPr>
        <w:rPr>
          <w:rFonts w:hint="eastAsia"/>
        </w:rPr>
      </w:pPr>
    </w:p>
    <w:p w14:paraId="15D4CEBA" w14:textId="77777777" w:rsidR="0049048B" w:rsidRDefault="0049048B">
      <w:pPr>
        <w:rPr>
          <w:rFonts w:hint="eastAsia"/>
        </w:rPr>
      </w:pPr>
      <w:r>
        <w:rPr>
          <w:rFonts w:hint="eastAsia"/>
        </w:rPr>
        <w:t>手动输入拼音</w:t>
      </w:r>
    </w:p>
    <w:p w14:paraId="7264D089" w14:textId="77777777" w:rsidR="0049048B" w:rsidRDefault="0049048B">
      <w:pPr>
        <w:rPr>
          <w:rFonts w:hint="eastAsia"/>
        </w:rPr>
      </w:pPr>
    </w:p>
    <w:p w14:paraId="5C413342" w14:textId="77777777" w:rsidR="0049048B" w:rsidRDefault="0049048B">
      <w:pPr>
        <w:rPr>
          <w:rFonts w:hint="eastAsia"/>
        </w:rPr>
      </w:pPr>
      <w:r>
        <w:rPr>
          <w:rFonts w:hint="eastAsia"/>
        </w:rPr>
        <w:t>除了使用系统自动生成的方式，用户也可以选择手动输入拼音。在需要的地方直接键入汉字和对应的拼音，并使用空格或符号进行分隔。为了使拼音看起来更清晰，可以将拼音部分设置为较小的字号，并使用括号将其包裹起来，例如：“苹果（píng guǒ）”。这种方法虽然较为繁琐，但能提供更高的灵活性。</w:t>
      </w:r>
    </w:p>
    <w:p w14:paraId="761D6080" w14:textId="77777777" w:rsidR="0049048B" w:rsidRDefault="0049048B">
      <w:pPr>
        <w:rPr>
          <w:rFonts w:hint="eastAsia"/>
        </w:rPr>
      </w:pPr>
    </w:p>
    <w:p w14:paraId="4AEA5223" w14:textId="77777777" w:rsidR="0049048B" w:rsidRDefault="0049048B">
      <w:pPr>
        <w:rPr>
          <w:rFonts w:hint="eastAsia"/>
        </w:rPr>
      </w:pPr>
    </w:p>
    <w:p w14:paraId="1D1CE688" w14:textId="77777777" w:rsidR="0049048B" w:rsidRDefault="0049048B">
      <w:pPr>
        <w:rPr>
          <w:rFonts w:hint="eastAsia"/>
        </w:rPr>
      </w:pPr>
      <w:r>
        <w:rPr>
          <w:rFonts w:hint="eastAsia"/>
        </w:rPr>
        <w:t>最后的总结</w:t>
      </w:r>
    </w:p>
    <w:p w14:paraId="2AA0EA2A" w14:textId="77777777" w:rsidR="0049048B" w:rsidRDefault="0049048B">
      <w:pPr>
        <w:rPr>
          <w:rFonts w:hint="eastAsia"/>
        </w:rPr>
      </w:pPr>
    </w:p>
    <w:p w14:paraId="1FA8E947" w14:textId="77777777" w:rsidR="0049048B" w:rsidRDefault="0049048B">
      <w:pPr>
        <w:rPr>
          <w:rFonts w:hint="eastAsia"/>
        </w:rPr>
      </w:pPr>
      <w:r>
        <w:rPr>
          <w:rFonts w:hint="eastAsia"/>
        </w:rPr>
        <w:t>无论是使用“拼音指南”快速生成拼音，还是手动输入以获得更高定制化效果，Word 都提供了便捷的操作方式。掌握这些技巧后，您可以在制作教育材料、双语文档等场景中更加得心应手。尝试根据自己的需求选择合适的方法，提升文档的专业性和可读性。</w:t>
      </w:r>
    </w:p>
    <w:p w14:paraId="54BFFF74" w14:textId="77777777" w:rsidR="0049048B" w:rsidRDefault="0049048B">
      <w:pPr>
        <w:rPr>
          <w:rFonts w:hint="eastAsia"/>
        </w:rPr>
      </w:pPr>
    </w:p>
    <w:p w14:paraId="0125247E" w14:textId="77777777" w:rsidR="0049048B" w:rsidRDefault="004904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9C392A" w14:textId="64B7FB00" w:rsidR="00472DF0" w:rsidRDefault="00472DF0"/>
    <w:sectPr w:rsidR="00472D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DF0"/>
    <w:rsid w:val="001B741B"/>
    <w:rsid w:val="00472DF0"/>
    <w:rsid w:val="0049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899EBC-DB76-4BC3-94D4-80DB94DB9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2D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D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D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2D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D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2D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2D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2D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2D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2D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2D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2D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2D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2D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2D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2D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2D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2D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2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2D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2D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2D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2D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2D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2D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2D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2D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2D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