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B802" w14:textId="77777777" w:rsidR="00EB05DB" w:rsidRDefault="00EB05DB">
      <w:pPr>
        <w:rPr>
          <w:rFonts w:hint="eastAsia"/>
        </w:rPr>
      </w:pPr>
      <w:r>
        <w:rPr>
          <w:rFonts w:hint="eastAsia"/>
        </w:rPr>
        <w:t>噪组词的拼音结构简介</w:t>
      </w:r>
    </w:p>
    <w:p w14:paraId="1A82FEE5" w14:textId="77777777" w:rsidR="00EB05DB" w:rsidRDefault="00EB05DB">
      <w:pPr>
        <w:rPr>
          <w:rFonts w:hint="eastAsia"/>
        </w:rPr>
      </w:pPr>
      <w:r>
        <w:rPr>
          <w:rFonts w:hint="eastAsia"/>
        </w:rPr>
        <w:t>在汉语的学习过程中，我们常常会遇到各种各样的词汇组合形式，其中“噪”字组成的词语不仅具有丰富的含义，而且其拼音结构也别具一格。“噪”字的基本拼音是zào，属于第四声。本文将深入探讨由“噪”字构成的词组及其独特的拼音结构。</w:t>
      </w:r>
    </w:p>
    <w:p w14:paraId="008DF8A4" w14:textId="77777777" w:rsidR="00EB05DB" w:rsidRDefault="00EB05DB">
      <w:pPr>
        <w:rPr>
          <w:rFonts w:hint="eastAsia"/>
        </w:rPr>
      </w:pPr>
    </w:p>
    <w:p w14:paraId="446C1386" w14:textId="77777777" w:rsidR="00EB05DB" w:rsidRDefault="00EB05DB">
      <w:pPr>
        <w:rPr>
          <w:rFonts w:hint="eastAsia"/>
        </w:rPr>
      </w:pPr>
    </w:p>
    <w:p w14:paraId="075057E2" w14:textId="77777777" w:rsidR="00EB05DB" w:rsidRDefault="00EB05DB">
      <w:pPr>
        <w:rPr>
          <w:rFonts w:hint="eastAsia"/>
        </w:rPr>
      </w:pPr>
      <w:r>
        <w:rPr>
          <w:rFonts w:hint="eastAsia"/>
        </w:rPr>
        <w:t>噪字的基本拼音与声调</w:t>
      </w:r>
    </w:p>
    <w:p w14:paraId="1DD4771E" w14:textId="77777777" w:rsidR="00EB05DB" w:rsidRDefault="00EB05DB">
      <w:pPr>
        <w:rPr>
          <w:rFonts w:hint="eastAsia"/>
        </w:rPr>
      </w:pPr>
      <w:r>
        <w:rPr>
          <w:rFonts w:hint="eastAsia"/>
        </w:rPr>
        <w:t>“噪”字的拼音为zào，是一个典型的去声字。在汉语中，去声字往往给人一种坚定、果断的感觉，这与“噪”字所代表的喧闹、嘈杂的意义不谋而合。当我们在使用包含“噪”的词组时，正确掌握其发音不仅能帮助我们更好地理解词义，还能使我们的表达更加准确生动。</w:t>
      </w:r>
    </w:p>
    <w:p w14:paraId="1291BE16" w14:textId="77777777" w:rsidR="00EB05DB" w:rsidRDefault="00EB05DB">
      <w:pPr>
        <w:rPr>
          <w:rFonts w:hint="eastAsia"/>
        </w:rPr>
      </w:pPr>
    </w:p>
    <w:p w14:paraId="42BE38C3" w14:textId="77777777" w:rsidR="00EB05DB" w:rsidRDefault="00EB05DB">
      <w:pPr>
        <w:rPr>
          <w:rFonts w:hint="eastAsia"/>
        </w:rPr>
      </w:pPr>
    </w:p>
    <w:p w14:paraId="55DBF1BF" w14:textId="77777777" w:rsidR="00EB05DB" w:rsidRDefault="00EB05DB">
      <w:pPr>
        <w:rPr>
          <w:rFonts w:hint="eastAsia"/>
        </w:rPr>
      </w:pPr>
      <w:r>
        <w:rPr>
          <w:rFonts w:hint="eastAsia"/>
        </w:rPr>
        <w:t>噪组词的多样性和拼音特点</w:t>
      </w:r>
    </w:p>
    <w:p w14:paraId="3ACAEFF8" w14:textId="77777777" w:rsidR="00EB05DB" w:rsidRDefault="00EB05DB">
      <w:pPr>
        <w:rPr>
          <w:rFonts w:hint="eastAsia"/>
        </w:rPr>
      </w:pPr>
      <w:r>
        <w:rPr>
          <w:rFonts w:hint="eastAsia"/>
        </w:rPr>
        <w:t>以“噪音”为例，这个词组指的是让人感到烦躁或不愉快的声音。它的拼音是zào yīn，其中“音”字的阴平声调与“噪”字的去声形成了鲜明对比，这种高低错落的声调搭配使得该词组读起来朗朗上口，易于记忆。另一个例子是“噪声”，虽然它与“噪音”的意义相近，但其拼音结构稍有不同，即zào shēng，这里“声”字的阴平声调同样与“噪”字形成对比，不过整体语感略有差异。</w:t>
      </w:r>
    </w:p>
    <w:p w14:paraId="31D08BF3" w14:textId="77777777" w:rsidR="00EB05DB" w:rsidRDefault="00EB05DB">
      <w:pPr>
        <w:rPr>
          <w:rFonts w:hint="eastAsia"/>
        </w:rPr>
      </w:pPr>
    </w:p>
    <w:p w14:paraId="14E3E224" w14:textId="77777777" w:rsidR="00EB05DB" w:rsidRDefault="00EB05DB">
      <w:pPr>
        <w:rPr>
          <w:rFonts w:hint="eastAsia"/>
        </w:rPr>
      </w:pPr>
    </w:p>
    <w:p w14:paraId="65C8A3B3" w14:textId="77777777" w:rsidR="00EB05DB" w:rsidRDefault="00EB05DB">
      <w:pPr>
        <w:rPr>
          <w:rFonts w:hint="eastAsia"/>
        </w:rPr>
      </w:pPr>
      <w:r>
        <w:rPr>
          <w:rFonts w:hint="eastAsia"/>
        </w:rPr>
        <w:t>噪组词在实际应用中的重要性</w:t>
      </w:r>
    </w:p>
    <w:p w14:paraId="48F8FCAA" w14:textId="77777777" w:rsidR="00EB05DB" w:rsidRDefault="00EB05DB">
      <w:pPr>
        <w:rPr>
          <w:rFonts w:hint="eastAsia"/>
        </w:rPr>
      </w:pPr>
      <w:r>
        <w:rPr>
          <w:rFonts w:hint="eastAsia"/>
        </w:rPr>
        <w:t>了解和掌握噪组词的拼音结构对于提高汉语水平至关重要。无论是在书面表达还是日常口语交流中，正确使用这些词汇都能增强语言的表现力。在专业领域如声学研究、环境保护等方面，“噪”相关的术语更是不可或缺。通过学习这些词组及其拼音结构，我们可以更精准地描述周围环境的声音状况，促进有效沟通。</w:t>
      </w:r>
    </w:p>
    <w:p w14:paraId="47877DCD" w14:textId="77777777" w:rsidR="00EB05DB" w:rsidRDefault="00EB05DB">
      <w:pPr>
        <w:rPr>
          <w:rFonts w:hint="eastAsia"/>
        </w:rPr>
      </w:pPr>
    </w:p>
    <w:p w14:paraId="64826666" w14:textId="77777777" w:rsidR="00EB05DB" w:rsidRDefault="00EB05DB">
      <w:pPr>
        <w:rPr>
          <w:rFonts w:hint="eastAsia"/>
        </w:rPr>
      </w:pPr>
    </w:p>
    <w:p w14:paraId="6C34A693" w14:textId="77777777" w:rsidR="00EB05DB" w:rsidRDefault="00EB05DB">
      <w:pPr>
        <w:rPr>
          <w:rFonts w:hint="eastAsia"/>
        </w:rPr>
      </w:pPr>
      <w:r>
        <w:rPr>
          <w:rFonts w:hint="eastAsia"/>
        </w:rPr>
        <w:t>最后的总结</w:t>
      </w:r>
    </w:p>
    <w:p w14:paraId="568FBB48" w14:textId="77777777" w:rsidR="00EB05DB" w:rsidRDefault="00EB05DB">
      <w:pPr>
        <w:rPr>
          <w:rFonts w:hint="eastAsia"/>
        </w:rPr>
      </w:pPr>
      <w:r>
        <w:rPr>
          <w:rFonts w:hint="eastAsia"/>
        </w:rPr>
        <w:t>“噪”字组成的词组不仅承载着丰富的文化内涵，还拥有独特的拼音结构。通过对这些词组的深入学习，不仅可以提升个人的语言能力，还有助于增进对汉语语音系统的理解。希望本文能为读者提供有价值的参考，激发大家对汉语学习的兴趣。</w:t>
      </w:r>
    </w:p>
    <w:p w14:paraId="0DCFF338" w14:textId="77777777" w:rsidR="00EB05DB" w:rsidRDefault="00EB05DB">
      <w:pPr>
        <w:rPr>
          <w:rFonts w:hint="eastAsia"/>
        </w:rPr>
      </w:pPr>
    </w:p>
    <w:p w14:paraId="3D6E2129" w14:textId="77777777" w:rsidR="00EB05DB" w:rsidRDefault="00EB0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C45BE" w14:textId="7DB254DA" w:rsidR="00780AF2" w:rsidRDefault="00780AF2"/>
    <w:sectPr w:rsidR="00780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F2"/>
    <w:rsid w:val="001B741B"/>
    <w:rsid w:val="00780AF2"/>
    <w:rsid w:val="00EB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7ABC0-E753-408E-8849-26EF8079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