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576F" w14:textId="77777777" w:rsidR="005C22E4" w:rsidRDefault="005C22E4">
      <w:pPr>
        <w:rPr>
          <w:rFonts w:hint="eastAsia"/>
        </w:rPr>
      </w:pPr>
    </w:p>
    <w:p w14:paraId="2795A89D" w14:textId="77777777" w:rsidR="005C22E4" w:rsidRDefault="005C22E4">
      <w:pPr>
        <w:rPr>
          <w:rFonts w:hint="eastAsia"/>
        </w:rPr>
      </w:pPr>
      <w:r>
        <w:rPr>
          <w:rFonts w:hint="eastAsia"/>
        </w:rPr>
        <w:tab/>
        <w:t>噪的拼音字</w:t>
      </w:r>
    </w:p>
    <w:p w14:paraId="464B1543" w14:textId="77777777" w:rsidR="005C22E4" w:rsidRDefault="005C22E4">
      <w:pPr>
        <w:rPr>
          <w:rFonts w:hint="eastAsia"/>
        </w:rPr>
      </w:pPr>
    </w:p>
    <w:p w14:paraId="256B87F5" w14:textId="77777777" w:rsidR="005C22E4" w:rsidRDefault="005C22E4">
      <w:pPr>
        <w:rPr>
          <w:rFonts w:hint="eastAsia"/>
        </w:rPr>
      </w:pPr>
    </w:p>
    <w:p w14:paraId="53FCE6C5" w14:textId="77777777" w:rsidR="005C22E4" w:rsidRDefault="005C22E4">
      <w:pPr>
        <w:rPr>
          <w:rFonts w:hint="eastAsia"/>
        </w:rPr>
      </w:pPr>
      <w:r>
        <w:rPr>
          <w:rFonts w:hint="eastAsia"/>
        </w:rPr>
        <w:tab/>
        <w:t>在汉语中，“噪”字读作zào，是一个非常形象生动的汉字。它不仅代表了声音的一种状态，还蕴含着丰富的文化意义和历史背景。首先从字形上看，“噪”由“口”与“喿”两部分组成，其中“口”表示发声的动作，“喿”则描绘了一种杂乱无章的状态，二者结合，便形成了我们今天所熟知的“噪”字。</w:t>
      </w:r>
    </w:p>
    <w:p w14:paraId="06D98ADC" w14:textId="77777777" w:rsidR="005C22E4" w:rsidRDefault="005C22E4">
      <w:pPr>
        <w:rPr>
          <w:rFonts w:hint="eastAsia"/>
        </w:rPr>
      </w:pPr>
    </w:p>
    <w:p w14:paraId="340C707F" w14:textId="77777777" w:rsidR="005C22E4" w:rsidRDefault="005C22E4">
      <w:pPr>
        <w:rPr>
          <w:rFonts w:hint="eastAsia"/>
        </w:rPr>
      </w:pPr>
    </w:p>
    <w:p w14:paraId="499EC3A9" w14:textId="77777777" w:rsidR="005C22E4" w:rsidRDefault="005C22E4">
      <w:pPr>
        <w:rPr>
          <w:rFonts w:hint="eastAsia"/>
        </w:rPr>
      </w:pPr>
    </w:p>
    <w:p w14:paraId="25318D19" w14:textId="77777777" w:rsidR="005C22E4" w:rsidRDefault="005C22E4">
      <w:pPr>
        <w:rPr>
          <w:rFonts w:hint="eastAsia"/>
        </w:rPr>
      </w:pPr>
      <w:r>
        <w:rPr>
          <w:rFonts w:hint="eastAsia"/>
        </w:rPr>
        <w:tab/>
        <w:t>噪音的概念及其影响</w:t>
      </w:r>
    </w:p>
    <w:p w14:paraId="5F5E43B8" w14:textId="77777777" w:rsidR="005C22E4" w:rsidRDefault="005C22E4">
      <w:pPr>
        <w:rPr>
          <w:rFonts w:hint="eastAsia"/>
        </w:rPr>
      </w:pPr>
    </w:p>
    <w:p w14:paraId="7212374F" w14:textId="77777777" w:rsidR="005C22E4" w:rsidRDefault="005C22E4">
      <w:pPr>
        <w:rPr>
          <w:rFonts w:hint="eastAsia"/>
        </w:rPr>
      </w:pPr>
    </w:p>
    <w:p w14:paraId="0B81A7F3" w14:textId="77777777" w:rsidR="005C22E4" w:rsidRDefault="005C22E4">
      <w:pPr>
        <w:rPr>
          <w:rFonts w:hint="eastAsia"/>
        </w:rPr>
      </w:pPr>
      <w:r>
        <w:rPr>
          <w:rFonts w:hint="eastAsia"/>
        </w:rPr>
        <w:tab/>
        <w:t>噪音通常指的是不规则、令人不快或不需要的声音。随着城市化进程的加快，噪音污染逐渐成为人们关注的焦点问题之一。无论是交通、工业生产还是日常生活中的电器设备，都可能成为噪音的来源。长期暴露于高分贝的环境中，会对人们的身心健康造成不良影响，如引发听力损伤、睡眠障碍以及心理压力增加等。</w:t>
      </w:r>
    </w:p>
    <w:p w14:paraId="219CD7D2" w14:textId="77777777" w:rsidR="005C22E4" w:rsidRDefault="005C22E4">
      <w:pPr>
        <w:rPr>
          <w:rFonts w:hint="eastAsia"/>
        </w:rPr>
      </w:pPr>
    </w:p>
    <w:p w14:paraId="22B0C545" w14:textId="77777777" w:rsidR="005C22E4" w:rsidRDefault="005C22E4">
      <w:pPr>
        <w:rPr>
          <w:rFonts w:hint="eastAsia"/>
        </w:rPr>
      </w:pPr>
    </w:p>
    <w:p w14:paraId="1B59C594" w14:textId="77777777" w:rsidR="005C22E4" w:rsidRDefault="005C22E4">
      <w:pPr>
        <w:rPr>
          <w:rFonts w:hint="eastAsia"/>
        </w:rPr>
      </w:pPr>
    </w:p>
    <w:p w14:paraId="61BAE7AC" w14:textId="77777777" w:rsidR="005C22E4" w:rsidRDefault="005C22E4">
      <w:pPr>
        <w:rPr>
          <w:rFonts w:hint="eastAsia"/>
        </w:rPr>
      </w:pPr>
      <w:r>
        <w:rPr>
          <w:rFonts w:hint="eastAsia"/>
        </w:rPr>
        <w:tab/>
        <w:t>噪声控制的重要性及措施</w:t>
      </w:r>
    </w:p>
    <w:p w14:paraId="48D4D6AA" w14:textId="77777777" w:rsidR="005C22E4" w:rsidRDefault="005C22E4">
      <w:pPr>
        <w:rPr>
          <w:rFonts w:hint="eastAsia"/>
        </w:rPr>
      </w:pPr>
    </w:p>
    <w:p w14:paraId="234DEE53" w14:textId="77777777" w:rsidR="005C22E4" w:rsidRDefault="005C22E4">
      <w:pPr>
        <w:rPr>
          <w:rFonts w:hint="eastAsia"/>
        </w:rPr>
      </w:pPr>
    </w:p>
    <w:p w14:paraId="056F1859" w14:textId="77777777" w:rsidR="005C22E4" w:rsidRDefault="005C22E4">
      <w:pPr>
        <w:rPr>
          <w:rFonts w:hint="eastAsia"/>
        </w:rPr>
      </w:pPr>
      <w:r>
        <w:rPr>
          <w:rFonts w:hint="eastAsia"/>
        </w:rPr>
        <w:tab/>
        <w:t>鉴于噪音对人类健康的潜在危害，采取有效的噪声控制措施显得尤为重要。一方面，通过立法规范各类噪声源的排放标准，是减少环境噪声污染的关键步骤；另一方面，在建筑设计阶段引入隔音材料和技术，也可以显著降低室内噪音水平。提高公众对于噪音危害的认识，鼓励采用个人防护装备（如耳塞），也是减轻噪音影响的有效途径。</w:t>
      </w:r>
    </w:p>
    <w:p w14:paraId="027E6D26" w14:textId="77777777" w:rsidR="005C22E4" w:rsidRDefault="005C22E4">
      <w:pPr>
        <w:rPr>
          <w:rFonts w:hint="eastAsia"/>
        </w:rPr>
      </w:pPr>
    </w:p>
    <w:p w14:paraId="4CD10730" w14:textId="77777777" w:rsidR="005C22E4" w:rsidRDefault="005C22E4">
      <w:pPr>
        <w:rPr>
          <w:rFonts w:hint="eastAsia"/>
        </w:rPr>
      </w:pPr>
    </w:p>
    <w:p w14:paraId="48EE7513" w14:textId="77777777" w:rsidR="005C22E4" w:rsidRDefault="005C22E4">
      <w:pPr>
        <w:rPr>
          <w:rFonts w:hint="eastAsia"/>
        </w:rPr>
      </w:pPr>
    </w:p>
    <w:p w14:paraId="5D6B42A3" w14:textId="77777777" w:rsidR="005C22E4" w:rsidRDefault="005C22E4">
      <w:pPr>
        <w:rPr>
          <w:rFonts w:hint="eastAsia"/>
        </w:rPr>
      </w:pPr>
      <w:r>
        <w:rPr>
          <w:rFonts w:hint="eastAsia"/>
        </w:rPr>
        <w:tab/>
        <w:t>噪的文化意象</w:t>
      </w:r>
    </w:p>
    <w:p w14:paraId="4770839F" w14:textId="77777777" w:rsidR="005C22E4" w:rsidRDefault="005C22E4">
      <w:pPr>
        <w:rPr>
          <w:rFonts w:hint="eastAsia"/>
        </w:rPr>
      </w:pPr>
    </w:p>
    <w:p w14:paraId="4BA3371A" w14:textId="77777777" w:rsidR="005C22E4" w:rsidRDefault="005C22E4">
      <w:pPr>
        <w:rPr>
          <w:rFonts w:hint="eastAsia"/>
        </w:rPr>
      </w:pPr>
    </w:p>
    <w:p w14:paraId="617C764B" w14:textId="77777777" w:rsidR="005C22E4" w:rsidRDefault="005C22E4">
      <w:pPr>
        <w:rPr>
          <w:rFonts w:hint="eastAsia"/>
        </w:rPr>
      </w:pPr>
      <w:r>
        <w:rPr>
          <w:rFonts w:hint="eastAsia"/>
        </w:rPr>
        <w:tab/>
        <w:t>除了物理层面的意义外，“噪”在中国传统文化中还有着特殊的文化意象。例如，在古代诗词歌赋里，“噪”常被用来描绘自然界的声响，像蝉鸣、鸟叫等，这些声音虽为自然之音，但在特定情境下却能传达出诗人复杂的情感世界。“噪”也用于形容人群喧哗、议论纷纷的场景，反映出社会生活的多样性。</w:t>
      </w:r>
    </w:p>
    <w:p w14:paraId="7EA3B811" w14:textId="77777777" w:rsidR="005C22E4" w:rsidRDefault="005C22E4">
      <w:pPr>
        <w:rPr>
          <w:rFonts w:hint="eastAsia"/>
        </w:rPr>
      </w:pPr>
    </w:p>
    <w:p w14:paraId="511E0F51" w14:textId="77777777" w:rsidR="005C22E4" w:rsidRDefault="005C22E4">
      <w:pPr>
        <w:rPr>
          <w:rFonts w:hint="eastAsia"/>
        </w:rPr>
      </w:pPr>
    </w:p>
    <w:p w14:paraId="3B8B10B2" w14:textId="77777777" w:rsidR="005C22E4" w:rsidRDefault="005C22E4">
      <w:pPr>
        <w:rPr>
          <w:rFonts w:hint="eastAsia"/>
        </w:rPr>
      </w:pPr>
    </w:p>
    <w:p w14:paraId="2F069F91" w14:textId="77777777" w:rsidR="005C22E4" w:rsidRDefault="005C22E4">
      <w:pPr>
        <w:rPr>
          <w:rFonts w:hint="eastAsia"/>
        </w:rPr>
      </w:pPr>
      <w:r>
        <w:rPr>
          <w:rFonts w:hint="eastAsia"/>
        </w:rPr>
        <w:tab/>
        <w:t>最后的总结</w:t>
      </w:r>
    </w:p>
    <w:p w14:paraId="060539BF" w14:textId="77777777" w:rsidR="005C22E4" w:rsidRDefault="005C22E4">
      <w:pPr>
        <w:rPr>
          <w:rFonts w:hint="eastAsia"/>
        </w:rPr>
      </w:pPr>
    </w:p>
    <w:p w14:paraId="368026FC" w14:textId="77777777" w:rsidR="005C22E4" w:rsidRDefault="005C22E4">
      <w:pPr>
        <w:rPr>
          <w:rFonts w:hint="eastAsia"/>
        </w:rPr>
      </w:pPr>
    </w:p>
    <w:p w14:paraId="2DCB67E2" w14:textId="77777777" w:rsidR="005C22E4" w:rsidRDefault="005C22E4">
      <w:pPr>
        <w:rPr>
          <w:rFonts w:hint="eastAsia"/>
        </w:rPr>
      </w:pPr>
      <w:r>
        <w:rPr>
          <w:rFonts w:hint="eastAsia"/>
        </w:rPr>
        <w:tab/>
        <w:t>“噪”这个简单的汉字背后隐藏着丰富的内容。无论是作为一种声音现象，还是承载着深厚文化底蕴的存在，“噪”都在不断地提醒我们要重视环境保护和个人健康的也不忘探索其深层次的文化价值。希望通过本文的介绍，能让更多人了解到“噪”的多重含义，并在生活中加以应用和思考。</w:t>
      </w:r>
    </w:p>
    <w:p w14:paraId="61C1F85A" w14:textId="77777777" w:rsidR="005C22E4" w:rsidRDefault="005C22E4">
      <w:pPr>
        <w:rPr>
          <w:rFonts w:hint="eastAsia"/>
        </w:rPr>
      </w:pPr>
    </w:p>
    <w:p w14:paraId="5D106A74" w14:textId="77777777" w:rsidR="005C22E4" w:rsidRDefault="005C22E4">
      <w:pPr>
        <w:rPr>
          <w:rFonts w:hint="eastAsia"/>
        </w:rPr>
      </w:pPr>
    </w:p>
    <w:p w14:paraId="399C0645" w14:textId="77777777" w:rsidR="005C22E4" w:rsidRDefault="005C22E4">
      <w:pPr>
        <w:rPr>
          <w:rFonts w:hint="eastAsia"/>
        </w:rPr>
      </w:pPr>
      <w:r>
        <w:rPr>
          <w:rFonts w:hint="eastAsia"/>
        </w:rPr>
        <w:t>本文是由每日作文网(2345lzwz.com)为大家创作</w:t>
      </w:r>
    </w:p>
    <w:p w14:paraId="70882767" w14:textId="59D0C82B" w:rsidR="00A10829" w:rsidRDefault="00A10829"/>
    <w:sectPr w:rsidR="00A108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29"/>
    <w:rsid w:val="001B741B"/>
    <w:rsid w:val="005C22E4"/>
    <w:rsid w:val="00A10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2EB522-12E8-4826-B0AE-8F574D27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08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08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08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08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08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08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08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08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08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08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08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08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0829"/>
    <w:rPr>
      <w:rFonts w:cstheme="majorBidi"/>
      <w:color w:val="2F5496" w:themeColor="accent1" w:themeShade="BF"/>
      <w:sz w:val="28"/>
      <w:szCs w:val="28"/>
    </w:rPr>
  </w:style>
  <w:style w:type="character" w:customStyle="1" w:styleId="50">
    <w:name w:val="标题 5 字符"/>
    <w:basedOn w:val="a0"/>
    <w:link w:val="5"/>
    <w:uiPriority w:val="9"/>
    <w:semiHidden/>
    <w:rsid w:val="00A10829"/>
    <w:rPr>
      <w:rFonts w:cstheme="majorBidi"/>
      <w:color w:val="2F5496" w:themeColor="accent1" w:themeShade="BF"/>
      <w:sz w:val="24"/>
    </w:rPr>
  </w:style>
  <w:style w:type="character" w:customStyle="1" w:styleId="60">
    <w:name w:val="标题 6 字符"/>
    <w:basedOn w:val="a0"/>
    <w:link w:val="6"/>
    <w:uiPriority w:val="9"/>
    <w:semiHidden/>
    <w:rsid w:val="00A10829"/>
    <w:rPr>
      <w:rFonts w:cstheme="majorBidi"/>
      <w:b/>
      <w:bCs/>
      <w:color w:val="2F5496" w:themeColor="accent1" w:themeShade="BF"/>
    </w:rPr>
  </w:style>
  <w:style w:type="character" w:customStyle="1" w:styleId="70">
    <w:name w:val="标题 7 字符"/>
    <w:basedOn w:val="a0"/>
    <w:link w:val="7"/>
    <w:uiPriority w:val="9"/>
    <w:semiHidden/>
    <w:rsid w:val="00A10829"/>
    <w:rPr>
      <w:rFonts w:cstheme="majorBidi"/>
      <w:b/>
      <w:bCs/>
      <w:color w:val="595959" w:themeColor="text1" w:themeTint="A6"/>
    </w:rPr>
  </w:style>
  <w:style w:type="character" w:customStyle="1" w:styleId="80">
    <w:name w:val="标题 8 字符"/>
    <w:basedOn w:val="a0"/>
    <w:link w:val="8"/>
    <w:uiPriority w:val="9"/>
    <w:semiHidden/>
    <w:rsid w:val="00A10829"/>
    <w:rPr>
      <w:rFonts w:cstheme="majorBidi"/>
      <w:color w:val="595959" w:themeColor="text1" w:themeTint="A6"/>
    </w:rPr>
  </w:style>
  <w:style w:type="character" w:customStyle="1" w:styleId="90">
    <w:name w:val="标题 9 字符"/>
    <w:basedOn w:val="a0"/>
    <w:link w:val="9"/>
    <w:uiPriority w:val="9"/>
    <w:semiHidden/>
    <w:rsid w:val="00A10829"/>
    <w:rPr>
      <w:rFonts w:eastAsiaTheme="majorEastAsia" w:cstheme="majorBidi"/>
      <w:color w:val="595959" w:themeColor="text1" w:themeTint="A6"/>
    </w:rPr>
  </w:style>
  <w:style w:type="paragraph" w:styleId="a3">
    <w:name w:val="Title"/>
    <w:basedOn w:val="a"/>
    <w:next w:val="a"/>
    <w:link w:val="a4"/>
    <w:uiPriority w:val="10"/>
    <w:qFormat/>
    <w:rsid w:val="00A108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08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8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08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0829"/>
    <w:pPr>
      <w:spacing w:before="160"/>
      <w:jc w:val="center"/>
    </w:pPr>
    <w:rPr>
      <w:i/>
      <w:iCs/>
      <w:color w:val="404040" w:themeColor="text1" w:themeTint="BF"/>
    </w:rPr>
  </w:style>
  <w:style w:type="character" w:customStyle="1" w:styleId="a8">
    <w:name w:val="引用 字符"/>
    <w:basedOn w:val="a0"/>
    <w:link w:val="a7"/>
    <w:uiPriority w:val="29"/>
    <w:rsid w:val="00A10829"/>
    <w:rPr>
      <w:i/>
      <w:iCs/>
      <w:color w:val="404040" w:themeColor="text1" w:themeTint="BF"/>
    </w:rPr>
  </w:style>
  <w:style w:type="paragraph" w:styleId="a9">
    <w:name w:val="List Paragraph"/>
    <w:basedOn w:val="a"/>
    <w:uiPriority w:val="34"/>
    <w:qFormat/>
    <w:rsid w:val="00A10829"/>
    <w:pPr>
      <w:ind w:left="720"/>
      <w:contextualSpacing/>
    </w:pPr>
  </w:style>
  <w:style w:type="character" w:styleId="aa">
    <w:name w:val="Intense Emphasis"/>
    <w:basedOn w:val="a0"/>
    <w:uiPriority w:val="21"/>
    <w:qFormat/>
    <w:rsid w:val="00A10829"/>
    <w:rPr>
      <w:i/>
      <w:iCs/>
      <w:color w:val="2F5496" w:themeColor="accent1" w:themeShade="BF"/>
    </w:rPr>
  </w:style>
  <w:style w:type="paragraph" w:styleId="ab">
    <w:name w:val="Intense Quote"/>
    <w:basedOn w:val="a"/>
    <w:next w:val="a"/>
    <w:link w:val="ac"/>
    <w:uiPriority w:val="30"/>
    <w:qFormat/>
    <w:rsid w:val="00A10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0829"/>
    <w:rPr>
      <w:i/>
      <w:iCs/>
      <w:color w:val="2F5496" w:themeColor="accent1" w:themeShade="BF"/>
    </w:rPr>
  </w:style>
  <w:style w:type="character" w:styleId="ad">
    <w:name w:val="Intense Reference"/>
    <w:basedOn w:val="a0"/>
    <w:uiPriority w:val="32"/>
    <w:qFormat/>
    <w:rsid w:val="00A108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