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1B0E" w14:textId="77777777" w:rsidR="00C57387" w:rsidRDefault="00C57387">
      <w:pPr>
        <w:rPr>
          <w:rFonts w:hint="eastAsia"/>
        </w:rPr>
      </w:pPr>
      <w:r>
        <w:rPr>
          <w:rFonts w:hint="eastAsia"/>
        </w:rPr>
        <w:t>噪子的拼音怎么写啊</w:t>
      </w:r>
    </w:p>
    <w:p w14:paraId="36CF37AF" w14:textId="77777777" w:rsidR="00C57387" w:rsidRDefault="00C57387">
      <w:pPr>
        <w:rPr>
          <w:rFonts w:hint="eastAsia"/>
        </w:rPr>
      </w:pPr>
      <w:r>
        <w:rPr>
          <w:rFonts w:hint="eastAsia"/>
        </w:rPr>
        <w:t>在学习汉语的过程中，我们经常会遇到一些字词的读音让我们感到困惑，比如“噪子”的拼音。实际上，“噪子”这个词并不是一个标准的汉语词汇，正确的书写形式应该是“嗓子”。因此，在这里我们将探讨的是“嗓子”的拼音。</w:t>
      </w:r>
    </w:p>
    <w:p w14:paraId="52D54586" w14:textId="77777777" w:rsidR="00C57387" w:rsidRDefault="00C57387">
      <w:pPr>
        <w:rPr>
          <w:rFonts w:hint="eastAsia"/>
        </w:rPr>
      </w:pPr>
    </w:p>
    <w:p w14:paraId="52819AF8" w14:textId="77777777" w:rsidR="00C57387" w:rsidRDefault="00C57387">
      <w:pPr>
        <w:rPr>
          <w:rFonts w:hint="eastAsia"/>
        </w:rPr>
      </w:pPr>
    </w:p>
    <w:p w14:paraId="47248DC5" w14:textId="77777777" w:rsidR="00C57387" w:rsidRDefault="00C57387">
      <w:pPr>
        <w:rPr>
          <w:rFonts w:hint="eastAsia"/>
        </w:rPr>
      </w:pPr>
      <w:r>
        <w:rPr>
          <w:rFonts w:hint="eastAsia"/>
        </w:rPr>
        <w:t>什么是嗓子</w:t>
      </w:r>
    </w:p>
    <w:p w14:paraId="4E106355" w14:textId="77777777" w:rsidR="00C57387" w:rsidRDefault="00C57387">
      <w:pPr>
        <w:rPr>
          <w:rFonts w:hint="eastAsia"/>
        </w:rPr>
      </w:pPr>
      <w:r>
        <w:rPr>
          <w:rFonts w:hint="eastAsia"/>
        </w:rPr>
        <w:t>嗓子指的是人体解剖结构中的喉部，特别是声带所在的区域，是人类发声的主要器官之一。人们通过控制声带的紧张程度、气流速度等因素来发出不同的声音。无论是说话还是唱歌，都离不开嗓子的作用。</w:t>
      </w:r>
    </w:p>
    <w:p w14:paraId="01E30F8D" w14:textId="77777777" w:rsidR="00C57387" w:rsidRDefault="00C57387">
      <w:pPr>
        <w:rPr>
          <w:rFonts w:hint="eastAsia"/>
        </w:rPr>
      </w:pPr>
    </w:p>
    <w:p w14:paraId="4C7C9618" w14:textId="77777777" w:rsidR="00C57387" w:rsidRDefault="00C57387">
      <w:pPr>
        <w:rPr>
          <w:rFonts w:hint="eastAsia"/>
        </w:rPr>
      </w:pPr>
    </w:p>
    <w:p w14:paraId="556EDA69" w14:textId="77777777" w:rsidR="00C57387" w:rsidRDefault="00C57387">
      <w:pPr>
        <w:rPr>
          <w:rFonts w:hint="eastAsia"/>
        </w:rPr>
      </w:pPr>
      <w:r>
        <w:rPr>
          <w:rFonts w:hint="eastAsia"/>
        </w:rPr>
        <w:t>嗓子的拼音是什么</w:t>
      </w:r>
    </w:p>
    <w:p w14:paraId="58C234F5" w14:textId="77777777" w:rsidR="00C57387" w:rsidRDefault="00C57387">
      <w:pPr>
        <w:rPr>
          <w:rFonts w:hint="eastAsia"/>
        </w:rPr>
      </w:pPr>
      <w:r>
        <w:rPr>
          <w:rFonts w:hint="eastAsia"/>
        </w:rPr>
        <w:t>关于“嗓子”的拼音，按照汉语拼音方案的规定，“嗓子”的正确拼音是“sǎng zi”。其中，“嗓”字的拼音是“sǎng”，属于第三声，表示声调先降后升；而“子”字在这个词语中通常读作轻声，即不标调号，发音较短促、轻柔。</w:t>
      </w:r>
    </w:p>
    <w:p w14:paraId="379ACF8B" w14:textId="77777777" w:rsidR="00C57387" w:rsidRDefault="00C57387">
      <w:pPr>
        <w:rPr>
          <w:rFonts w:hint="eastAsia"/>
        </w:rPr>
      </w:pPr>
    </w:p>
    <w:p w14:paraId="582AED33" w14:textId="77777777" w:rsidR="00C57387" w:rsidRDefault="00C57387">
      <w:pPr>
        <w:rPr>
          <w:rFonts w:hint="eastAsia"/>
        </w:rPr>
      </w:pPr>
    </w:p>
    <w:p w14:paraId="3DB0B77F" w14:textId="77777777" w:rsidR="00C57387" w:rsidRDefault="00C57387">
      <w:pPr>
        <w:rPr>
          <w:rFonts w:hint="eastAsia"/>
        </w:rPr>
      </w:pPr>
      <w:r>
        <w:rPr>
          <w:rFonts w:hint="eastAsia"/>
        </w:rPr>
        <w:t>如何正确使用和保护嗓子</w:t>
      </w:r>
    </w:p>
    <w:p w14:paraId="210AAB5E" w14:textId="77777777" w:rsidR="00C57387" w:rsidRDefault="00C57387">
      <w:pPr>
        <w:rPr>
          <w:rFonts w:hint="eastAsia"/>
        </w:rPr>
      </w:pPr>
      <w:r>
        <w:rPr>
          <w:rFonts w:hint="eastAsia"/>
        </w:rPr>
        <w:t>由于嗓子对我们的日常生活至关重要，因此了解如何正确使用和保护它是非常必要的。保持良好的生活习惯，如避免吸烟和过量饮酒，这些习惯会对嗓子造成伤害。注意饮食健康，多喝水可以帮助保持声带湿润，减少因干燥引发的声音嘶哑等问题。在寒冷或污染严重的天气外出时，建议佩戴围巾等物品以保护喉咙不受外界环境的直接刺激。</w:t>
      </w:r>
    </w:p>
    <w:p w14:paraId="5809A91E" w14:textId="77777777" w:rsidR="00C57387" w:rsidRDefault="00C57387">
      <w:pPr>
        <w:rPr>
          <w:rFonts w:hint="eastAsia"/>
        </w:rPr>
      </w:pPr>
    </w:p>
    <w:p w14:paraId="5EFA29A3" w14:textId="77777777" w:rsidR="00C57387" w:rsidRDefault="00C57387">
      <w:pPr>
        <w:rPr>
          <w:rFonts w:hint="eastAsia"/>
        </w:rPr>
      </w:pPr>
    </w:p>
    <w:p w14:paraId="5BC71041" w14:textId="77777777" w:rsidR="00C57387" w:rsidRDefault="00C57387">
      <w:pPr>
        <w:rPr>
          <w:rFonts w:hint="eastAsia"/>
        </w:rPr>
      </w:pPr>
      <w:r>
        <w:rPr>
          <w:rFonts w:hint="eastAsia"/>
        </w:rPr>
        <w:t>最后的总结</w:t>
      </w:r>
    </w:p>
    <w:p w14:paraId="05204A7D" w14:textId="77777777" w:rsidR="00C57387" w:rsidRDefault="00C57387">
      <w:pPr>
        <w:rPr>
          <w:rFonts w:hint="eastAsia"/>
        </w:rPr>
      </w:pPr>
      <w:r>
        <w:rPr>
          <w:rFonts w:hint="eastAsia"/>
        </w:rPr>
        <w:t>“噪子”的正确写法为“嗓子”，其拼音为“sǎng zi”。了解这一点不仅能帮助我们在日常交流中更加准确地表达自己，同时也能提醒我们关注嗓子健康，采取有效措施进行保养。希望以上信息能为你提供有价值的参考，并鼓励大家养成良好的护嗓习惯。</w:t>
      </w:r>
    </w:p>
    <w:p w14:paraId="304C2445" w14:textId="77777777" w:rsidR="00C57387" w:rsidRDefault="00C57387">
      <w:pPr>
        <w:rPr>
          <w:rFonts w:hint="eastAsia"/>
        </w:rPr>
      </w:pPr>
    </w:p>
    <w:p w14:paraId="623228CA" w14:textId="77777777" w:rsidR="00C57387" w:rsidRDefault="00C573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3342F" w14:textId="74184594" w:rsidR="00C46C89" w:rsidRDefault="00C46C89"/>
    <w:sectPr w:rsidR="00C46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89"/>
    <w:rsid w:val="001B741B"/>
    <w:rsid w:val="00C46C89"/>
    <w:rsid w:val="00C5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382D1-BB27-4AD9-B713-8BCCF794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C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C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C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C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C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C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C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C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C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C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C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C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C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C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C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C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C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C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C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C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