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942C" w14:textId="77777777" w:rsidR="00921A35" w:rsidRDefault="00921A35">
      <w:pPr>
        <w:rPr>
          <w:rFonts w:hint="eastAsia"/>
        </w:rPr>
      </w:pPr>
      <w:r>
        <w:rPr>
          <w:rFonts w:hint="eastAsia"/>
        </w:rPr>
        <w:t>噪声的噪的拼音和组词</w:t>
      </w:r>
    </w:p>
    <w:p w14:paraId="1ECAD26F" w14:textId="77777777" w:rsidR="00921A35" w:rsidRDefault="00921A35">
      <w:pPr>
        <w:rPr>
          <w:rFonts w:hint="eastAsia"/>
        </w:rPr>
      </w:pPr>
      <w:r>
        <w:rPr>
          <w:rFonts w:hint="eastAsia"/>
        </w:rPr>
        <w:t>在汉语学习的过程中，了解汉字的拼音及其组成的词汇是基础且关键的一部分。今天我们要探讨的是“噪声”的“噪”字。这个字在日常生活中非常常见，尤其是在讨论声音环境质量的时候。我们来了解一下“噪”字的基本拼音。</w:t>
      </w:r>
    </w:p>
    <w:p w14:paraId="6A88ECD0" w14:textId="77777777" w:rsidR="00921A35" w:rsidRDefault="00921A35">
      <w:pPr>
        <w:rPr>
          <w:rFonts w:hint="eastAsia"/>
        </w:rPr>
      </w:pPr>
    </w:p>
    <w:p w14:paraId="5358D54B" w14:textId="77777777" w:rsidR="00921A35" w:rsidRDefault="00921A35">
      <w:pPr>
        <w:rPr>
          <w:rFonts w:hint="eastAsia"/>
        </w:rPr>
      </w:pPr>
    </w:p>
    <w:p w14:paraId="7B28C866" w14:textId="77777777" w:rsidR="00921A35" w:rsidRDefault="00921A35">
      <w:pPr>
        <w:rPr>
          <w:rFonts w:hint="eastAsia"/>
        </w:rPr>
      </w:pPr>
      <w:r>
        <w:rPr>
          <w:rFonts w:hint="eastAsia"/>
        </w:rPr>
        <w:t>拼音解析</w:t>
      </w:r>
    </w:p>
    <w:p w14:paraId="2A5F6B13" w14:textId="77777777" w:rsidR="00921A35" w:rsidRDefault="00921A35">
      <w:pPr>
        <w:rPr>
          <w:rFonts w:hint="eastAsia"/>
        </w:rPr>
      </w:pPr>
      <w:r>
        <w:rPr>
          <w:rFonts w:hint="eastAsia"/>
        </w:rPr>
        <w:t>“噪”字的拼音为“zào”，属于第四声。在汉语拼音系统中，“z”代表的是一个清辅音，发音时舌尖需轻触上前牙龈部位；“ao”则是一个复韵母，由“a”和“o”两个元音构成，发音从“a”滑向“o”。在实际使用中，正确掌握其读音对于提升汉语口语表达能力至关重要。</w:t>
      </w:r>
    </w:p>
    <w:p w14:paraId="4E642C84" w14:textId="77777777" w:rsidR="00921A35" w:rsidRDefault="00921A35">
      <w:pPr>
        <w:rPr>
          <w:rFonts w:hint="eastAsia"/>
        </w:rPr>
      </w:pPr>
    </w:p>
    <w:p w14:paraId="24AF13AB" w14:textId="77777777" w:rsidR="00921A35" w:rsidRDefault="00921A35">
      <w:pPr>
        <w:rPr>
          <w:rFonts w:hint="eastAsia"/>
        </w:rPr>
      </w:pPr>
    </w:p>
    <w:p w14:paraId="664035D6" w14:textId="77777777" w:rsidR="00921A35" w:rsidRDefault="00921A35">
      <w:pPr>
        <w:rPr>
          <w:rFonts w:hint="eastAsia"/>
        </w:rPr>
      </w:pPr>
      <w:r>
        <w:rPr>
          <w:rFonts w:hint="eastAsia"/>
        </w:rPr>
        <w:t>组词示例</w:t>
      </w:r>
    </w:p>
    <w:p w14:paraId="61231351" w14:textId="77777777" w:rsidR="00921A35" w:rsidRDefault="00921A35">
      <w:pPr>
        <w:rPr>
          <w:rFonts w:hint="eastAsia"/>
        </w:rPr>
      </w:pPr>
      <w:r>
        <w:rPr>
          <w:rFonts w:hint="eastAsia"/>
        </w:rPr>
        <w:t>接下来，让我们看看围绕“噪”字可以组成哪些词语。最直接相关的当然是“噪声”，指的是不规则、令人感到不适的声音集合。还有“噪音污染”，指由于过度或不必要的噪音引起的生活环境恶化现象。其他相关词汇包括但不限于“叫嚣”（大声吵闹）、“喧哗”（说话声音大而杂乱）等。通过这些词汇的学习，不仅能够加深对“噪”字的理解，还能更准确地描述与声音有关的情景。</w:t>
      </w:r>
    </w:p>
    <w:p w14:paraId="7F0A9937" w14:textId="77777777" w:rsidR="00921A35" w:rsidRDefault="00921A35">
      <w:pPr>
        <w:rPr>
          <w:rFonts w:hint="eastAsia"/>
        </w:rPr>
      </w:pPr>
    </w:p>
    <w:p w14:paraId="544BEC8B" w14:textId="77777777" w:rsidR="00921A35" w:rsidRDefault="00921A35">
      <w:pPr>
        <w:rPr>
          <w:rFonts w:hint="eastAsia"/>
        </w:rPr>
      </w:pPr>
    </w:p>
    <w:p w14:paraId="460DE1E8" w14:textId="77777777" w:rsidR="00921A35" w:rsidRDefault="00921A35">
      <w:pPr>
        <w:rPr>
          <w:rFonts w:hint="eastAsia"/>
        </w:rPr>
      </w:pPr>
      <w:r>
        <w:rPr>
          <w:rFonts w:hint="eastAsia"/>
        </w:rPr>
        <w:t>文化背景与应用</w:t>
      </w:r>
    </w:p>
    <w:p w14:paraId="4830A06F" w14:textId="77777777" w:rsidR="00921A35" w:rsidRDefault="00921A35">
      <w:pPr>
        <w:rPr>
          <w:rFonts w:hint="eastAsia"/>
        </w:rPr>
      </w:pPr>
      <w:r>
        <w:rPr>
          <w:rFonts w:hint="eastAsia"/>
        </w:rPr>
        <w:t>在中国传统文化里，“静”往往被看作是一种美德，相对而言，“噪”则通常带有负面含义，象征着混乱与不安。因此，在文学作品中，“噪”常用来描绘紧张、动荡的场景。例如，在古典小说里，作者可能会用“市井嘈杂”来形容繁华都市中的热闹景象，这里既有生机勃勃的一面，也隐含了某种程度上的喧嚣与纷扰。现代社会中，“噪”字的应用更加广泛，特别是在环保领域，控制噪音污染已成为城市规划和建筑设计的重要考虑因素之一。</w:t>
      </w:r>
    </w:p>
    <w:p w14:paraId="4B3C54E2" w14:textId="77777777" w:rsidR="00921A35" w:rsidRDefault="00921A35">
      <w:pPr>
        <w:rPr>
          <w:rFonts w:hint="eastAsia"/>
        </w:rPr>
      </w:pPr>
    </w:p>
    <w:p w14:paraId="34A6A7DA" w14:textId="77777777" w:rsidR="00921A35" w:rsidRDefault="00921A35">
      <w:pPr>
        <w:rPr>
          <w:rFonts w:hint="eastAsia"/>
        </w:rPr>
      </w:pPr>
    </w:p>
    <w:p w14:paraId="320CE263" w14:textId="77777777" w:rsidR="00921A35" w:rsidRDefault="00921A35">
      <w:pPr>
        <w:rPr>
          <w:rFonts w:hint="eastAsia"/>
        </w:rPr>
      </w:pPr>
      <w:r>
        <w:rPr>
          <w:rFonts w:hint="eastAsia"/>
        </w:rPr>
        <w:t>最后的总结</w:t>
      </w:r>
    </w:p>
    <w:p w14:paraId="4A36F764" w14:textId="77777777" w:rsidR="00921A35" w:rsidRDefault="00921A35">
      <w:pPr>
        <w:rPr>
          <w:rFonts w:hint="eastAsia"/>
        </w:rPr>
      </w:pPr>
      <w:r>
        <w:rPr>
          <w:rFonts w:hint="eastAsia"/>
        </w:rPr>
        <w:t>通过对“噪”字拼音及组词的学习，我们不仅能更好地理解该字本身的意义，也能深入了解到它背后所蕴含的文化价值和社会意义。无论是在日常交流还是专业研究中，准确运用这些知识都将有助于提高我们的语言能力和文化素养。希望本文能为大家提供有益的帮助，让大家在汉语学习的路上越走越远。</w:t>
      </w:r>
    </w:p>
    <w:p w14:paraId="3B28D141" w14:textId="77777777" w:rsidR="00921A35" w:rsidRDefault="00921A35">
      <w:pPr>
        <w:rPr>
          <w:rFonts w:hint="eastAsia"/>
        </w:rPr>
      </w:pPr>
    </w:p>
    <w:p w14:paraId="5246DA1A" w14:textId="77777777" w:rsidR="00921A35" w:rsidRDefault="00921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377AB" w14:textId="27F08C66" w:rsidR="005460CB" w:rsidRDefault="005460CB"/>
    <w:sectPr w:rsidR="00546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CB"/>
    <w:rsid w:val="001B741B"/>
    <w:rsid w:val="005460CB"/>
    <w:rsid w:val="0092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F9207-27CA-47B7-8BB6-EE819EE1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