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9011" w14:textId="77777777" w:rsidR="008B3B5E" w:rsidRDefault="008B3B5E">
      <w:pPr>
        <w:rPr>
          <w:rFonts w:hint="eastAsia"/>
        </w:rPr>
      </w:pPr>
      <w:r>
        <w:rPr>
          <w:rFonts w:hint="eastAsia"/>
        </w:rPr>
        <w:t>啧香的拼音</w:t>
      </w:r>
    </w:p>
    <w:p w14:paraId="59993D8A" w14:textId="77777777" w:rsidR="008B3B5E" w:rsidRDefault="008B3B5E">
      <w:pPr>
        <w:rPr>
          <w:rFonts w:hint="eastAsia"/>
        </w:rPr>
      </w:pPr>
      <w:r>
        <w:rPr>
          <w:rFonts w:hint="eastAsia"/>
        </w:rPr>
        <w:t>“啧香”的拼音是“zé xiāng”，其中“啧”读作第四声，代表着一种声音符号，在中文里偶尔用来表达轻微的不满或是惊叹。而“香”则是第一声，意指美好的气味，也可以象征着受欢迎、美好等含义。将两者组合起来作为一种表述，并不直接对应某个具体的成语或者词汇，但这种组合能激发人们对于语言和文化中有关感官体验的联想。</w:t>
      </w:r>
    </w:p>
    <w:p w14:paraId="734A7E02" w14:textId="77777777" w:rsidR="008B3B5E" w:rsidRDefault="008B3B5E">
      <w:pPr>
        <w:rPr>
          <w:rFonts w:hint="eastAsia"/>
        </w:rPr>
      </w:pPr>
    </w:p>
    <w:p w14:paraId="6D127A2D" w14:textId="77777777" w:rsidR="008B3B5E" w:rsidRDefault="008B3B5E">
      <w:pPr>
        <w:rPr>
          <w:rFonts w:hint="eastAsia"/>
        </w:rPr>
      </w:pPr>
    </w:p>
    <w:p w14:paraId="2B01FAF9" w14:textId="77777777" w:rsidR="008B3B5E" w:rsidRDefault="008B3B5E">
      <w:pPr>
        <w:rPr>
          <w:rFonts w:hint="eastAsia"/>
        </w:rPr>
      </w:pPr>
      <w:r>
        <w:rPr>
          <w:rFonts w:hint="eastAsia"/>
        </w:rPr>
        <w:t>关于“啧”字的深入探讨</w:t>
      </w:r>
    </w:p>
    <w:p w14:paraId="1F93F3D8" w14:textId="77777777" w:rsidR="008B3B5E" w:rsidRDefault="008B3B5E">
      <w:pPr>
        <w:rPr>
          <w:rFonts w:hint="eastAsia"/>
        </w:rPr>
      </w:pPr>
      <w:r>
        <w:rPr>
          <w:rFonts w:hint="eastAsia"/>
        </w:rPr>
        <w:t>“啧”这个字在现代汉语中并不常见，但它确实存在于一些方言或特定语境中。例如，在表达惊讶、赞叹或是轻度的抱怨时，可能会用到“啧”这个字。它的使用增加了语言的表现力，使得说话者能够通过简单的音节传达出丰富的情感色彩。“啧”也出现在某些固定搭配中，如“啧啧称奇”，用于形容对某事感到非常惊奇。</w:t>
      </w:r>
    </w:p>
    <w:p w14:paraId="026CB6A0" w14:textId="77777777" w:rsidR="008B3B5E" w:rsidRDefault="008B3B5E">
      <w:pPr>
        <w:rPr>
          <w:rFonts w:hint="eastAsia"/>
        </w:rPr>
      </w:pPr>
    </w:p>
    <w:p w14:paraId="5EC92E81" w14:textId="77777777" w:rsidR="008B3B5E" w:rsidRDefault="008B3B5E">
      <w:pPr>
        <w:rPr>
          <w:rFonts w:hint="eastAsia"/>
        </w:rPr>
      </w:pPr>
    </w:p>
    <w:p w14:paraId="02D99095" w14:textId="77777777" w:rsidR="008B3B5E" w:rsidRDefault="008B3B5E">
      <w:pPr>
        <w:rPr>
          <w:rFonts w:hint="eastAsia"/>
        </w:rPr>
      </w:pPr>
      <w:r>
        <w:rPr>
          <w:rFonts w:hint="eastAsia"/>
        </w:rPr>
        <w:t>探索“香”的多重意义</w:t>
      </w:r>
    </w:p>
    <w:p w14:paraId="75CA69D3" w14:textId="77777777" w:rsidR="008B3B5E" w:rsidRDefault="008B3B5E">
      <w:pPr>
        <w:rPr>
          <w:rFonts w:hint="eastAsia"/>
        </w:rPr>
      </w:pPr>
      <w:r>
        <w:rPr>
          <w:rFonts w:hint="eastAsia"/>
        </w:rPr>
        <w:t>与“啧”相比，“香”字在汉语中的应用更加广泛。它不仅可以描述食物、花卉等散发出来的令人愉悦的气息，还常常被用来比喻名誉好、受人欢迎的状态。“香火”一词就是很好的例子，除了指代祭祀时燃烧的香之外，还可以表示宗教信仰的传承以及家族后代的繁荣。由此可见，“香”不仅仅是一个描述气味的简单词汇，它蕴含了深厚的文化内涵。</w:t>
      </w:r>
    </w:p>
    <w:p w14:paraId="5C037D68" w14:textId="77777777" w:rsidR="008B3B5E" w:rsidRDefault="008B3B5E">
      <w:pPr>
        <w:rPr>
          <w:rFonts w:hint="eastAsia"/>
        </w:rPr>
      </w:pPr>
    </w:p>
    <w:p w14:paraId="4648EBC6" w14:textId="77777777" w:rsidR="008B3B5E" w:rsidRDefault="008B3B5E">
      <w:pPr>
        <w:rPr>
          <w:rFonts w:hint="eastAsia"/>
        </w:rPr>
      </w:pPr>
    </w:p>
    <w:p w14:paraId="2198FC92" w14:textId="77777777" w:rsidR="008B3B5E" w:rsidRDefault="008B3B5E">
      <w:pPr>
        <w:rPr>
          <w:rFonts w:hint="eastAsia"/>
        </w:rPr>
      </w:pPr>
      <w:r>
        <w:rPr>
          <w:rFonts w:hint="eastAsia"/>
        </w:rPr>
        <w:t>“啧香”背后的想象空间</w:t>
      </w:r>
    </w:p>
    <w:p w14:paraId="5CE29B15" w14:textId="77777777" w:rsidR="008B3B5E" w:rsidRDefault="008B3B5E">
      <w:pPr>
        <w:rPr>
          <w:rFonts w:hint="eastAsia"/>
        </w:rPr>
      </w:pPr>
      <w:r>
        <w:rPr>
          <w:rFonts w:hint="eastAsia"/>
        </w:rPr>
        <w:t>尽管“啧香”作为一个组合并不是一个正式的词汇，但它提供了一个有趣的视角来观察和思考汉语的魅力所在。通过这样新颖的词语组合，我们可以发现汉语有着无限的可能性，每个字都像是一个独立的小宇宙，当它们相互结合时，便能创造出全新的意境和意义。这不仅是对汉字本身的一种赞美，也是对中华文化博大精深的一个小小见证。</w:t>
      </w:r>
    </w:p>
    <w:p w14:paraId="32A9BAA9" w14:textId="77777777" w:rsidR="008B3B5E" w:rsidRDefault="008B3B5E">
      <w:pPr>
        <w:rPr>
          <w:rFonts w:hint="eastAsia"/>
        </w:rPr>
      </w:pPr>
    </w:p>
    <w:p w14:paraId="79F2E39C" w14:textId="77777777" w:rsidR="008B3B5E" w:rsidRDefault="008B3B5E">
      <w:pPr>
        <w:rPr>
          <w:rFonts w:hint="eastAsia"/>
        </w:rPr>
      </w:pPr>
    </w:p>
    <w:p w14:paraId="4AD6CACC" w14:textId="77777777" w:rsidR="008B3B5E" w:rsidRDefault="008B3B5E">
      <w:pPr>
        <w:rPr>
          <w:rFonts w:hint="eastAsia"/>
        </w:rPr>
      </w:pPr>
      <w:r>
        <w:rPr>
          <w:rFonts w:hint="eastAsia"/>
        </w:rPr>
        <w:t>最后的总结</w:t>
      </w:r>
    </w:p>
    <w:p w14:paraId="6E91F481" w14:textId="77777777" w:rsidR="008B3B5E" w:rsidRDefault="008B3B5E">
      <w:pPr>
        <w:rPr>
          <w:rFonts w:hint="eastAsia"/>
        </w:rPr>
      </w:pPr>
      <w:r>
        <w:rPr>
          <w:rFonts w:hint="eastAsia"/>
        </w:rPr>
        <w:t>“啧香”的拼音虽然简单，但它背后所蕴含的语言学意义和文化价值却是丰富多彩的。通过对这两个字及其拼音的探讨，我们不仅能更深入地理解汉语的独特之处，还能感受到汉语作为沟通工具之外的艺术美感。希望这篇介绍能让更多的人对汉语产生兴趣，去探索那些隐藏在每一个汉字之后的故事。</w:t>
      </w:r>
    </w:p>
    <w:p w14:paraId="5B888834" w14:textId="77777777" w:rsidR="008B3B5E" w:rsidRDefault="008B3B5E">
      <w:pPr>
        <w:rPr>
          <w:rFonts w:hint="eastAsia"/>
        </w:rPr>
      </w:pPr>
    </w:p>
    <w:p w14:paraId="27139728" w14:textId="77777777" w:rsidR="008B3B5E" w:rsidRDefault="008B3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511E2" w14:textId="1FDE1D37" w:rsidR="00A57B94" w:rsidRDefault="00A57B94"/>
    <w:sectPr w:rsidR="00A5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94"/>
    <w:rsid w:val="001B741B"/>
    <w:rsid w:val="008B3B5E"/>
    <w:rsid w:val="00A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E15FA-DC5A-483C-A0F8-9EDDC059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