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4AD5" w14:textId="77777777" w:rsidR="000B6AE4" w:rsidRDefault="000B6AE4">
      <w:pPr>
        <w:rPr>
          <w:rFonts w:hint="eastAsia"/>
        </w:rPr>
      </w:pPr>
      <w:r>
        <w:rPr>
          <w:rFonts w:hint="eastAsia"/>
        </w:rPr>
        <w:t>啁的拼音是什么意思</w:t>
      </w:r>
    </w:p>
    <w:p w14:paraId="53CC0A66" w14:textId="77777777" w:rsidR="000B6AE4" w:rsidRDefault="000B6AE4">
      <w:pPr>
        <w:rPr>
          <w:rFonts w:hint="eastAsia"/>
        </w:rPr>
      </w:pPr>
      <w:r>
        <w:rPr>
          <w:rFonts w:hint="eastAsia"/>
        </w:rPr>
        <w:t>“啁”这个字在汉语中并不常见，它属于较为生僻的汉字之一。首先从发音的角度来看，“啁”的拼音是“zhōu”，按照汉语拼音方案的规定，它的声母是“zh”，这是一个舌尖后音，而韵母则是“ou”。这一发音规则对于学习普通话的人来说可能需要一点时间去适应，特别是对那些母语中没有类似发音的学习者。</w:t>
      </w:r>
    </w:p>
    <w:p w14:paraId="0825BE8E" w14:textId="77777777" w:rsidR="000B6AE4" w:rsidRDefault="000B6AE4">
      <w:pPr>
        <w:rPr>
          <w:rFonts w:hint="eastAsia"/>
        </w:rPr>
      </w:pPr>
    </w:p>
    <w:p w14:paraId="0560E232" w14:textId="77777777" w:rsidR="000B6AE4" w:rsidRDefault="000B6AE4">
      <w:pPr>
        <w:rPr>
          <w:rFonts w:hint="eastAsia"/>
        </w:rPr>
      </w:pPr>
    </w:p>
    <w:p w14:paraId="50D48B6B" w14:textId="77777777" w:rsidR="000B6AE4" w:rsidRDefault="000B6AE4">
      <w:pPr>
        <w:rPr>
          <w:rFonts w:hint="eastAsia"/>
        </w:rPr>
      </w:pPr>
      <w:r>
        <w:rPr>
          <w:rFonts w:hint="eastAsia"/>
        </w:rPr>
        <w:t>字形与构造</w:t>
      </w:r>
    </w:p>
    <w:p w14:paraId="54216637" w14:textId="77777777" w:rsidR="000B6AE4" w:rsidRDefault="000B6AE4">
      <w:pPr>
        <w:rPr>
          <w:rFonts w:hint="eastAsia"/>
        </w:rPr>
      </w:pPr>
      <w:r>
        <w:rPr>
          <w:rFonts w:hint="eastAsia"/>
        </w:rPr>
        <w:t>“啁”字由左边的“口”和右边的“周”组成，根据汉字的六书理论，这属于形声字的一种。左边的“口”表明该字与声音或说话有关，而右边的“周”则不仅提供了读音上的线索，同时也暗示了其意义与某种循环或者重复相关。然而，在实际使用中，“啁啾”更多的是用来形容鸟类的鸣叫声，这种用法使得“啁”字带有一种自然、生动的气息。</w:t>
      </w:r>
    </w:p>
    <w:p w14:paraId="66D777A7" w14:textId="77777777" w:rsidR="000B6AE4" w:rsidRDefault="000B6AE4">
      <w:pPr>
        <w:rPr>
          <w:rFonts w:hint="eastAsia"/>
        </w:rPr>
      </w:pPr>
    </w:p>
    <w:p w14:paraId="35F8900F" w14:textId="77777777" w:rsidR="000B6AE4" w:rsidRDefault="000B6AE4">
      <w:pPr>
        <w:rPr>
          <w:rFonts w:hint="eastAsia"/>
        </w:rPr>
      </w:pPr>
    </w:p>
    <w:p w14:paraId="7D5069BF" w14:textId="77777777" w:rsidR="000B6AE4" w:rsidRDefault="000B6AE4">
      <w:pPr>
        <w:rPr>
          <w:rFonts w:hint="eastAsia"/>
        </w:rPr>
      </w:pPr>
      <w:r>
        <w:rPr>
          <w:rFonts w:hint="eastAsia"/>
        </w:rPr>
        <w:t>文化内涵与应用</w:t>
      </w:r>
    </w:p>
    <w:p w14:paraId="3C19CDEB" w14:textId="77777777" w:rsidR="000B6AE4" w:rsidRDefault="000B6AE4">
      <w:pPr>
        <w:rPr>
          <w:rFonts w:hint="eastAsia"/>
        </w:rPr>
      </w:pPr>
      <w:r>
        <w:rPr>
          <w:rFonts w:hint="eastAsia"/>
        </w:rPr>
        <w:t>在中国古代文学作品中，“啁啾”一词经常被用来描绘春天生机勃勃的景象，尤其是鸟儿欢快的歌声。比如在描述山林之中的清晨时，作家们可能会写下诸如“林间啁啾，百鸟争鸣”的句子来表现大自然的和谐美。“啁”还可以与其他词汇结合，形成一些富有诗意的表达方式，增添文章的文化底蕴和艺术感染力。</w:t>
      </w:r>
    </w:p>
    <w:p w14:paraId="4CAC36CC" w14:textId="77777777" w:rsidR="000B6AE4" w:rsidRDefault="000B6AE4">
      <w:pPr>
        <w:rPr>
          <w:rFonts w:hint="eastAsia"/>
        </w:rPr>
      </w:pPr>
    </w:p>
    <w:p w14:paraId="10153C9D" w14:textId="77777777" w:rsidR="000B6AE4" w:rsidRDefault="000B6AE4">
      <w:pPr>
        <w:rPr>
          <w:rFonts w:hint="eastAsia"/>
        </w:rPr>
      </w:pPr>
    </w:p>
    <w:p w14:paraId="68BB4E52" w14:textId="77777777" w:rsidR="000B6AE4" w:rsidRDefault="000B6AE4">
      <w:pPr>
        <w:rPr>
          <w:rFonts w:hint="eastAsia"/>
        </w:rPr>
      </w:pPr>
      <w:r>
        <w:rPr>
          <w:rFonts w:hint="eastAsia"/>
        </w:rPr>
        <w:t>现代使用情况</w:t>
      </w:r>
    </w:p>
    <w:p w14:paraId="5C965C74" w14:textId="77777777" w:rsidR="000B6AE4" w:rsidRDefault="000B6AE4">
      <w:pPr>
        <w:rPr>
          <w:rFonts w:hint="eastAsia"/>
        </w:rPr>
      </w:pPr>
      <w:r>
        <w:rPr>
          <w:rFonts w:hint="eastAsia"/>
        </w:rPr>
        <w:t>尽管“啁”字具有独特的文化价值，但在现代汉语中，它的使用频率相对较低。除了专业文献或是特定的文学创作外，日常交流中很少见到这个字的身影。不过，随着近年来传统文化的复兴以及大众对古诗词兴趣的增长，“啁”及其组成的词语如“啁啾”正逐渐被更多人所了解和喜爱。</w:t>
      </w:r>
    </w:p>
    <w:p w14:paraId="4A4EB554" w14:textId="77777777" w:rsidR="000B6AE4" w:rsidRDefault="000B6AE4">
      <w:pPr>
        <w:rPr>
          <w:rFonts w:hint="eastAsia"/>
        </w:rPr>
      </w:pPr>
    </w:p>
    <w:p w14:paraId="39B5929A" w14:textId="77777777" w:rsidR="000B6AE4" w:rsidRDefault="000B6AE4">
      <w:pPr>
        <w:rPr>
          <w:rFonts w:hint="eastAsia"/>
        </w:rPr>
      </w:pPr>
    </w:p>
    <w:p w14:paraId="1369F21B" w14:textId="77777777" w:rsidR="000B6AE4" w:rsidRDefault="000B6AE4">
      <w:pPr>
        <w:rPr>
          <w:rFonts w:hint="eastAsia"/>
        </w:rPr>
      </w:pPr>
      <w:r>
        <w:rPr>
          <w:rFonts w:hint="eastAsia"/>
        </w:rPr>
        <w:t>最后的总结</w:t>
      </w:r>
    </w:p>
    <w:p w14:paraId="6FC20E4D" w14:textId="77777777" w:rsidR="000B6AE4" w:rsidRDefault="000B6AE4">
      <w:pPr>
        <w:rPr>
          <w:rFonts w:hint="eastAsia"/>
        </w:rPr>
      </w:pPr>
      <w:r>
        <w:rPr>
          <w:rFonts w:hint="eastAsia"/>
        </w:rPr>
        <w:t>“啁”的拼音为“zhōu”，虽然它是一个不太常用的汉字，但却承载着丰富的文化内涵和历史信息。通过对“啁”的深入探讨，我们不仅可以增进对汉字的理解，还能感受到中华文化的深厚底蕴。无论是作为语言学习的一部分，还是出于对中国传统美学的追求，“啁”都值得我们去细细品味。</w:t>
      </w:r>
    </w:p>
    <w:p w14:paraId="0C945707" w14:textId="77777777" w:rsidR="000B6AE4" w:rsidRDefault="000B6AE4">
      <w:pPr>
        <w:rPr>
          <w:rFonts w:hint="eastAsia"/>
        </w:rPr>
      </w:pPr>
    </w:p>
    <w:p w14:paraId="5AC2549B" w14:textId="77777777" w:rsidR="000B6AE4" w:rsidRDefault="000B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2831D" w14:textId="4781D482" w:rsidR="00B16228" w:rsidRDefault="00B16228"/>
    <w:sectPr w:rsidR="00B1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8"/>
    <w:rsid w:val="000B6AE4"/>
    <w:rsid w:val="007F40C3"/>
    <w:rsid w:val="00B1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2EA32-CB9E-4E8A-A73D-7F057EFA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