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6CCF" w14:textId="77777777" w:rsidR="003021D9" w:rsidRDefault="003021D9">
      <w:pPr>
        <w:rPr>
          <w:rFonts w:hint="eastAsia"/>
        </w:rPr>
      </w:pPr>
      <w:r>
        <w:rPr>
          <w:rFonts w:hint="eastAsia"/>
        </w:rPr>
        <w:t>哲的拼音和词语怎么写</w:t>
      </w:r>
    </w:p>
    <w:p w14:paraId="7BC37E90" w14:textId="77777777" w:rsidR="003021D9" w:rsidRDefault="003021D9">
      <w:pPr>
        <w:rPr>
          <w:rFonts w:hint="eastAsia"/>
        </w:rPr>
      </w:pPr>
      <w:r>
        <w:rPr>
          <w:rFonts w:hint="eastAsia"/>
        </w:rPr>
        <w:t>在中国文化中，“哲”这个字蕴含着深刻的智慧与思考的力量。让我们来看看“哲”的拼音。“哲”字的拼音是“zhé”，属于阳平声调，读起来朗朗上口。这个字在汉语中的使用非常广泛，不仅因为它所代表的深刻含义，也因为其美好的寓意。</w:t>
      </w:r>
    </w:p>
    <w:p w14:paraId="1BE4436D" w14:textId="77777777" w:rsidR="003021D9" w:rsidRDefault="003021D9">
      <w:pPr>
        <w:rPr>
          <w:rFonts w:hint="eastAsia"/>
        </w:rPr>
      </w:pPr>
    </w:p>
    <w:p w14:paraId="2E53970C" w14:textId="77777777" w:rsidR="003021D9" w:rsidRDefault="003021D9">
      <w:pPr>
        <w:rPr>
          <w:rFonts w:hint="eastAsia"/>
        </w:rPr>
      </w:pPr>
    </w:p>
    <w:p w14:paraId="59D14296" w14:textId="77777777" w:rsidR="003021D9" w:rsidRDefault="003021D9">
      <w:pPr>
        <w:rPr>
          <w:rFonts w:hint="eastAsia"/>
        </w:rPr>
      </w:pPr>
      <w:r>
        <w:rPr>
          <w:rFonts w:hint="eastAsia"/>
        </w:rPr>
        <w:t>哲学与哲理</w:t>
      </w:r>
    </w:p>
    <w:p w14:paraId="178B316D" w14:textId="77777777" w:rsidR="003021D9" w:rsidRDefault="003021D9">
      <w:pPr>
        <w:rPr>
          <w:rFonts w:hint="eastAsia"/>
        </w:rPr>
      </w:pPr>
      <w:r>
        <w:rPr>
          <w:rFonts w:hint="eastAsia"/>
        </w:rPr>
        <w:t>提到“哲”，很多人首先想到的就是“哲学”。哲学是对基本和最普遍之问题的研究学科，这些问题包括存在、知识、价值、理性、心灵、语言等领域。而“哲理”则是指深奥的道理或精辟的见解，它往往通过一些简短而有力的话语表达出来，给人以启迪。例如，“水滴石穿，绳锯木断”，这句话就蕴含了坚持到底、持之以恒的哲理。</w:t>
      </w:r>
    </w:p>
    <w:p w14:paraId="1598C3D9" w14:textId="77777777" w:rsidR="003021D9" w:rsidRDefault="003021D9">
      <w:pPr>
        <w:rPr>
          <w:rFonts w:hint="eastAsia"/>
        </w:rPr>
      </w:pPr>
    </w:p>
    <w:p w14:paraId="6D813B8E" w14:textId="77777777" w:rsidR="003021D9" w:rsidRDefault="003021D9">
      <w:pPr>
        <w:rPr>
          <w:rFonts w:hint="eastAsia"/>
        </w:rPr>
      </w:pPr>
    </w:p>
    <w:p w14:paraId="72AB5219" w14:textId="77777777" w:rsidR="003021D9" w:rsidRDefault="003021D9">
      <w:pPr>
        <w:rPr>
          <w:rFonts w:hint="eastAsia"/>
        </w:rPr>
      </w:pPr>
      <w:r>
        <w:rPr>
          <w:rFonts w:hint="eastAsia"/>
        </w:rPr>
        <w:t>哲人与智慧</w:t>
      </w:r>
    </w:p>
    <w:p w14:paraId="1A2ADA2B" w14:textId="77777777" w:rsidR="003021D9" w:rsidRDefault="003021D9">
      <w:pPr>
        <w:rPr>
          <w:rFonts w:hint="eastAsia"/>
        </w:rPr>
      </w:pPr>
      <w:r>
        <w:rPr>
          <w:rFonts w:hint="eastAsia"/>
        </w:rPr>
        <w:t>“哲”也常用来形容那些具有高度智慧的人，即“哲人”。哲人们通过对世界的观察和思考，提出了一系列影响深远的思想和理论。中国古代有许多著名的哲人，如孔子、老子等，他们的思想至今仍对世界产生着重要影响。哲人的智慧不仅仅在于他们拥有广博的知识，更在于他们能够洞察事物的本质，从而给予人们生活的指导。</w:t>
      </w:r>
    </w:p>
    <w:p w14:paraId="205EA61F" w14:textId="77777777" w:rsidR="003021D9" w:rsidRDefault="003021D9">
      <w:pPr>
        <w:rPr>
          <w:rFonts w:hint="eastAsia"/>
        </w:rPr>
      </w:pPr>
    </w:p>
    <w:p w14:paraId="2C9781F7" w14:textId="77777777" w:rsidR="003021D9" w:rsidRDefault="003021D9">
      <w:pPr>
        <w:rPr>
          <w:rFonts w:hint="eastAsia"/>
        </w:rPr>
      </w:pPr>
    </w:p>
    <w:p w14:paraId="7E2B511F" w14:textId="77777777" w:rsidR="003021D9" w:rsidRDefault="003021D9">
      <w:pPr>
        <w:rPr>
          <w:rFonts w:hint="eastAsia"/>
        </w:rPr>
      </w:pPr>
      <w:r>
        <w:rPr>
          <w:rFonts w:hint="eastAsia"/>
        </w:rPr>
        <w:t>关于“哲”的成语</w:t>
      </w:r>
    </w:p>
    <w:p w14:paraId="4C207A57" w14:textId="77777777" w:rsidR="003021D9" w:rsidRDefault="003021D9">
      <w:pPr>
        <w:rPr>
          <w:rFonts w:hint="eastAsia"/>
        </w:rPr>
      </w:pPr>
      <w:r>
        <w:rPr>
          <w:rFonts w:hint="eastAsia"/>
        </w:rPr>
        <w:t>汉语中有许多含有“哲”字的成语，它们不仅丰富了我们的语言表达，还传递了许多积极的价值观。比如，“明哲保身”这个成语，原意是指明智的人善于保护自己，现在多用来比喻因怕连累自己而回避原则斗争的处世态度。虽然在现代社会中，“明哲保身”有时被赋予了消极的含义，但它最初的用意还是强调智慧的重要性。</w:t>
      </w:r>
    </w:p>
    <w:p w14:paraId="115321E2" w14:textId="77777777" w:rsidR="003021D9" w:rsidRDefault="003021D9">
      <w:pPr>
        <w:rPr>
          <w:rFonts w:hint="eastAsia"/>
        </w:rPr>
      </w:pPr>
    </w:p>
    <w:p w14:paraId="7C3E608E" w14:textId="77777777" w:rsidR="003021D9" w:rsidRDefault="003021D9">
      <w:pPr>
        <w:rPr>
          <w:rFonts w:hint="eastAsia"/>
        </w:rPr>
      </w:pPr>
    </w:p>
    <w:p w14:paraId="484FB321" w14:textId="77777777" w:rsidR="003021D9" w:rsidRDefault="003021D9">
      <w:pPr>
        <w:rPr>
          <w:rFonts w:hint="eastAsia"/>
        </w:rPr>
      </w:pPr>
      <w:r>
        <w:rPr>
          <w:rFonts w:hint="eastAsia"/>
        </w:rPr>
        <w:t>最后的总结</w:t>
      </w:r>
    </w:p>
    <w:p w14:paraId="3DD3A198" w14:textId="77777777" w:rsidR="003021D9" w:rsidRDefault="003021D9">
      <w:pPr>
        <w:rPr>
          <w:rFonts w:hint="eastAsia"/>
        </w:rPr>
      </w:pPr>
      <w:r>
        <w:rPr>
          <w:rFonts w:hint="eastAsia"/>
        </w:rPr>
        <w:t>“哲”字无论是在单独使用时，还是作为词语的一部分，都承载着丰富的意义和深厚的文化内涵。学习和理解这些词汇，不仅能增加我们的知识面，更能帮助我们更好地理解和欣赏中华文化的独特魅力。通过深入探索“哲”的多重含义，我们可以不断地提升自己的思维能力，培养出更加宽广的世界观和人生观。</w:t>
      </w:r>
    </w:p>
    <w:p w14:paraId="293A93A2" w14:textId="77777777" w:rsidR="003021D9" w:rsidRDefault="003021D9">
      <w:pPr>
        <w:rPr>
          <w:rFonts w:hint="eastAsia"/>
        </w:rPr>
      </w:pPr>
    </w:p>
    <w:p w14:paraId="3FACDF3D" w14:textId="77777777" w:rsidR="003021D9" w:rsidRDefault="00302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3820B" w14:textId="473E64C6" w:rsidR="00D82945" w:rsidRDefault="00D82945"/>
    <w:sectPr w:rsidR="00D8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45"/>
    <w:rsid w:val="003021D9"/>
    <w:rsid w:val="007F40C3"/>
    <w:rsid w:val="00D8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9B9F0-9E90-4E02-9C0F-8F230532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