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785CA" w14:textId="77777777" w:rsidR="005E1F7A" w:rsidRDefault="005E1F7A">
      <w:pPr>
        <w:rPr>
          <w:rFonts w:hint="eastAsia"/>
        </w:rPr>
      </w:pPr>
      <w:r>
        <w:rPr>
          <w:rFonts w:hint="eastAsia"/>
        </w:rPr>
        <w:t>咋读音怎么读拼音是什么意思</w:t>
      </w:r>
    </w:p>
    <w:p w14:paraId="79114361" w14:textId="77777777" w:rsidR="005E1F7A" w:rsidRDefault="005E1F7A">
      <w:pPr>
        <w:rPr>
          <w:rFonts w:hint="eastAsia"/>
        </w:rPr>
      </w:pPr>
    </w:p>
    <w:p w14:paraId="541A4524" w14:textId="77777777" w:rsidR="005E1F7A" w:rsidRDefault="005E1F7A">
      <w:pPr>
        <w:rPr>
          <w:rFonts w:hint="eastAsia"/>
        </w:rPr>
      </w:pPr>
      <w:r>
        <w:rPr>
          <w:rFonts w:hint="eastAsia"/>
        </w:rPr>
        <w:t>“咋”是一个在汉语中较为常见的口语化汉字，其读音和含义会根据语境的不同而有所变化。在普通话中，“咋”的标准拼音是“zǎ”，属于第三声。这个字多用于疑问句中，相当于“怎么”的意思，常见于北方方言及日常对话中。</w:t>
      </w:r>
    </w:p>
    <w:p w14:paraId="0DFD62E7" w14:textId="77777777" w:rsidR="005E1F7A" w:rsidRDefault="005E1F7A">
      <w:pPr>
        <w:rPr>
          <w:rFonts w:hint="eastAsia"/>
        </w:rPr>
      </w:pPr>
    </w:p>
    <w:p w14:paraId="2AC9C872" w14:textId="77777777" w:rsidR="005E1F7A" w:rsidRDefault="005E1F7A">
      <w:pPr>
        <w:rPr>
          <w:rFonts w:hint="eastAsia"/>
        </w:rPr>
      </w:pPr>
    </w:p>
    <w:p w14:paraId="2CA3AB86" w14:textId="77777777" w:rsidR="005E1F7A" w:rsidRDefault="005E1F7A">
      <w:pPr>
        <w:rPr>
          <w:rFonts w:hint="eastAsia"/>
        </w:rPr>
      </w:pPr>
      <w:r>
        <w:rPr>
          <w:rFonts w:hint="eastAsia"/>
        </w:rPr>
        <w:t>咋的读音与发音技巧</w:t>
      </w:r>
    </w:p>
    <w:p w14:paraId="4DD873C2" w14:textId="77777777" w:rsidR="005E1F7A" w:rsidRDefault="005E1F7A">
      <w:pPr>
        <w:rPr>
          <w:rFonts w:hint="eastAsia"/>
        </w:rPr>
      </w:pPr>
    </w:p>
    <w:p w14:paraId="6C7F8D39" w14:textId="77777777" w:rsidR="005E1F7A" w:rsidRDefault="005E1F7A">
      <w:pPr>
        <w:rPr>
          <w:rFonts w:hint="eastAsia"/>
        </w:rPr>
      </w:pPr>
      <w:r>
        <w:rPr>
          <w:rFonts w:hint="eastAsia"/>
        </w:rPr>
        <w:t>“咋”的拼音是“zǎ”，发音时要注意声调为上扬再下降的第三声，类似于英语中的降调疑问语气。在实际口语交流中，尤其是在快节奏的对话里，“咋”的发音可能会略微变调，但基本保持原音不变。学习者可以通过模仿地道的口语表达来更好地掌握这一发音特点。</w:t>
      </w:r>
    </w:p>
    <w:p w14:paraId="30A40B80" w14:textId="77777777" w:rsidR="005E1F7A" w:rsidRDefault="005E1F7A">
      <w:pPr>
        <w:rPr>
          <w:rFonts w:hint="eastAsia"/>
        </w:rPr>
      </w:pPr>
    </w:p>
    <w:p w14:paraId="394B611B" w14:textId="77777777" w:rsidR="005E1F7A" w:rsidRDefault="005E1F7A">
      <w:pPr>
        <w:rPr>
          <w:rFonts w:hint="eastAsia"/>
        </w:rPr>
      </w:pPr>
    </w:p>
    <w:p w14:paraId="0A49F47D" w14:textId="77777777" w:rsidR="005E1F7A" w:rsidRDefault="005E1F7A">
      <w:pPr>
        <w:rPr>
          <w:rFonts w:hint="eastAsia"/>
        </w:rPr>
      </w:pPr>
      <w:r>
        <w:rPr>
          <w:rFonts w:hint="eastAsia"/>
        </w:rPr>
        <w:t>咋的意思与用法解析</w:t>
      </w:r>
    </w:p>
    <w:p w14:paraId="5A0855CA" w14:textId="77777777" w:rsidR="005E1F7A" w:rsidRDefault="005E1F7A">
      <w:pPr>
        <w:rPr>
          <w:rFonts w:hint="eastAsia"/>
        </w:rPr>
      </w:pPr>
    </w:p>
    <w:p w14:paraId="24EA0242" w14:textId="77777777" w:rsidR="005E1F7A" w:rsidRDefault="005E1F7A">
      <w:pPr>
        <w:rPr>
          <w:rFonts w:hint="eastAsia"/>
        </w:rPr>
      </w:pPr>
      <w:r>
        <w:rPr>
          <w:rFonts w:hint="eastAsia"/>
        </w:rPr>
        <w:t>“咋”最常见的意思是“怎么”，通常用于提问或表达疑惑、惊讶的情绪。例如：“你咋知道的？”就是“你怎么知道的？”的简化说法。“咋”还可以用于强调方式或原因，如“他咋就来了？”这种用法在非正式场合中尤为普遍。</w:t>
      </w:r>
    </w:p>
    <w:p w14:paraId="0B9C0DAD" w14:textId="77777777" w:rsidR="005E1F7A" w:rsidRDefault="005E1F7A">
      <w:pPr>
        <w:rPr>
          <w:rFonts w:hint="eastAsia"/>
        </w:rPr>
      </w:pPr>
    </w:p>
    <w:p w14:paraId="3A84D0E0" w14:textId="77777777" w:rsidR="005E1F7A" w:rsidRDefault="005E1F7A">
      <w:pPr>
        <w:rPr>
          <w:rFonts w:hint="eastAsia"/>
        </w:rPr>
      </w:pPr>
    </w:p>
    <w:p w14:paraId="0EF03B8D" w14:textId="77777777" w:rsidR="005E1F7A" w:rsidRDefault="005E1F7A">
      <w:pPr>
        <w:rPr>
          <w:rFonts w:hint="eastAsia"/>
        </w:rPr>
      </w:pPr>
      <w:r>
        <w:rPr>
          <w:rFonts w:hint="eastAsia"/>
        </w:rPr>
        <w:t>咋在不同地区的使用差异</w:t>
      </w:r>
    </w:p>
    <w:p w14:paraId="1972A08B" w14:textId="77777777" w:rsidR="005E1F7A" w:rsidRDefault="005E1F7A">
      <w:pPr>
        <w:rPr>
          <w:rFonts w:hint="eastAsia"/>
        </w:rPr>
      </w:pPr>
    </w:p>
    <w:p w14:paraId="65124452" w14:textId="77777777" w:rsidR="005E1F7A" w:rsidRDefault="005E1F7A">
      <w:pPr>
        <w:rPr>
          <w:rFonts w:hint="eastAsia"/>
        </w:rPr>
      </w:pPr>
      <w:r>
        <w:rPr>
          <w:rFonts w:hint="eastAsia"/>
        </w:rPr>
        <w:t>虽然“咋”的标准读音为“zǎ”，但在不同的方言区，它的发音和使用习惯可能略有不同。比如在东北话中，“咋”不仅读作“zǎ”，还可能被拉长音节或与其他词组合使用，形成更具地方特色的表达方式。而在南方部分地区，“咋”则较少出现，人们更倾向于使用“怎”来表达相同的意思。</w:t>
      </w:r>
    </w:p>
    <w:p w14:paraId="46E39508" w14:textId="77777777" w:rsidR="005E1F7A" w:rsidRDefault="005E1F7A">
      <w:pPr>
        <w:rPr>
          <w:rFonts w:hint="eastAsia"/>
        </w:rPr>
      </w:pPr>
    </w:p>
    <w:p w14:paraId="5FD931BE" w14:textId="77777777" w:rsidR="005E1F7A" w:rsidRDefault="005E1F7A">
      <w:pPr>
        <w:rPr>
          <w:rFonts w:hint="eastAsia"/>
        </w:rPr>
      </w:pPr>
    </w:p>
    <w:p w14:paraId="49A03E73" w14:textId="77777777" w:rsidR="005E1F7A" w:rsidRDefault="005E1F7A">
      <w:pPr>
        <w:rPr>
          <w:rFonts w:hint="eastAsia"/>
        </w:rPr>
      </w:pPr>
      <w:r>
        <w:rPr>
          <w:rFonts w:hint="eastAsia"/>
        </w:rPr>
        <w:t>咋与其他词语的搭配使用</w:t>
      </w:r>
    </w:p>
    <w:p w14:paraId="4CEEB53D" w14:textId="77777777" w:rsidR="005E1F7A" w:rsidRDefault="005E1F7A">
      <w:pPr>
        <w:rPr>
          <w:rFonts w:hint="eastAsia"/>
        </w:rPr>
      </w:pPr>
    </w:p>
    <w:p w14:paraId="65E1DC9E" w14:textId="77777777" w:rsidR="005E1F7A" w:rsidRDefault="005E1F7A">
      <w:pPr>
        <w:rPr>
          <w:rFonts w:hint="eastAsia"/>
        </w:rPr>
      </w:pPr>
      <w:r>
        <w:rPr>
          <w:rFonts w:hint="eastAsia"/>
        </w:rPr>
        <w:t>“咋”常与“办”、“说”、“想”等动词搭配使用，构成“咋办”、“咋说”、“咋想”等短语，增强语言的口语化色彩。这些搭配多用于轻松、随意的交流场景，有助于表达说话人的真实情感和态度。</w:t>
      </w:r>
    </w:p>
    <w:p w14:paraId="45323C51" w14:textId="77777777" w:rsidR="005E1F7A" w:rsidRDefault="005E1F7A">
      <w:pPr>
        <w:rPr>
          <w:rFonts w:hint="eastAsia"/>
        </w:rPr>
      </w:pPr>
    </w:p>
    <w:p w14:paraId="54EC649A" w14:textId="77777777" w:rsidR="005E1F7A" w:rsidRDefault="005E1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138DA" w14:textId="3340B855" w:rsidR="0018764A" w:rsidRDefault="0018764A"/>
    <w:sectPr w:rsidR="00187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4A"/>
    <w:rsid w:val="0018764A"/>
    <w:rsid w:val="001B741B"/>
    <w:rsid w:val="005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AAE63-813D-4478-80F5-F3A7D369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