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AB12" w14:textId="77777777" w:rsidR="00F6510A" w:rsidRDefault="00F6510A">
      <w:pPr>
        <w:rPr>
          <w:rFonts w:hint="eastAsia"/>
        </w:rPr>
      </w:pPr>
      <w:r>
        <w:rPr>
          <w:rFonts w:hint="eastAsia"/>
        </w:rPr>
        <w:t>咋读的拼音??</w:t>
      </w:r>
    </w:p>
    <w:p w14:paraId="289AF330" w14:textId="77777777" w:rsidR="00F6510A" w:rsidRDefault="00F6510A">
      <w:pPr>
        <w:rPr>
          <w:rFonts w:hint="eastAsia"/>
        </w:rPr>
      </w:pPr>
      <w:r>
        <w:rPr>
          <w:rFonts w:hint="eastAsia"/>
        </w:rPr>
        <w:t>在汉语学习的过程中，拼音作为汉字的标准发音指南，起着至关重要的作用。无论是对于母语为汉语的人还是正在学习汉语的人来说，“咋读的拼音”这个问题都是他们经常会遇到的。拼音不仅帮助我们准确地发音，而且也是理解汉字意义的基础之一。</w:t>
      </w:r>
    </w:p>
    <w:p w14:paraId="7BA1A709" w14:textId="77777777" w:rsidR="00F6510A" w:rsidRDefault="00F6510A">
      <w:pPr>
        <w:rPr>
          <w:rFonts w:hint="eastAsia"/>
        </w:rPr>
      </w:pPr>
    </w:p>
    <w:p w14:paraId="12F37105" w14:textId="77777777" w:rsidR="00F6510A" w:rsidRDefault="00F6510A">
      <w:pPr>
        <w:rPr>
          <w:rFonts w:hint="eastAsia"/>
        </w:rPr>
      </w:pPr>
    </w:p>
    <w:p w14:paraId="5810B541" w14:textId="77777777" w:rsidR="00F6510A" w:rsidRDefault="00F6510A">
      <w:pPr>
        <w:rPr>
          <w:rFonts w:hint="eastAsia"/>
        </w:rPr>
      </w:pPr>
      <w:r>
        <w:rPr>
          <w:rFonts w:hint="eastAsia"/>
        </w:rPr>
        <w:t>什么是拼音？</w:t>
      </w:r>
    </w:p>
    <w:p w14:paraId="1224FFDA" w14:textId="77777777" w:rsidR="00F6510A" w:rsidRDefault="00F6510A">
      <w:pPr>
        <w:rPr>
          <w:rFonts w:hint="eastAsia"/>
        </w:rPr>
      </w:pPr>
      <w:r>
        <w:rPr>
          <w:rFonts w:hint="eastAsia"/>
        </w:rPr>
        <w:t>拼音，即汉语拼音，是用拉丁字母记录汉语普通话发音的一种方式。它由声母、韵母和声调三部分组成。1958年，汉语拼音方案正式通过，成为中国大陆地区官方推荐使用的注音方法。拼音的制定极大地促进了汉字的学习和推广，尤其是对于儿童和外国学习者来说，拼音是一个非常有用的工具。</w:t>
      </w:r>
    </w:p>
    <w:p w14:paraId="06A5B801" w14:textId="77777777" w:rsidR="00F6510A" w:rsidRDefault="00F6510A">
      <w:pPr>
        <w:rPr>
          <w:rFonts w:hint="eastAsia"/>
        </w:rPr>
      </w:pPr>
    </w:p>
    <w:p w14:paraId="3208BF80" w14:textId="77777777" w:rsidR="00F6510A" w:rsidRDefault="00F6510A">
      <w:pPr>
        <w:rPr>
          <w:rFonts w:hint="eastAsia"/>
        </w:rPr>
      </w:pPr>
    </w:p>
    <w:p w14:paraId="73CE114B" w14:textId="77777777" w:rsidR="00F6510A" w:rsidRDefault="00F6510A">
      <w:pPr>
        <w:rPr>
          <w:rFonts w:hint="eastAsia"/>
        </w:rPr>
      </w:pPr>
      <w:r>
        <w:rPr>
          <w:rFonts w:hint="eastAsia"/>
        </w:rPr>
        <w:t>如何正确阅读拼音？</w:t>
      </w:r>
    </w:p>
    <w:p w14:paraId="4AF38848" w14:textId="77777777" w:rsidR="00F6510A" w:rsidRDefault="00F6510A">
      <w:pPr>
        <w:rPr>
          <w:rFonts w:hint="eastAsia"/>
        </w:rPr>
      </w:pPr>
      <w:r>
        <w:rPr>
          <w:rFonts w:hint="eastAsia"/>
        </w:rPr>
        <w:t>要正确阅读拼音，首先需要了解声母、韵母以及声调的基本知识。声母位于音节开头，韵母则跟随其后，而声调则是用来区分不同意义的重要元素。例如，“妈”（mā）和“马”（mǎ），虽然声母和韵母相同，但由于声调不同，它们代表了完全不同的含义。学习者还需要注意一些特殊的拼写规则，如ü与j、q、x相拼时省略上面的两点等。</w:t>
      </w:r>
    </w:p>
    <w:p w14:paraId="127C1D18" w14:textId="77777777" w:rsidR="00F6510A" w:rsidRDefault="00F6510A">
      <w:pPr>
        <w:rPr>
          <w:rFonts w:hint="eastAsia"/>
        </w:rPr>
      </w:pPr>
    </w:p>
    <w:p w14:paraId="26094F79" w14:textId="77777777" w:rsidR="00F6510A" w:rsidRDefault="00F6510A">
      <w:pPr>
        <w:rPr>
          <w:rFonts w:hint="eastAsia"/>
        </w:rPr>
      </w:pPr>
    </w:p>
    <w:p w14:paraId="382349E4" w14:textId="77777777" w:rsidR="00F6510A" w:rsidRDefault="00F6510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85821FA" w14:textId="77777777" w:rsidR="00F6510A" w:rsidRDefault="00F6510A">
      <w:pPr>
        <w:rPr>
          <w:rFonts w:hint="eastAsia"/>
        </w:rPr>
      </w:pPr>
      <w:r>
        <w:rPr>
          <w:rFonts w:hint="eastAsia"/>
        </w:rPr>
        <w:t>拼音不仅在语言学习中扮演重要角色，在日常生活中也无处不在。比如，在使用智能手机或电脑输入中文时，拼音输入法是最常用的输入方式之一。随着互联网的发展，越来越多的网站和应用程序开始支持拼音搜索功能，使得信息获取更加便捷。拼音也被广泛应用于对外汉语教学中，帮助来自世界各地的学习者更好地掌握汉语。</w:t>
      </w:r>
    </w:p>
    <w:p w14:paraId="0368A0B7" w14:textId="77777777" w:rsidR="00F6510A" w:rsidRDefault="00F6510A">
      <w:pPr>
        <w:rPr>
          <w:rFonts w:hint="eastAsia"/>
        </w:rPr>
      </w:pPr>
    </w:p>
    <w:p w14:paraId="365CE5EE" w14:textId="77777777" w:rsidR="00F6510A" w:rsidRDefault="00F6510A">
      <w:pPr>
        <w:rPr>
          <w:rFonts w:hint="eastAsia"/>
        </w:rPr>
      </w:pPr>
    </w:p>
    <w:p w14:paraId="4D234A39" w14:textId="77777777" w:rsidR="00F6510A" w:rsidRDefault="00F6510A">
      <w:pPr>
        <w:rPr>
          <w:rFonts w:hint="eastAsia"/>
        </w:rPr>
      </w:pPr>
      <w:r>
        <w:rPr>
          <w:rFonts w:hint="eastAsia"/>
        </w:rPr>
        <w:t>面对挑战：拼音学习的难点</w:t>
      </w:r>
    </w:p>
    <w:p w14:paraId="74A008D0" w14:textId="77777777" w:rsidR="00F6510A" w:rsidRDefault="00F6510A">
      <w:pPr>
        <w:rPr>
          <w:rFonts w:hint="eastAsia"/>
        </w:rPr>
      </w:pPr>
      <w:r>
        <w:rPr>
          <w:rFonts w:hint="eastAsia"/>
        </w:rPr>
        <w:t>尽管拼音有着诸多优点，但学习过程中也会遇到一些困难。特别是对于那些母语没有声调概念的学习者而言，理解和模仿正确的声调可能比较困难。某些拼音组合在实际发音上存在细微差异，这对初学者来说也是一个挑战。为了克服这些问题，学习者可以通过反复练习、听音频材料等方式来提高自己的发音准确性。</w:t>
      </w:r>
    </w:p>
    <w:p w14:paraId="33F5E844" w14:textId="77777777" w:rsidR="00F6510A" w:rsidRDefault="00F6510A">
      <w:pPr>
        <w:rPr>
          <w:rFonts w:hint="eastAsia"/>
        </w:rPr>
      </w:pPr>
    </w:p>
    <w:p w14:paraId="4B01B694" w14:textId="77777777" w:rsidR="00F6510A" w:rsidRDefault="00F6510A">
      <w:pPr>
        <w:rPr>
          <w:rFonts w:hint="eastAsia"/>
        </w:rPr>
      </w:pPr>
    </w:p>
    <w:p w14:paraId="1B0243F7" w14:textId="77777777" w:rsidR="00F6510A" w:rsidRDefault="00F6510A">
      <w:pPr>
        <w:rPr>
          <w:rFonts w:hint="eastAsia"/>
        </w:rPr>
      </w:pPr>
      <w:r>
        <w:rPr>
          <w:rFonts w:hint="eastAsia"/>
        </w:rPr>
        <w:t>最后的总结</w:t>
      </w:r>
    </w:p>
    <w:p w14:paraId="292CF151" w14:textId="77777777" w:rsidR="00F6510A" w:rsidRDefault="00F6510A">
      <w:pPr>
        <w:rPr>
          <w:rFonts w:hint="eastAsia"/>
        </w:rPr>
      </w:pPr>
      <w:r>
        <w:rPr>
          <w:rFonts w:hint="eastAsia"/>
        </w:rPr>
        <w:t>“咋读的拼音”这一问题背后涉及到的是汉语拼音体系的方方面面，从基本构成到实际应用都有着丰富的内涵。通过系统地学习和不断的实践，每个人都能掌握拼音的正确读法，并在此基础上更深入地探索汉语的魅力。</w:t>
      </w:r>
    </w:p>
    <w:p w14:paraId="77E11C0A" w14:textId="77777777" w:rsidR="00F6510A" w:rsidRDefault="00F6510A">
      <w:pPr>
        <w:rPr>
          <w:rFonts w:hint="eastAsia"/>
        </w:rPr>
      </w:pPr>
    </w:p>
    <w:p w14:paraId="49ADB9F9" w14:textId="77777777" w:rsidR="00F6510A" w:rsidRDefault="00F65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477DC" w14:textId="11FD9E47" w:rsidR="00347417" w:rsidRDefault="00347417"/>
    <w:sectPr w:rsidR="0034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17"/>
    <w:rsid w:val="001B741B"/>
    <w:rsid w:val="00347417"/>
    <w:rsid w:val="00F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78873-3EE6-4FFB-BD66-04E2B388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