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8006A" w14:textId="77777777" w:rsidR="00DD45C1" w:rsidRDefault="00DD45C1">
      <w:pPr>
        <w:rPr>
          <w:rFonts w:hint="eastAsia"/>
        </w:rPr>
      </w:pPr>
      <w:r>
        <w:rPr>
          <w:rFonts w:hint="eastAsia"/>
        </w:rPr>
        <w:t>咋读的拼音</w:t>
      </w:r>
    </w:p>
    <w:p w14:paraId="594A9F83" w14:textId="77777777" w:rsidR="00DD45C1" w:rsidRDefault="00DD45C1">
      <w:pPr>
        <w:rPr>
          <w:rFonts w:hint="eastAsia"/>
        </w:rPr>
      </w:pPr>
      <w:r>
        <w:rPr>
          <w:rFonts w:hint="eastAsia"/>
        </w:rPr>
        <w:t>“咋读的拼音”这一短语，看似简单直接，实际上却蕴含着丰富的文化内涵与语言学习的重要性。拼音，作为汉字的一种音译工具，在中国及海外华人社区中扮演着极为重要的角色。它不仅帮助人们正确发音和学习汉语，也是连接不同方言区人们的桥梁。</w:t>
      </w:r>
    </w:p>
    <w:p w14:paraId="1F506F2A" w14:textId="77777777" w:rsidR="00DD45C1" w:rsidRDefault="00DD45C1">
      <w:pPr>
        <w:rPr>
          <w:rFonts w:hint="eastAsia"/>
        </w:rPr>
      </w:pPr>
    </w:p>
    <w:p w14:paraId="0FDCBCEF" w14:textId="77777777" w:rsidR="00DD45C1" w:rsidRDefault="00DD45C1">
      <w:pPr>
        <w:rPr>
          <w:rFonts w:hint="eastAsia"/>
        </w:rPr>
      </w:pPr>
    </w:p>
    <w:p w14:paraId="5CFBFC32" w14:textId="77777777" w:rsidR="00DD45C1" w:rsidRDefault="00DD45C1">
      <w:pPr>
        <w:rPr>
          <w:rFonts w:hint="eastAsia"/>
        </w:rPr>
      </w:pPr>
      <w:r>
        <w:rPr>
          <w:rFonts w:hint="eastAsia"/>
        </w:rPr>
        <w:t>拼音的历史与发展</w:t>
      </w:r>
    </w:p>
    <w:p w14:paraId="0149A955" w14:textId="77777777" w:rsidR="00DD45C1" w:rsidRDefault="00DD45C1">
      <w:pPr>
        <w:rPr>
          <w:rFonts w:hint="eastAsia"/>
        </w:rPr>
      </w:pPr>
      <w:r>
        <w:rPr>
          <w:rFonts w:hint="eastAsia"/>
        </w:rPr>
        <w:t>拼音的历史可以追溯到1958年，当时中国政府正式通过了汉语拼音方案，目的是为了推广普通话，提高全国民众的文化水平。拼音采用拉丁字母为基础，通过特定规则来表示汉字的发音。随着时间的发展，拼音已经不仅仅是中国国内使用的工具，更成为了国际友人学习中文的重要辅助手段。</w:t>
      </w:r>
    </w:p>
    <w:p w14:paraId="37CEDBFF" w14:textId="77777777" w:rsidR="00DD45C1" w:rsidRDefault="00DD45C1">
      <w:pPr>
        <w:rPr>
          <w:rFonts w:hint="eastAsia"/>
        </w:rPr>
      </w:pPr>
    </w:p>
    <w:p w14:paraId="7EA1FBE8" w14:textId="77777777" w:rsidR="00DD45C1" w:rsidRDefault="00DD45C1">
      <w:pPr>
        <w:rPr>
          <w:rFonts w:hint="eastAsia"/>
        </w:rPr>
      </w:pPr>
    </w:p>
    <w:p w14:paraId="5C39A058" w14:textId="77777777" w:rsidR="00DD45C1" w:rsidRDefault="00DD45C1">
      <w:pPr>
        <w:rPr>
          <w:rFonts w:hint="eastAsia"/>
        </w:rPr>
      </w:pPr>
      <w:r>
        <w:rPr>
          <w:rFonts w:hint="eastAsia"/>
        </w:rPr>
        <w:t>拼音在现代教育中的作用</w:t>
      </w:r>
    </w:p>
    <w:p w14:paraId="2552DC01" w14:textId="77777777" w:rsidR="00DD45C1" w:rsidRDefault="00DD45C1">
      <w:pPr>
        <w:rPr>
          <w:rFonts w:hint="eastAsia"/>
        </w:rPr>
      </w:pPr>
      <w:r>
        <w:rPr>
          <w:rFonts w:hint="eastAsia"/>
        </w:rPr>
        <w:t>在现代教育体系中，拼音教学占据着非常重要的位置。对于初学者而言，拼音是进入汉语世界的钥匙。无论是幼儿园的小朋友还是成人汉语学习者，从拼音开始学习都是一个不错的选择。通过拼音，学习者能够快速掌握基础词汇的发音，并为日后深入学习打下坚实的基础。随着科技的进步，电子设备上的拼音输入法使得汉字输入变得前所未有的便捷。</w:t>
      </w:r>
    </w:p>
    <w:p w14:paraId="76157470" w14:textId="77777777" w:rsidR="00DD45C1" w:rsidRDefault="00DD45C1">
      <w:pPr>
        <w:rPr>
          <w:rFonts w:hint="eastAsia"/>
        </w:rPr>
      </w:pPr>
    </w:p>
    <w:p w14:paraId="789A4AAD" w14:textId="77777777" w:rsidR="00DD45C1" w:rsidRDefault="00DD45C1">
      <w:pPr>
        <w:rPr>
          <w:rFonts w:hint="eastAsia"/>
        </w:rPr>
      </w:pPr>
    </w:p>
    <w:p w14:paraId="105A89B6" w14:textId="77777777" w:rsidR="00DD45C1" w:rsidRDefault="00DD45C1">
      <w:pPr>
        <w:rPr>
          <w:rFonts w:hint="eastAsia"/>
        </w:rPr>
      </w:pPr>
      <w:r>
        <w:rPr>
          <w:rFonts w:hint="eastAsia"/>
        </w:rPr>
        <w:t>如何有效学习拼音</w:t>
      </w:r>
    </w:p>
    <w:p w14:paraId="619D3846" w14:textId="77777777" w:rsidR="00DD45C1" w:rsidRDefault="00DD45C1">
      <w:pPr>
        <w:rPr>
          <w:rFonts w:hint="eastAsia"/>
        </w:rPr>
      </w:pPr>
      <w:r>
        <w:rPr>
          <w:rFonts w:hint="eastAsia"/>
        </w:rPr>
        <w:t>想要有效地学习拼音，首先要了解其基本构成，包括声母、韵母和声调。多听多说是关键，通过模仿标准发音来纠正自己的发音错误。利用各种在线资源和应用程序进行练习也是一种很好的方法。例如，一些专门设计的学习软件提供了互动式的学习体验，让学习过程变得更加有趣。</w:t>
      </w:r>
    </w:p>
    <w:p w14:paraId="693910BE" w14:textId="77777777" w:rsidR="00DD45C1" w:rsidRDefault="00DD45C1">
      <w:pPr>
        <w:rPr>
          <w:rFonts w:hint="eastAsia"/>
        </w:rPr>
      </w:pPr>
    </w:p>
    <w:p w14:paraId="4EE8312F" w14:textId="77777777" w:rsidR="00DD45C1" w:rsidRDefault="00DD45C1">
      <w:pPr>
        <w:rPr>
          <w:rFonts w:hint="eastAsia"/>
        </w:rPr>
      </w:pPr>
    </w:p>
    <w:p w14:paraId="53C31AEE" w14:textId="77777777" w:rsidR="00DD45C1" w:rsidRDefault="00DD45C1">
      <w:pPr>
        <w:rPr>
          <w:rFonts w:hint="eastAsia"/>
        </w:rPr>
      </w:pPr>
      <w:r>
        <w:rPr>
          <w:rFonts w:hint="eastAsia"/>
        </w:rPr>
        <w:t>拼音的挑战与未来</w:t>
      </w:r>
    </w:p>
    <w:p w14:paraId="659D4387" w14:textId="77777777" w:rsidR="00DD45C1" w:rsidRDefault="00DD45C1">
      <w:pPr>
        <w:rPr>
          <w:rFonts w:hint="eastAsia"/>
        </w:rPr>
      </w:pPr>
      <w:r>
        <w:rPr>
          <w:rFonts w:hint="eastAsia"/>
        </w:rPr>
        <w:t>尽管拼音在学习和使用上带来了极大的便利，但它也面临着一些挑战。一方面，由于汉语语音的复杂性，某些音素对非母语使用者来说难以准确发出；另一方面，随着语音识别技术的发展，拼音的作用可能会发生转变。然而，不可否认的是，拼音在未来仍将是汉语学习不可或缺的一部分，继续发挥其连接汉语与世界的重要作用。</w:t>
      </w:r>
    </w:p>
    <w:p w14:paraId="42ADA5A6" w14:textId="77777777" w:rsidR="00DD45C1" w:rsidRDefault="00DD45C1">
      <w:pPr>
        <w:rPr>
          <w:rFonts w:hint="eastAsia"/>
        </w:rPr>
      </w:pPr>
    </w:p>
    <w:p w14:paraId="388D877F" w14:textId="77777777" w:rsidR="00DD45C1" w:rsidRDefault="00DD45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8DE02B" w14:textId="1AB8A48D" w:rsidR="00DD023E" w:rsidRDefault="00DD023E"/>
    <w:sectPr w:rsidR="00DD0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3E"/>
    <w:rsid w:val="001B741B"/>
    <w:rsid w:val="00DD023E"/>
    <w:rsid w:val="00DD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88AFD8-20E4-443F-989C-6B2D652E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2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2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2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2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2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2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2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2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2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2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2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2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2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2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2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2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2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2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2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2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2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2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2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2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2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2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