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C94AA" w14:textId="77777777" w:rsidR="003E55C2" w:rsidRDefault="003E55C2">
      <w:pPr>
        <w:rPr>
          <w:rFonts w:hint="eastAsia"/>
        </w:rPr>
      </w:pPr>
      <w:r>
        <w:rPr>
          <w:rFonts w:hint="eastAsia"/>
        </w:rPr>
        <w:t>咋读什么拼音怎么写：引言</w:t>
      </w:r>
    </w:p>
    <w:p w14:paraId="75AEDAF8" w14:textId="77777777" w:rsidR="003E55C2" w:rsidRDefault="003E55C2">
      <w:pPr>
        <w:rPr>
          <w:rFonts w:hint="eastAsia"/>
        </w:rPr>
      </w:pPr>
      <w:r>
        <w:rPr>
          <w:rFonts w:hint="eastAsia"/>
        </w:rPr>
        <w:t>在学习汉语的过程中，一个常见的问题是“这个词咋读？它的拼音是什么？又该怎么写呢？”对于汉语学习者来说，掌握正确的发音和书写规则是至关重要的。这不仅有助于提升口语交流能力，还能增强阅读理解和写作技巧。本文旨在探讨如何正确地识别汉字的读音、拼音以及书写方法，帮助汉语学习者更好地理解并运用汉语。</w:t>
      </w:r>
    </w:p>
    <w:p w14:paraId="12BCF64B" w14:textId="77777777" w:rsidR="003E55C2" w:rsidRDefault="003E55C2">
      <w:pPr>
        <w:rPr>
          <w:rFonts w:hint="eastAsia"/>
        </w:rPr>
      </w:pPr>
    </w:p>
    <w:p w14:paraId="41A40A52" w14:textId="77777777" w:rsidR="003E55C2" w:rsidRDefault="003E55C2">
      <w:pPr>
        <w:rPr>
          <w:rFonts w:hint="eastAsia"/>
        </w:rPr>
      </w:pPr>
    </w:p>
    <w:p w14:paraId="48AF4E48" w14:textId="77777777" w:rsidR="003E55C2" w:rsidRDefault="003E55C2">
      <w:pPr>
        <w:rPr>
          <w:rFonts w:hint="eastAsia"/>
        </w:rPr>
      </w:pPr>
      <w:r>
        <w:rPr>
          <w:rFonts w:hint="eastAsia"/>
        </w:rPr>
        <w:t>拼音基础知识</w:t>
      </w:r>
    </w:p>
    <w:p w14:paraId="07FD1469" w14:textId="77777777" w:rsidR="003E55C2" w:rsidRDefault="003E55C2">
      <w:pPr>
        <w:rPr>
          <w:rFonts w:hint="eastAsia"/>
        </w:rPr>
      </w:pPr>
      <w:r>
        <w:rPr>
          <w:rFonts w:hint="eastAsia"/>
        </w:rPr>
        <w:t>拼音是汉字的拉丁化表示方式，用于标注汉字的发音。它由声母、韵母和声调三部分组成。学习拼音的第一步是熟悉所有的声母和韵母，以及它们如何组合在一起形成完整的音节。例如，“妈”这个字的拼音是“mā”，其中“m”是声母，“a”是韵母，并且有一个平声调。通过学习拼音，不仅可以准确地发音，还能帮助记忆汉字。</w:t>
      </w:r>
    </w:p>
    <w:p w14:paraId="357197B0" w14:textId="77777777" w:rsidR="003E55C2" w:rsidRDefault="003E55C2">
      <w:pPr>
        <w:rPr>
          <w:rFonts w:hint="eastAsia"/>
        </w:rPr>
      </w:pPr>
    </w:p>
    <w:p w14:paraId="42B6B411" w14:textId="77777777" w:rsidR="003E55C2" w:rsidRDefault="003E55C2">
      <w:pPr>
        <w:rPr>
          <w:rFonts w:hint="eastAsia"/>
        </w:rPr>
      </w:pPr>
    </w:p>
    <w:p w14:paraId="46F04658" w14:textId="77777777" w:rsidR="003E55C2" w:rsidRDefault="003E55C2">
      <w:pPr>
        <w:rPr>
          <w:rFonts w:hint="eastAsia"/>
        </w:rPr>
      </w:pPr>
      <w:r>
        <w:rPr>
          <w:rFonts w:hint="eastAsia"/>
        </w:rPr>
        <w:t>如何查询汉字的拼音和书写方法</w:t>
      </w:r>
    </w:p>
    <w:p w14:paraId="20F01603" w14:textId="77777777" w:rsidR="003E55C2" w:rsidRDefault="003E55C2">
      <w:pPr>
        <w:rPr>
          <w:rFonts w:hint="eastAsia"/>
        </w:rPr>
      </w:pPr>
      <w:r>
        <w:rPr>
          <w:rFonts w:hint="eastAsia"/>
        </w:rPr>
        <w:t>随着互联网的发展，现在有许多在线工具可以帮助我们查询汉字的拼音和书写顺序。例如，百度输入法、搜狗输入法等都提供了查询功能，只需输入汉字即可得到其拼音和笔画顺序。还有许多专门的学习网站和应用程序，如Pleco、HelloChinese等，为汉语学习者提供丰富的学习资源。这些工具和资源极大地便利了汉语学习过程，使得学习者可以随时随地进行学习。</w:t>
      </w:r>
    </w:p>
    <w:p w14:paraId="6BBF4427" w14:textId="77777777" w:rsidR="003E55C2" w:rsidRDefault="003E55C2">
      <w:pPr>
        <w:rPr>
          <w:rFonts w:hint="eastAsia"/>
        </w:rPr>
      </w:pPr>
    </w:p>
    <w:p w14:paraId="44EB86B6" w14:textId="77777777" w:rsidR="003E55C2" w:rsidRDefault="003E55C2">
      <w:pPr>
        <w:rPr>
          <w:rFonts w:hint="eastAsia"/>
        </w:rPr>
      </w:pPr>
    </w:p>
    <w:p w14:paraId="323A5C48" w14:textId="77777777" w:rsidR="003E55C2" w:rsidRDefault="003E55C2">
      <w:pPr>
        <w:rPr>
          <w:rFonts w:hint="eastAsia"/>
        </w:rPr>
      </w:pPr>
      <w:r>
        <w:rPr>
          <w:rFonts w:hint="eastAsia"/>
        </w:rPr>
        <w:t>常见问题与解决策略</w:t>
      </w:r>
    </w:p>
    <w:p w14:paraId="1D100E74" w14:textId="77777777" w:rsidR="003E55C2" w:rsidRDefault="003E55C2">
      <w:pPr>
        <w:rPr>
          <w:rFonts w:hint="eastAsia"/>
        </w:rPr>
      </w:pPr>
      <w:r>
        <w:rPr>
          <w:rFonts w:hint="eastAsia"/>
        </w:rPr>
        <w:t>在学习过程中，经常会遇到一些难以发音或书写的汉字。面对这种情况，首先应该尝试分解汉字，了解其组成部分。每个汉字都是由不同的部首和笔画构成的，通过分析这些组成部分，可以更容易地记住汉字的形状和发音。多听多说是提高发音的有效方法。通过模仿标准发音，逐渐纠正自己的发音错误。保持耐心和持续练习也是关键因素之一。</w:t>
      </w:r>
    </w:p>
    <w:p w14:paraId="097A6593" w14:textId="77777777" w:rsidR="003E55C2" w:rsidRDefault="003E55C2">
      <w:pPr>
        <w:rPr>
          <w:rFonts w:hint="eastAsia"/>
        </w:rPr>
      </w:pPr>
    </w:p>
    <w:p w14:paraId="485459ED" w14:textId="77777777" w:rsidR="003E55C2" w:rsidRDefault="003E55C2">
      <w:pPr>
        <w:rPr>
          <w:rFonts w:hint="eastAsia"/>
        </w:rPr>
      </w:pPr>
    </w:p>
    <w:p w14:paraId="204035B5" w14:textId="77777777" w:rsidR="003E55C2" w:rsidRDefault="003E55C2">
      <w:pPr>
        <w:rPr>
          <w:rFonts w:hint="eastAsia"/>
        </w:rPr>
      </w:pPr>
      <w:r>
        <w:rPr>
          <w:rFonts w:hint="eastAsia"/>
        </w:rPr>
        <w:t>最后的总结</w:t>
      </w:r>
    </w:p>
    <w:p w14:paraId="523C7284" w14:textId="77777777" w:rsidR="003E55C2" w:rsidRDefault="003E55C2">
      <w:pPr>
        <w:rPr>
          <w:rFonts w:hint="eastAsia"/>
        </w:rPr>
      </w:pPr>
      <w:r>
        <w:rPr>
          <w:rFonts w:hint="eastAsia"/>
        </w:rPr>
        <w:t>“咋读什么拼音怎么写”这个问题涉及到汉语学习的核心方面。通过系统地学习拼音知识，利用现代科技手段辅助学习，并积极应对学习过程中遇到的问题，汉语学习者能够更有效地掌握汉语的发音和书写技巧。希望每位汉语学习者都能找到适合自己的学习方法，在学习汉语的道路上不断前进。</w:t>
      </w:r>
    </w:p>
    <w:p w14:paraId="1028FE4A" w14:textId="77777777" w:rsidR="003E55C2" w:rsidRDefault="003E55C2">
      <w:pPr>
        <w:rPr>
          <w:rFonts w:hint="eastAsia"/>
        </w:rPr>
      </w:pPr>
    </w:p>
    <w:p w14:paraId="7036EDAD" w14:textId="77777777" w:rsidR="003E55C2" w:rsidRDefault="003E55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FC11AB" w14:textId="0FB00EDD" w:rsidR="00AB49D2" w:rsidRDefault="00AB49D2"/>
    <w:sectPr w:rsidR="00AB4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9D2"/>
    <w:rsid w:val="001B741B"/>
    <w:rsid w:val="003E55C2"/>
    <w:rsid w:val="00AB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F9378B-429A-4AAE-9E55-F649ABD21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49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49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49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49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49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49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49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49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49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49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49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49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49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49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49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49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49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49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4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49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49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4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49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49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49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49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49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49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