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CEC9" w14:textId="77777777" w:rsidR="00BC3219" w:rsidRDefault="00BC3219">
      <w:pPr>
        <w:rPr>
          <w:rFonts w:hint="eastAsia"/>
        </w:rPr>
      </w:pPr>
      <w:r>
        <w:rPr>
          <w:rFonts w:hint="eastAsia"/>
        </w:rPr>
        <w:t>咋舌的拼音是什么意思</w:t>
      </w:r>
    </w:p>
    <w:p w14:paraId="1838D354" w14:textId="77777777" w:rsidR="00BC3219" w:rsidRDefault="00BC3219">
      <w:pPr>
        <w:rPr>
          <w:rFonts w:hint="eastAsia"/>
        </w:rPr>
      </w:pPr>
      <w:r>
        <w:rPr>
          <w:rFonts w:hint="eastAsia"/>
        </w:rPr>
        <w:t>“咋舌”这个词语在汉语中并不罕见，它形象地描绘了人们遇到惊讶、震撼之事时不由自主地吸气或舌头打卷的动作。首先让我们来了解“咋舌”的拼音，“zé shé”，其中“咋”字读作第二声，表示一种突然的动作；而“舌”字则读作第二声，指的是人体口腔内用于说话和味觉的重要器官。</w:t>
      </w:r>
    </w:p>
    <w:p w14:paraId="195DD4CB" w14:textId="77777777" w:rsidR="00BC3219" w:rsidRDefault="00BC3219">
      <w:pPr>
        <w:rPr>
          <w:rFonts w:hint="eastAsia"/>
        </w:rPr>
      </w:pPr>
    </w:p>
    <w:p w14:paraId="3E8E7C1A" w14:textId="77777777" w:rsidR="00BC3219" w:rsidRDefault="00BC3219">
      <w:pPr>
        <w:rPr>
          <w:rFonts w:hint="eastAsia"/>
        </w:rPr>
      </w:pPr>
    </w:p>
    <w:p w14:paraId="3DF2D836" w14:textId="77777777" w:rsidR="00BC3219" w:rsidRDefault="00BC3219">
      <w:pPr>
        <w:rPr>
          <w:rFonts w:hint="eastAsia"/>
        </w:rPr>
      </w:pPr>
      <w:r>
        <w:rPr>
          <w:rFonts w:hint="eastAsia"/>
        </w:rPr>
        <w:t>咋舌的文化背景</w:t>
      </w:r>
    </w:p>
    <w:p w14:paraId="14B9E49E" w14:textId="77777777" w:rsidR="00BC3219" w:rsidRDefault="00BC3219">
      <w:pPr>
        <w:rPr>
          <w:rFonts w:hint="eastAsia"/>
        </w:rPr>
      </w:pPr>
      <w:r>
        <w:rPr>
          <w:rFonts w:hint="eastAsia"/>
        </w:rPr>
        <w:t>在中国文化里，咋舌往往用来形容对某事感到极度震惊、不可思议，以至于无法立即回应的状态。这种表达方式不仅生动而且富有画面感，能够将那种刹那间的惊愕情绪传递给听众。从古代文学作品到现代日常对话，咋舌都被广泛使用，成为了一种深入人心的语言习惯。</w:t>
      </w:r>
    </w:p>
    <w:p w14:paraId="7E5496E1" w14:textId="77777777" w:rsidR="00BC3219" w:rsidRDefault="00BC3219">
      <w:pPr>
        <w:rPr>
          <w:rFonts w:hint="eastAsia"/>
        </w:rPr>
      </w:pPr>
    </w:p>
    <w:p w14:paraId="74F46D78" w14:textId="77777777" w:rsidR="00BC3219" w:rsidRDefault="00BC3219">
      <w:pPr>
        <w:rPr>
          <w:rFonts w:hint="eastAsia"/>
        </w:rPr>
      </w:pPr>
    </w:p>
    <w:p w14:paraId="2750E79E" w14:textId="77777777" w:rsidR="00BC3219" w:rsidRDefault="00BC3219">
      <w:pPr>
        <w:rPr>
          <w:rFonts w:hint="eastAsia"/>
        </w:rPr>
      </w:pPr>
      <w:r>
        <w:rPr>
          <w:rFonts w:hint="eastAsia"/>
        </w:rPr>
        <w:t>咋舌的应用场景</w:t>
      </w:r>
    </w:p>
    <w:p w14:paraId="538F95B0" w14:textId="77777777" w:rsidR="00BC3219" w:rsidRDefault="00BC3219">
      <w:pPr>
        <w:rPr>
          <w:rFonts w:hint="eastAsia"/>
        </w:rPr>
      </w:pPr>
      <w:r>
        <w:rPr>
          <w:rFonts w:hint="eastAsia"/>
        </w:rPr>
        <w:t>无论是在听到一则令人难以置信的消息，还是目睹了一场超乎想象的表演时，人们都可能做出咋舌的反应。例如，在描述一位魔术师完成了一个看似不可能的魔术后观众们的反应时，就可以说：“台下的观众们个个都咋舌不已，完全被这不可思议的魔术所征服。”这样的描述使得整个场景更加鲜活，也让读者更容易产生共鸣。</w:t>
      </w:r>
    </w:p>
    <w:p w14:paraId="136F2C87" w14:textId="77777777" w:rsidR="00BC3219" w:rsidRDefault="00BC3219">
      <w:pPr>
        <w:rPr>
          <w:rFonts w:hint="eastAsia"/>
        </w:rPr>
      </w:pPr>
    </w:p>
    <w:p w14:paraId="0408584B" w14:textId="77777777" w:rsidR="00BC3219" w:rsidRDefault="00BC3219">
      <w:pPr>
        <w:rPr>
          <w:rFonts w:hint="eastAsia"/>
        </w:rPr>
      </w:pPr>
    </w:p>
    <w:p w14:paraId="7B9B3767" w14:textId="77777777" w:rsidR="00BC3219" w:rsidRDefault="00BC3219">
      <w:pPr>
        <w:rPr>
          <w:rFonts w:hint="eastAsia"/>
        </w:rPr>
      </w:pPr>
      <w:r>
        <w:rPr>
          <w:rFonts w:hint="eastAsia"/>
        </w:rPr>
        <w:t>咋舌与其他表达方式的区别</w:t>
      </w:r>
    </w:p>
    <w:p w14:paraId="70BC0A8F" w14:textId="77777777" w:rsidR="00BC3219" w:rsidRDefault="00BC3219">
      <w:pPr>
        <w:rPr>
          <w:rFonts w:hint="eastAsia"/>
        </w:rPr>
      </w:pPr>
      <w:r>
        <w:rPr>
          <w:rFonts w:hint="eastAsia"/>
        </w:rPr>
        <w:t>与咋舌相似但又有所不同的表达还有“瞠目结舌”，虽然两者都表达了因惊讶而导致的暂时失语状态，但“瞠目结舌”更侧重于眼睛睁大、嘴巴张开的形象描写，强调的是面部表情的整体变化；而“咋舌”则更多关注于舌头的动作，突出了瞬间的情感波动。因此，在具体应用时可以根据想要传达的具体情境选择最合适的词汇。</w:t>
      </w:r>
    </w:p>
    <w:p w14:paraId="5B766D63" w14:textId="77777777" w:rsidR="00BC3219" w:rsidRDefault="00BC3219">
      <w:pPr>
        <w:rPr>
          <w:rFonts w:hint="eastAsia"/>
        </w:rPr>
      </w:pPr>
    </w:p>
    <w:p w14:paraId="213B9D6D" w14:textId="77777777" w:rsidR="00BC3219" w:rsidRDefault="00BC3219">
      <w:pPr>
        <w:rPr>
          <w:rFonts w:hint="eastAsia"/>
        </w:rPr>
      </w:pPr>
    </w:p>
    <w:p w14:paraId="0210AFEC" w14:textId="77777777" w:rsidR="00BC3219" w:rsidRDefault="00BC3219">
      <w:pPr>
        <w:rPr>
          <w:rFonts w:hint="eastAsia"/>
        </w:rPr>
      </w:pPr>
      <w:r>
        <w:rPr>
          <w:rFonts w:hint="eastAsia"/>
        </w:rPr>
        <w:t>最后的总结</w:t>
      </w:r>
    </w:p>
    <w:p w14:paraId="200FB547" w14:textId="77777777" w:rsidR="00BC3219" w:rsidRDefault="00BC3219">
      <w:pPr>
        <w:rPr>
          <w:rFonts w:hint="eastAsia"/>
        </w:rPr>
      </w:pPr>
      <w:r>
        <w:rPr>
          <w:rFonts w:hint="eastAsia"/>
        </w:rPr>
        <w:t>通过以上分析可以看出，“咋舌”的拼音及其背后蕴含的文化意义不仅仅是一个简单的语言现象，它还反映了中国人对于情感表达的独特理解和审美倾向。学习并掌握像“咋舌”这样充满生活气息的词汇，不仅能丰富我们的语言库，还能帮助我们更好地理解中国文化中的细腻之处。下次当你遇到令人惊叹的事情时，不妨用“咋舌”来表达自己的感受吧！</w:t>
      </w:r>
    </w:p>
    <w:p w14:paraId="39078586" w14:textId="77777777" w:rsidR="00BC3219" w:rsidRDefault="00BC3219">
      <w:pPr>
        <w:rPr>
          <w:rFonts w:hint="eastAsia"/>
        </w:rPr>
      </w:pPr>
    </w:p>
    <w:p w14:paraId="6DD6C173" w14:textId="77777777" w:rsidR="00BC3219" w:rsidRDefault="00BC32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06FA4C" w14:textId="684D0571" w:rsidR="0018491C" w:rsidRDefault="0018491C"/>
    <w:sectPr w:rsidR="00184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1C"/>
    <w:rsid w:val="0018491C"/>
    <w:rsid w:val="001B741B"/>
    <w:rsid w:val="00BC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15F8A-E443-4B4D-922F-17B5801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49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9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9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9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9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9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9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9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9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4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4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49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49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49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49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49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49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49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4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9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49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49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9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49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49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49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