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D4B8" w14:textId="77777777" w:rsidR="00DD6537" w:rsidRDefault="00DD6537">
      <w:pPr>
        <w:rPr>
          <w:rFonts w:hint="eastAsia"/>
        </w:rPr>
      </w:pPr>
      <w:r>
        <w:rPr>
          <w:rFonts w:hint="eastAsia"/>
        </w:rPr>
        <w:t>咋舌的拼音怎么写</w:t>
      </w:r>
    </w:p>
    <w:p w14:paraId="00F02F5A" w14:textId="77777777" w:rsidR="00DD6537" w:rsidRDefault="00DD6537">
      <w:pPr>
        <w:rPr>
          <w:rFonts w:hint="eastAsia"/>
        </w:rPr>
      </w:pPr>
      <w:r>
        <w:rPr>
          <w:rFonts w:hint="eastAsia"/>
        </w:rPr>
        <w:t>“咋舌”这个词汇在现代汉语中用来形容因惊讶、震惊或畏惧而说不出话来的状态。其拼音写作“zé shé”。在学习和使用过程中，正确掌握其发音和用法不仅有助于提高语言表达能力，还能更加准确地传递情感与态度。</w:t>
      </w:r>
    </w:p>
    <w:p w14:paraId="779FB969" w14:textId="77777777" w:rsidR="00DD6537" w:rsidRDefault="00DD6537">
      <w:pPr>
        <w:rPr>
          <w:rFonts w:hint="eastAsia"/>
        </w:rPr>
      </w:pPr>
    </w:p>
    <w:p w14:paraId="1900B314" w14:textId="77777777" w:rsidR="00DD6537" w:rsidRDefault="00DD6537">
      <w:pPr>
        <w:rPr>
          <w:rFonts w:hint="eastAsia"/>
        </w:rPr>
      </w:pPr>
    </w:p>
    <w:p w14:paraId="7891CD75" w14:textId="77777777" w:rsidR="00DD6537" w:rsidRDefault="00DD6537">
      <w:pPr>
        <w:rPr>
          <w:rFonts w:hint="eastAsia"/>
        </w:rPr>
      </w:pPr>
      <w:r>
        <w:rPr>
          <w:rFonts w:hint="eastAsia"/>
        </w:rPr>
        <w:t>词汇的起源与发展</w:t>
      </w:r>
    </w:p>
    <w:p w14:paraId="0985C397" w14:textId="77777777" w:rsidR="00DD6537" w:rsidRDefault="00DD6537">
      <w:pPr>
        <w:rPr>
          <w:rFonts w:hint="eastAsia"/>
        </w:rPr>
      </w:pPr>
      <w:r>
        <w:rPr>
          <w:rFonts w:hint="eastAsia"/>
        </w:rPr>
        <w:t>关于“咋舌”的起源，可以追溯到古代文献之中，尽管具体出处可能难以考证，但该词一直被沿用至今，显示了它在汉语中的生命力。最初，“咋舌”更多地用于书面语中，尤其是在文学作品里，用来描绘人物因为惊恐或震撼而无法言语的情景。随着时间的发展，“咋舌”逐渐融入日常生活，成为人们日常交流中常用的一个词语。</w:t>
      </w:r>
    </w:p>
    <w:p w14:paraId="6B9E01FB" w14:textId="77777777" w:rsidR="00DD6537" w:rsidRDefault="00DD6537">
      <w:pPr>
        <w:rPr>
          <w:rFonts w:hint="eastAsia"/>
        </w:rPr>
      </w:pPr>
    </w:p>
    <w:p w14:paraId="645EFC4C" w14:textId="77777777" w:rsidR="00DD6537" w:rsidRDefault="00DD6537">
      <w:pPr>
        <w:rPr>
          <w:rFonts w:hint="eastAsia"/>
        </w:rPr>
      </w:pPr>
    </w:p>
    <w:p w14:paraId="006E9D60" w14:textId="77777777" w:rsidR="00DD6537" w:rsidRDefault="00DD6537">
      <w:pPr>
        <w:rPr>
          <w:rFonts w:hint="eastAsia"/>
        </w:rPr>
      </w:pPr>
      <w:r>
        <w:rPr>
          <w:rFonts w:hint="eastAsia"/>
        </w:rPr>
        <w:t>正确的拼音与声调</w:t>
      </w:r>
    </w:p>
    <w:p w14:paraId="19F813E7" w14:textId="77777777" w:rsidR="00DD6537" w:rsidRDefault="00DD6537">
      <w:pPr>
        <w:rPr>
          <w:rFonts w:hint="eastAsia"/>
        </w:rPr>
      </w:pPr>
      <w:r>
        <w:rPr>
          <w:rFonts w:hint="eastAsia"/>
        </w:rPr>
        <w:t>理解并正确发音“咋舌”，首先需要了解它的拼音是“zé shé”。其中，“zé”读作第二声，意味着音调上升；“shé”同样读作第二声。正确掌握这两个字的发音及其声调对于非母语者来说尤为重要，因为汉语是一种声调语言，不同的声调可能会导致意义的变化。</w:t>
      </w:r>
    </w:p>
    <w:p w14:paraId="37F3BE5E" w14:textId="77777777" w:rsidR="00DD6537" w:rsidRDefault="00DD6537">
      <w:pPr>
        <w:rPr>
          <w:rFonts w:hint="eastAsia"/>
        </w:rPr>
      </w:pPr>
    </w:p>
    <w:p w14:paraId="17FED25E" w14:textId="77777777" w:rsidR="00DD6537" w:rsidRDefault="00DD6537">
      <w:pPr>
        <w:rPr>
          <w:rFonts w:hint="eastAsia"/>
        </w:rPr>
      </w:pPr>
    </w:p>
    <w:p w14:paraId="16B57190" w14:textId="77777777" w:rsidR="00DD6537" w:rsidRDefault="00DD6537">
      <w:pPr>
        <w:rPr>
          <w:rFonts w:hint="eastAsia"/>
        </w:rPr>
      </w:pPr>
      <w:r>
        <w:rPr>
          <w:rFonts w:hint="eastAsia"/>
        </w:rPr>
        <w:t>咋舌的实际应用</w:t>
      </w:r>
    </w:p>
    <w:p w14:paraId="48EAEA28" w14:textId="77777777" w:rsidR="00DD6537" w:rsidRDefault="00DD6537">
      <w:pPr>
        <w:rPr>
          <w:rFonts w:hint="eastAsia"/>
        </w:rPr>
      </w:pPr>
      <w:r>
        <w:rPr>
          <w:rFonts w:hint="eastAsia"/>
        </w:rPr>
        <w:t>在实际生活中，“咋舌”一词的应用场景非常广泛。例如，在听到一则令人震惊的消息时，我们可以说：“听到这个消息，大家都咋舌不已。”又或者在描述某种超乎寻常的情况时，如某人的成就或某些现象，也可以使用这个词：“他那一年取得的成绩，真是让人咋舌。”这表明了“咋舌”不仅仅局限于表达负面情绪，也能用来传达惊叹之情。</w:t>
      </w:r>
    </w:p>
    <w:p w14:paraId="7FECDA90" w14:textId="77777777" w:rsidR="00DD6537" w:rsidRDefault="00DD6537">
      <w:pPr>
        <w:rPr>
          <w:rFonts w:hint="eastAsia"/>
        </w:rPr>
      </w:pPr>
    </w:p>
    <w:p w14:paraId="0C078DE9" w14:textId="77777777" w:rsidR="00DD6537" w:rsidRDefault="00DD6537">
      <w:pPr>
        <w:rPr>
          <w:rFonts w:hint="eastAsia"/>
        </w:rPr>
      </w:pPr>
    </w:p>
    <w:p w14:paraId="46B89C56" w14:textId="77777777" w:rsidR="00DD6537" w:rsidRDefault="00DD6537">
      <w:pPr>
        <w:rPr>
          <w:rFonts w:hint="eastAsia"/>
        </w:rPr>
      </w:pPr>
      <w:r>
        <w:rPr>
          <w:rFonts w:hint="eastAsia"/>
        </w:rPr>
        <w:t>咋舌与其他类似词汇的比较</w:t>
      </w:r>
    </w:p>
    <w:p w14:paraId="7BDDF910" w14:textId="77777777" w:rsidR="00DD6537" w:rsidRDefault="00DD6537">
      <w:pPr>
        <w:rPr>
          <w:rFonts w:hint="eastAsia"/>
        </w:rPr>
      </w:pPr>
      <w:r>
        <w:rPr>
          <w:rFonts w:hint="eastAsia"/>
        </w:rPr>
        <w:t>虽然“咋舌”能够很好地表达出因惊讶或震撼而导致的失语状态，但在汉语中还有其他一些词汇也能表达相似的意思，比如“瞠目结舌”。两者虽然都能表示惊讶至极的状态，但“咋舌”更侧重于描述一种内心的震撼，而“瞠目结舌”则强调的是面部表情上的变化，即眼睛瞪大、嘴巴张开的样子。因此，在选择使用哪个词汇时，应根据具体的语境来决定。</w:t>
      </w:r>
    </w:p>
    <w:p w14:paraId="23A4863B" w14:textId="77777777" w:rsidR="00DD6537" w:rsidRDefault="00DD6537">
      <w:pPr>
        <w:rPr>
          <w:rFonts w:hint="eastAsia"/>
        </w:rPr>
      </w:pPr>
    </w:p>
    <w:p w14:paraId="03C8BFA4" w14:textId="77777777" w:rsidR="00DD6537" w:rsidRDefault="00DD6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095BF" w14:textId="15A205E4" w:rsidR="00AA14D7" w:rsidRDefault="00AA14D7"/>
    <w:sectPr w:rsidR="00AA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D7"/>
    <w:rsid w:val="001B741B"/>
    <w:rsid w:val="00AA14D7"/>
    <w:rsid w:val="00D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D1B69-270F-4827-858F-B8D82AEA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