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7D6" w14:textId="77777777" w:rsidR="00F71378" w:rsidRDefault="00F71378">
      <w:pPr>
        <w:rPr>
          <w:rFonts w:hint="eastAsia"/>
        </w:rPr>
      </w:pPr>
      <w:r>
        <w:rPr>
          <w:rFonts w:hint="eastAsia"/>
        </w:rPr>
        <w:t>咋的的拼音组词</w:t>
      </w:r>
    </w:p>
    <w:p w14:paraId="3D086C27" w14:textId="77777777" w:rsidR="00F71378" w:rsidRDefault="00F71378">
      <w:pPr>
        <w:rPr>
          <w:rFonts w:hint="eastAsia"/>
        </w:rPr>
      </w:pPr>
      <w:r>
        <w:rPr>
          <w:rFonts w:hint="eastAsia"/>
        </w:rPr>
        <w:t>在汉语学习中，拼音组词是一个非常重要的环节。它不仅帮助我们更好地理解汉字的发音和意义，还能有效地提升我们的词汇量。今天我们要介绍的是一个特别有趣的话题——“咋的”的拼音组词。“咋的”一词，在日常口语中十分常见，主要分布在北方方言中，表示询问情况或表达惊讶、质疑等情绪。</w:t>
      </w:r>
    </w:p>
    <w:p w14:paraId="6BC2753F" w14:textId="77777777" w:rsidR="00F71378" w:rsidRDefault="00F71378">
      <w:pPr>
        <w:rPr>
          <w:rFonts w:hint="eastAsia"/>
        </w:rPr>
      </w:pPr>
    </w:p>
    <w:p w14:paraId="39DEDE36" w14:textId="77777777" w:rsidR="00F71378" w:rsidRDefault="00F71378">
      <w:pPr>
        <w:rPr>
          <w:rFonts w:hint="eastAsia"/>
        </w:rPr>
      </w:pPr>
    </w:p>
    <w:p w14:paraId="2A22CC83" w14:textId="77777777" w:rsidR="00F71378" w:rsidRDefault="00F71378">
      <w:pPr>
        <w:rPr>
          <w:rFonts w:hint="eastAsia"/>
        </w:rPr>
      </w:pPr>
      <w:r>
        <w:rPr>
          <w:rFonts w:hint="eastAsia"/>
        </w:rPr>
        <w:t>“咋的”的拼音解析</w:t>
      </w:r>
    </w:p>
    <w:p w14:paraId="40E69679" w14:textId="77777777" w:rsidR="00F71378" w:rsidRDefault="00F71378">
      <w:pPr>
        <w:rPr>
          <w:rFonts w:hint="eastAsia"/>
        </w:rPr>
      </w:pPr>
      <w:r>
        <w:rPr>
          <w:rFonts w:hint="eastAsia"/>
        </w:rPr>
        <w:t>让我们来了解一下“咋的”的拼音。根据普通话的标准发音，“咋”读作[zǎ]，而“的”在这里作为轻声，不标调，因此“咋的”的完整拼音是[zǎ de]。了解这个词的正确发音对于后续的学习至关重要。</w:t>
      </w:r>
    </w:p>
    <w:p w14:paraId="277E9B0E" w14:textId="77777777" w:rsidR="00F71378" w:rsidRDefault="00F71378">
      <w:pPr>
        <w:rPr>
          <w:rFonts w:hint="eastAsia"/>
        </w:rPr>
      </w:pPr>
    </w:p>
    <w:p w14:paraId="443EF6DA" w14:textId="77777777" w:rsidR="00F71378" w:rsidRDefault="00F71378">
      <w:pPr>
        <w:rPr>
          <w:rFonts w:hint="eastAsia"/>
        </w:rPr>
      </w:pPr>
    </w:p>
    <w:p w14:paraId="7224C43C" w14:textId="77777777" w:rsidR="00F71378" w:rsidRDefault="00F71378">
      <w:pPr>
        <w:rPr>
          <w:rFonts w:hint="eastAsia"/>
        </w:rPr>
      </w:pPr>
      <w:r>
        <w:rPr>
          <w:rFonts w:hint="eastAsia"/>
        </w:rPr>
        <w:t>围绕“咋”的组词探索</w:t>
      </w:r>
    </w:p>
    <w:p w14:paraId="32649D5F" w14:textId="77777777" w:rsidR="00F71378" w:rsidRDefault="00F71378">
      <w:pPr>
        <w:rPr>
          <w:rFonts w:hint="eastAsia"/>
        </w:rPr>
      </w:pPr>
      <w:r>
        <w:rPr>
          <w:rFonts w:hint="eastAsia"/>
        </w:rPr>
        <w:t>接下来，我们将基于“咋”的拼音，进行一系列有趣的组词活动。例如，“咋办”[zǎ bàn]，意为怎么办；还有“咋呼”[zā hu]，意思是大声喊叫或者炫耀。这些词语不仅丰富了我们的语言表达，还让我们对“咋”字的应用有了更深刻的认识。</w:t>
      </w:r>
    </w:p>
    <w:p w14:paraId="75B02AC5" w14:textId="77777777" w:rsidR="00F71378" w:rsidRDefault="00F71378">
      <w:pPr>
        <w:rPr>
          <w:rFonts w:hint="eastAsia"/>
        </w:rPr>
      </w:pPr>
    </w:p>
    <w:p w14:paraId="12DC22B4" w14:textId="77777777" w:rsidR="00F71378" w:rsidRDefault="00F71378">
      <w:pPr>
        <w:rPr>
          <w:rFonts w:hint="eastAsia"/>
        </w:rPr>
      </w:pPr>
    </w:p>
    <w:p w14:paraId="0DC87E8F" w14:textId="77777777" w:rsidR="00F71378" w:rsidRDefault="00F71378">
      <w:pPr>
        <w:rPr>
          <w:rFonts w:hint="eastAsia"/>
        </w:rPr>
      </w:pPr>
      <w:r>
        <w:rPr>
          <w:rFonts w:hint="eastAsia"/>
        </w:rPr>
        <w:t>从“咋”到更多词汇的学习</w:t>
      </w:r>
    </w:p>
    <w:p w14:paraId="269861F7" w14:textId="77777777" w:rsidR="00F71378" w:rsidRDefault="00F71378">
      <w:pPr>
        <w:rPr>
          <w:rFonts w:hint="eastAsia"/>
        </w:rPr>
      </w:pPr>
      <w:r>
        <w:rPr>
          <w:rFonts w:hint="eastAsia"/>
        </w:rPr>
        <w:t>通过“咋的”这个切入点，我们可以进一步扩展学习范围。比如，“咋样”[zěn yàng]（这里的“咋”有时也会被写作“怎”，二者在某些地区可以通用），用于询问事物的状态或方式。再如，“咋舌”[zé shé]，形容吃惊或者感叹。通过对这些词语的学习，我们能够更加灵活地运用汉语进行交流。</w:t>
      </w:r>
    </w:p>
    <w:p w14:paraId="0EA58C58" w14:textId="77777777" w:rsidR="00F71378" w:rsidRDefault="00F71378">
      <w:pPr>
        <w:rPr>
          <w:rFonts w:hint="eastAsia"/>
        </w:rPr>
      </w:pPr>
    </w:p>
    <w:p w14:paraId="796E547C" w14:textId="77777777" w:rsidR="00F71378" w:rsidRDefault="00F71378">
      <w:pPr>
        <w:rPr>
          <w:rFonts w:hint="eastAsia"/>
        </w:rPr>
      </w:pPr>
    </w:p>
    <w:p w14:paraId="1D9968A1" w14:textId="77777777" w:rsidR="00F71378" w:rsidRDefault="00F71378">
      <w:pPr>
        <w:rPr>
          <w:rFonts w:hint="eastAsia"/>
        </w:rPr>
      </w:pPr>
      <w:r>
        <w:rPr>
          <w:rFonts w:hint="eastAsia"/>
        </w:rPr>
        <w:t>文化与语言的交融</w:t>
      </w:r>
    </w:p>
    <w:p w14:paraId="06A07E96" w14:textId="77777777" w:rsidR="00F71378" w:rsidRDefault="00F71378">
      <w:pPr>
        <w:rPr>
          <w:rFonts w:hint="eastAsia"/>
        </w:rPr>
      </w:pPr>
      <w:r>
        <w:rPr>
          <w:rFonts w:hint="eastAsia"/>
        </w:rPr>
        <w:t>值得注意的是，“咋的”及其相关词汇不仅仅是一种语言现象，它们也反映了特定地区的文化特征和社会风貌。在中国北方，人们常用这些带有“咋”的词汇来表达情感和意见，这体现了当地人民直率、热情的性格特点。这也提醒我们在学习语言时，不能忽视其背后的文化背景。</w:t>
      </w:r>
    </w:p>
    <w:p w14:paraId="6393588C" w14:textId="77777777" w:rsidR="00F71378" w:rsidRDefault="00F71378">
      <w:pPr>
        <w:rPr>
          <w:rFonts w:hint="eastAsia"/>
        </w:rPr>
      </w:pPr>
    </w:p>
    <w:p w14:paraId="1D747F77" w14:textId="77777777" w:rsidR="00F71378" w:rsidRDefault="00F71378">
      <w:pPr>
        <w:rPr>
          <w:rFonts w:hint="eastAsia"/>
        </w:rPr>
      </w:pPr>
    </w:p>
    <w:p w14:paraId="62DA9735" w14:textId="77777777" w:rsidR="00F71378" w:rsidRDefault="00F71378">
      <w:pPr>
        <w:rPr>
          <w:rFonts w:hint="eastAsia"/>
        </w:rPr>
      </w:pPr>
      <w:r>
        <w:rPr>
          <w:rFonts w:hint="eastAsia"/>
        </w:rPr>
        <w:t>最后的总结</w:t>
      </w:r>
    </w:p>
    <w:p w14:paraId="27045D80" w14:textId="77777777" w:rsidR="00F71378" w:rsidRDefault="00F71378">
      <w:pPr>
        <w:rPr>
          <w:rFonts w:hint="eastAsia"/>
        </w:rPr>
      </w:pPr>
      <w:r>
        <w:rPr>
          <w:rFonts w:hint="eastAsia"/>
        </w:rPr>
        <w:t>“咋的”的拼音组词为我们打开了一扇了解汉语词汇世界的大门。通过深入学习和实践，我们可以不断提升自己的汉语水平，并且更好地理解和体验中国丰富多彩的文化。希望这篇文章能激发你对汉语学习的兴趣，鼓励你在未来的日子里不断探索和发现更多有趣的语言知识。</w:t>
      </w:r>
    </w:p>
    <w:p w14:paraId="6FBEA4EE" w14:textId="77777777" w:rsidR="00F71378" w:rsidRDefault="00F71378">
      <w:pPr>
        <w:rPr>
          <w:rFonts w:hint="eastAsia"/>
        </w:rPr>
      </w:pPr>
    </w:p>
    <w:p w14:paraId="09353B27" w14:textId="77777777" w:rsidR="00F71378" w:rsidRDefault="00F71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0674B" w14:textId="7FCA2688" w:rsidR="00E569DC" w:rsidRDefault="00E569DC"/>
    <w:sectPr w:rsidR="00E5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DC"/>
    <w:rsid w:val="001B741B"/>
    <w:rsid w:val="00E569DC"/>
    <w:rsid w:val="00F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FF81D-A728-4F11-893E-3D7C83F3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